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0F5C0" w14:textId="1418B7FD" w:rsidR="00A41A82" w:rsidRDefault="00A41A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580BE1D" w14:textId="5D576CAA" w:rsidR="00A41A82" w:rsidRDefault="00573925">
      <w:pPr>
        <w:rPr>
          <w:rFonts w:ascii="Nutmeg Bold" w:eastAsia="Nutmeg Bold" w:hAnsi="Nutmeg Bold" w:cs="Nutmeg Bold"/>
          <w:color w:val="FF0066"/>
        </w:rPr>
      </w:pPr>
      <w:r>
        <w:rPr>
          <w:rFonts w:ascii="Nutmeg Bold" w:eastAsia="Nutmeg Bold" w:hAnsi="Nutmeg Bold" w:cs="Nutmeg Bold"/>
          <w:color w:val="472CBC"/>
        </w:rPr>
        <w:t xml:space="preserve">Desarrollo personal y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FCBA0F" wp14:editId="1D58FBA1">
                <wp:simplePos x="0" y="0"/>
                <wp:positionH relativeFrom="column">
                  <wp:posOffset>-457199</wp:posOffset>
                </wp:positionH>
                <wp:positionV relativeFrom="paragraph">
                  <wp:posOffset>-444499</wp:posOffset>
                </wp:positionV>
                <wp:extent cx="7766050" cy="146050"/>
                <wp:effectExtent l="0" t="0" r="0" b="0"/>
                <wp:wrapNone/>
                <wp:docPr id="206" name="Rectángu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9325" y="3713325"/>
                          <a:ext cx="7753350" cy="133350"/>
                        </a:xfrm>
                        <a:prstGeom prst="rect">
                          <a:avLst/>
                        </a:prstGeom>
                        <a:solidFill>
                          <a:srgbClr val="D6BAED"/>
                        </a:solidFill>
                        <a:ln w="12700" cap="flat" cmpd="sng">
                          <a:solidFill>
                            <a:srgbClr val="D6BA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6CC285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CBA0F" id="Rectángulo 206" o:spid="_x0000_s1026" style="position:absolute;margin-left:-36pt;margin-top:-35pt;width:611.5pt;height:1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" fillcolor="#d6baed" strokecolor="#d6ba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6CC285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72BD4C" wp14:editId="41D50A0A">
                <wp:simplePos x="0" y="0"/>
                <wp:positionH relativeFrom="column">
                  <wp:posOffset>6654800</wp:posOffset>
                </wp:positionH>
                <wp:positionV relativeFrom="paragraph">
                  <wp:posOffset>8966200</wp:posOffset>
                </wp:positionV>
                <wp:extent cx="622300" cy="593725"/>
                <wp:effectExtent l="0" t="0" r="0" b="0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24025E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72BD4C" id="Elipse 212" o:spid="_x0000_s1027" style="position:absolute;margin-left:524pt;margin-top:706pt;width:49pt;height:4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" fillcolor="#92d050" strokecolor="#92d05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E24025E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4EEFE2C" wp14:editId="7F999DF8">
                <wp:simplePos x="0" y="0"/>
                <wp:positionH relativeFrom="column">
                  <wp:posOffset>3987800</wp:posOffset>
                </wp:positionH>
                <wp:positionV relativeFrom="paragraph">
                  <wp:posOffset>-431799</wp:posOffset>
                </wp:positionV>
                <wp:extent cx="2413000" cy="669925"/>
                <wp:effectExtent l="0" t="0" r="0" b="0"/>
                <wp:wrapNone/>
                <wp:docPr id="215" name="Redondear rectángulo de esquina diagon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850" y="3451388"/>
                          <a:ext cx="2400300" cy="65722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FF0066"/>
                        </a:solidFill>
                        <a:ln w="12700" cap="flat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41BC21" w14:textId="77777777" w:rsidR="00A41A82" w:rsidRDefault="005739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>Formación cívica y ética</w:t>
                            </w:r>
                          </w:p>
                          <w:p w14:paraId="13DB0BC4" w14:textId="6C0F4100" w:rsidR="00A41A82" w:rsidRDefault="009F118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>Terce</w:t>
                            </w:r>
                            <w:r w:rsidR="001857B4"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>r</w:t>
                            </w:r>
                            <w:r w:rsidR="00573925"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 xml:space="preserve"> Grado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EFE2C" id="Redondear rectángulo de esquina diagonal 215" o:spid="_x0000_s1028" style="position:absolute;margin-left:314pt;margin-top:-34pt;width:190pt;height:5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6572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" adj="-11796480,,5400" path="m109540,l2400300,r,l2400300,547685v,60497,-49043,109540,-109540,109540l,657225r,l,109540c,49043,49043,,109540,xe" fillcolor="#f06" strokecolor="#f06" strokeweight="1pt">
                <v:stroke startarrowwidth="narrow" startarrowlength="short" endarrowwidth="narrow" endarrowlength="short" joinstyle="miter"/>
                <v:formulas/>
                <v:path arrowok="t" o:connecttype="custom" o:connectlocs="109540,0;2400300,0;2400300,0;2400300,547685;2290760,657225;0,657225;0,657225;0,109540;109540,0" o:connectangles="0,0,0,0,0,0,0,0,0" textboxrect="0,0,2400300,657225"/>
                <v:textbox inset="2.53958mm,1.2694mm,2.53958mm,1.2694mm">
                  <w:txbxContent>
                    <w:p w14:paraId="2B41BC21" w14:textId="77777777" w:rsidR="00A41A82" w:rsidRDefault="00573925">
                      <w:pPr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</w:rPr>
                        <w:t>Formación cívica y ética</w:t>
                      </w:r>
                    </w:p>
                    <w:p w14:paraId="13DB0BC4" w14:textId="6C0F4100" w:rsidR="00A41A82" w:rsidRDefault="009F1180">
                      <w:pPr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</w:rPr>
                        <w:t>Terce</w:t>
                      </w:r>
                      <w:r w:rsidR="001857B4">
                        <w:rPr>
                          <w:rFonts w:ascii="Nutmeg Bold" w:eastAsia="Nutmeg Bold" w:hAnsi="Nutmeg Bold" w:cs="Nutmeg Bold"/>
                          <w:color w:val="000000"/>
                        </w:rPr>
                        <w:t>r</w:t>
                      </w:r>
                      <w:r w:rsidR="00573925">
                        <w:rPr>
                          <w:rFonts w:ascii="Nutmeg Bold" w:eastAsia="Nutmeg Bold" w:hAnsi="Nutmeg Bold" w:cs="Nutmeg Bold"/>
                          <w:color w:val="000000"/>
                        </w:rPr>
                        <w:t xml:space="preserve"> Grado</w:t>
                      </w:r>
                    </w:p>
                  </w:txbxContent>
                </v:textbox>
              </v:shape>
            </w:pict>
          </mc:Fallback>
        </mc:AlternateContent>
      </w:r>
      <w:r w:rsidR="00C053F1">
        <w:rPr>
          <w:rFonts w:ascii="Nutmeg Bold" w:eastAsia="Nutmeg Bold" w:hAnsi="Nutmeg Bold" w:cs="Nutmeg Bold"/>
          <w:color w:val="472CBC"/>
        </w:rPr>
        <w:t>social</w:t>
      </w:r>
    </w:p>
    <w:p w14:paraId="570A1F92" w14:textId="55C947DD" w:rsidR="00A41A82" w:rsidRDefault="00573925">
      <w:pPr>
        <w:rPr>
          <w:rFonts w:ascii="Nutmeg Bold" w:eastAsia="Nutmeg Bold" w:hAnsi="Nutmeg Bold" w:cs="Nutmeg Bold"/>
          <w:color w:val="472CBC"/>
        </w:rPr>
      </w:pPr>
      <w:r>
        <w:rPr>
          <w:rFonts w:ascii="Nutmeg Bold" w:eastAsia="Nutmeg Bold" w:hAnsi="Nutmeg Bold" w:cs="Nutmeg Bold"/>
          <w:color w:val="FF0066"/>
        </w:rPr>
        <w:t xml:space="preserve">Ficha didáctica Formación cívica y ética </w:t>
      </w:r>
    </w:p>
    <w:p w14:paraId="31B09470" w14:textId="77777777" w:rsidR="009F1180" w:rsidRDefault="009F1180">
      <w:pPr>
        <w:rPr>
          <w:rFonts w:ascii="Nutmeg Bold" w:eastAsia="Nutmeg Bold" w:hAnsi="Nutmeg Bold" w:cs="Nutmeg Bold"/>
          <w:color w:val="472CBC"/>
        </w:rPr>
      </w:pPr>
    </w:p>
    <w:p w14:paraId="3A6A175B" w14:textId="72DD5FC9" w:rsidR="00A41A82" w:rsidRDefault="00573925">
      <w:pPr>
        <w:rPr>
          <w:rFonts w:ascii="Nutmeg Bold" w:eastAsia="Nutmeg Bold" w:hAnsi="Nutmeg Bold" w:cs="Nutmeg Bold"/>
          <w:color w:val="472CBC"/>
        </w:rPr>
      </w:pPr>
      <w:r>
        <w:rPr>
          <w:rFonts w:ascii="Nutmeg Bold" w:eastAsia="Nutmeg Bold" w:hAnsi="Nutmeg Bold" w:cs="Nutmeg Bold"/>
          <w:color w:val="472CBC"/>
        </w:rPr>
        <w:t>Aprendizaje sustantivo</w:t>
      </w:r>
    </w:p>
    <w:p w14:paraId="71325FDD" w14:textId="470ED21A" w:rsidR="009F1180" w:rsidRDefault="00573925">
      <w:pPr>
        <w:jc w:val="both"/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Construye una postura crítica ante la difusión de la información que promueven las redes sociales y medios de comunicación que influyen en la construcción de identidades.</w:t>
      </w:r>
    </w:p>
    <w:p w14:paraId="2435C49E" w14:textId="77777777" w:rsidR="009F1180" w:rsidRDefault="009F1180" w:rsidP="009F1180">
      <w:pPr>
        <w:jc w:val="both"/>
        <w:rPr>
          <w:rFonts w:ascii="Nutmeg Book" w:eastAsia="Nutmeg Book" w:hAnsi="Nutmeg Book" w:cs="Nutmeg Book"/>
          <w:b/>
          <w:bCs/>
          <w:color w:val="301D7D" w:themeColor="accent3" w:themeShade="80"/>
        </w:rPr>
      </w:pPr>
    </w:p>
    <w:p w14:paraId="7D6CD212" w14:textId="5E3B4E40" w:rsidR="009F1180" w:rsidRPr="009F1180" w:rsidRDefault="009F1180" w:rsidP="009F1180">
      <w:pPr>
        <w:jc w:val="both"/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  <w:b/>
          <w:bCs/>
          <w:color w:val="301D7D" w:themeColor="accent3" w:themeShade="80"/>
        </w:rPr>
        <w:t>Materia:</w:t>
      </w:r>
      <w:r w:rsidRPr="009F1180">
        <w:rPr>
          <w:rFonts w:ascii="Nutmeg Book" w:eastAsia="Nutmeg Book" w:hAnsi="Nutmeg Book" w:cs="Nutmeg Book"/>
          <w:color w:val="301D7D" w:themeColor="accent3" w:themeShade="80"/>
        </w:rPr>
        <w:t xml:space="preserve"> </w:t>
      </w:r>
      <w:r w:rsidRPr="009F1180">
        <w:rPr>
          <w:rFonts w:ascii="Nutmeg Book" w:eastAsia="Nutmeg Book" w:hAnsi="Nutmeg Book" w:cs="Nutmeg Book"/>
        </w:rPr>
        <w:t>Formación cívica y ética.</w:t>
      </w:r>
    </w:p>
    <w:p w14:paraId="52C40761" w14:textId="3DC4B34C" w:rsidR="009F1180" w:rsidRPr="009F1180" w:rsidRDefault="009F1180" w:rsidP="009F1180">
      <w:pPr>
        <w:jc w:val="both"/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  <w:b/>
          <w:bCs/>
          <w:color w:val="301D7D" w:themeColor="accent3" w:themeShade="80"/>
        </w:rPr>
        <w:t>Campo:</w:t>
      </w:r>
      <w:r w:rsidRPr="009F1180">
        <w:rPr>
          <w:rFonts w:ascii="Nutmeg Book" w:eastAsia="Nutmeg Book" w:hAnsi="Nutmeg Book" w:cs="Nutmeg Book"/>
          <w:color w:val="301D7D" w:themeColor="accent3" w:themeShade="80"/>
        </w:rPr>
        <w:t xml:space="preserve"> </w:t>
      </w:r>
      <w:r w:rsidRPr="009F1180">
        <w:rPr>
          <w:rFonts w:ascii="Nutmeg Book" w:eastAsia="Nutmeg Book" w:hAnsi="Nutmeg Book" w:cs="Nutmeg Book"/>
        </w:rPr>
        <w:t>Desarrollo personal y para la convivencia.</w:t>
      </w:r>
    </w:p>
    <w:p w14:paraId="455C0468" w14:textId="4DE2C05C" w:rsidR="009F1180" w:rsidRPr="009F1180" w:rsidRDefault="009F1180" w:rsidP="009F1180">
      <w:pPr>
        <w:jc w:val="both"/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  <w:b/>
          <w:bCs/>
          <w:color w:val="301D7D" w:themeColor="accent3" w:themeShade="80"/>
        </w:rPr>
        <w:t>Eje:</w:t>
      </w:r>
      <w:r w:rsidRPr="009F1180">
        <w:rPr>
          <w:rFonts w:ascii="Nutmeg Book" w:eastAsia="Nutmeg Book" w:hAnsi="Nutmeg Book" w:cs="Nutmeg Book"/>
          <w:color w:val="301D7D" w:themeColor="accent3" w:themeShade="80"/>
        </w:rPr>
        <w:t xml:space="preserve"> </w:t>
      </w:r>
      <w:r w:rsidRPr="009F1180">
        <w:rPr>
          <w:rFonts w:ascii="Nutmeg Book" w:eastAsia="Nutmeg Book" w:hAnsi="Nutmeg Book" w:cs="Nutmeg Book"/>
        </w:rPr>
        <w:t>Conocimiento y cuidado de sí mismo.</w:t>
      </w:r>
    </w:p>
    <w:p w14:paraId="38DFA25C" w14:textId="53BAC647" w:rsidR="00A41A82" w:rsidRDefault="00A41A82">
      <w:pPr>
        <w:jc w:val="both"/>
        <w:rPr>
          <w:rFonts w:ascii="Nutmeg Book" w:eastAsia="Nutmeg Book" w:hAnsi="Nutmeg Book" w:cs="Nutmeg Book"/>
        </w:rPr>
      </w:pPr>
    </w:p>
    <w:p w14:paraId="76647DEF" w14:textId="3210BA17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Recomendaciones Generales</w:t>
      </w:r>
    </w:p>
    <w:p w14:paraId="103DE20B" w14:textId="77777777" w:rsidR="009F1180" w:rsidRDefault="009F1180">
      <w:pPr>
        <w:rPr>
          <w:rFonts w:ascii="Nutmeg Book" w:eastAsia="Nutmeg Book" w:hAnsi="Nutmeg Book" w:cs="Nutmeg Book"/>
          <w:b/>
          <w:color w:val="472CBC"/>
        </w:rPr>
      </w:pPr>
    </w:p>
    <w:p w14:paraId="32E912B7" w14:textId="6DEB3C2C" w:rsidR="009F1180" w:rsidRPr="009F1180" w:rsidRDefault="009F1180" w:rsidP="009F1180">
      <w:pPr>
        <w:jc w:val="both"/>
        <w:rPr>
          <w:rFonts w:ascii="Nutmeg Book" w:eastAsia="Nutmeg Book" w:hAnsi="Nutmeg Book" w:cs="Nutmeg Book"/>
          <w:bCs/>
          <w:color w:val="000000" w:themeColor="text1"/>
        </w:rPr>
      </w:pPr>
      <w:r w:rsidRPr="009F1180">
        <w:rPr>
          <w:rFonts w:ascii="Nutmeg Book" w:eastAsia="Nutmeg Book" w:hAnsi="Nutmeg Book" w:cs="Nutmeg Book"/>
          <w:bCs/>
          <w:color w:val="000000" w:themeColor="text1"/>
        </w:rPr>
        <w:t xml:space="preserve">Antes de iniciar es importante que te sitúes en  lugar adecuado para realizar tus actividades, preferentemente que se encuentre sin distractores, con buena iluminación, ventilado y cómodo. </w:t>
      </w:r>
    </w:p>
    <w:p w14:paraId="327FD005" w14:textId="360AD519" w:rsidR="009F1180" w:rsidRPr="009F1180" w:rsidRDefault="009F1180" w:rsidP="009F1180">
      <w:pPr>
        <w:jc w:val="both"/>
        <w:rPr>
          <w:rFonts w:ascii="Nutmeg Book" w:eastAsia="Nutmeg Book" w:hAnsi="Nutmeg Book" w:cs="Nutmeg Book"/>
          <w:bCs/>
          <w:color w:val="000000" w:themeColor="text1"/>
        </w:rPr>
      </w:pPr>
      <w:r w:rsidRPr="009F1180">
        <w:rPr>
          <w:rFonts w:ascii="Nutmeg Book" w:eastAsia="Nutmeg Book" w:hAnsi="Nutmeg Book" w:cs="Nutmeg Book"/>
          <w:bCs/>
          <w:color w:val="000000" w:themeColor="text1"/>
        </w:rPr>
        <w:t>Las actividades propuestas te llevarán paso a paso hacía la comprensión del tema por lo que es importante realizarlas en el orden establecido.</w:t>
      </w:r>
    </w:p>
    <w:p w14:paraId="27EAB79B" w14:textId="4C1404C5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7292839B" w14:textId="1295E850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¿Qué queremos lograr?</w:t>
      </w:r>
    </w:p>
    <w:p w14:paraId="79CFCA64" w14:textId="79994849" w:rsidR="00A41A82" w:rsidRDefault="00573925">
      <w:pPr>
        <w:jc w:val="both"/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Qué construyas una postura crítica ante la difusión de la información que promueven las redes sociales y medios de comunicación que influyen en la construcción de identidades.</w:t>
      </w:r>
    </w:p>
    <w:p w14:paraId="33944C8C" w14:textId="44BEFA5B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5B497831" w14:textId="781552B3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¿Qué contenido conoceremos?</w:t>
      </w:r>
    </w:p>
    <w:p w14:paraId="2C94C7C5" w14:textId="2D32214E" w:rsidR="00A41A82" w:rsidRDefault="00573925">
      <w:pPr>
        <w:rPr>
          <w:rFonts w:ascii="Cambria" w:eastAsia="Cambria" w:hAnsi="Cambria" w:cs="Cambria"/>
          <w:color w:val="595959"/>
        </w:rPr>
      </w:pPr>
      <w:r>
        <w:rPr>
          <w:rFonts w:ascii="Nutmeg Book" w:eastAsia="Nutmeg Book" w:hAnsi="Nutmeg Book" w:cs="Nutmeg Book"/>
          <w:b/>
          <w:color w:val="595959"/>
        </w:rPr>
        <w:t>Contenido</w:t>
      </w:r>
      <w:r>
        <w:rPr>
          <w:rFonts w:ascii="Nutmeg Book" w:eastAsia="Nutmeg Book" w:hAnsi="Nutmeg Book" w:cs="Nutmeg Book"/>
          <w:color w:val="595959"/>
        </w:rPr>
        <w:t>:</w:t>
      </w:r>
      <w:r>
        <w:rPr>
          <w:rFonts w:ascii="Cambria" w:eastAsia="Cambria" w:hAnsi="Cambria" w:cs="Cambria"/>
          <w:color w:val="595959"/>
        </w:rPr>
        <w:t>   </w:t>
      </w:r>
    </w:p>
    <w:p w14:paraId="10009B60" w14:textId="477DABB6" w:rsidR="00A41A82" w:rsidRDefault="009F1180">
      <w:p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Una postura crítica ante la información y publicidad que promueve el consumo de productos y servicios.</w:t>
      </w:r>
    </w:p>
    <w:p w14:paraId="025576BD" w14:textId="7ECC5C54" w:rsidR="00A41A82" w:rsidRDefault="00A41A82">
      <w:pPr>
        <w:ind w:left="520"/>
        <w:rPr>
          <w:rFonts w:ascii="Nutmeg Book" w:eastAsia="Nutmeg Book" w:hAnsi="Nutmeg Book" w:cs="Nutmeg Book"/>
        </w:rPr>
      </w:pPr>
    </w:p>
    <w:p w14:paraId="23B8E15E" w14:textId="2A433B2A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¿Qué materiales necesitamos?</w:t>
      </w:r>
    </w:p>
    <w:p w14:paraId="2B34D60B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Pluma de color negro y rojo</w:t>
      </w:r>
    </w:p>
    <w:p w14:paraId="250436CB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Lápiz</w:t>
      </w:r>
    </w:p>
    <w:p w14:paraId="2DB6D892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Sacapuntas</w:t>
      </w:r>
    </w:p>
    <w:p w14:paraId="5A9F362C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Borrador</w:t>
      </w:r>
    </w:p>
    <w:p w14:paraId="28EE2DB9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Colores</w:t>
      </w:r>
    </w:p>
    <w:p w14:paraId="545CCFB9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 xml:space="preserve">Cuaderno </w:t>
      </w:r>
    </w:p>
    <w:p w14:paraId="0799CAEC" w14:textId="10DC833C" w:rsid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Libro de texto de Formación cívica y ética 2º</w:t>
      </w:r>
    </w:p>
    <w:p w14:paraId="76A35C93" w14:textId="77777777" w:rsidR="009F1180" w:rsidRPr="009F1180" w:rsidRDefault="009F1180" w:rsidP="009F1180">
      <w:pPr>
        <w:numPr>
          <w:ilvl w:val="0"/>
          <w:numId w:val="5"/>
        </w:numPr>
        <w:rPr>
          <w:rFonts w:ascii="Nutmeg Book" w:eastAsia="Nutmeg Book" w:hAnsi="Nutmeg Book" w:cs="Nutmeg Book"/>
        </w:rPr>
      </w:pPr>
    </w:p>
    <w:p w14:paraId="320A63A0" w14:textId="77777777" w:rsidR="009F1180" w:rsidRPr="009F1180" w:rsidRDefault="009F1180" w:rsidP="009F1180">
      <w:pPr>
        <w:rPr>
          <w:rFonts w:ascii="Nutmeg Book" w:eastAsia="Nutmeg Book" w:hAnsi="Nutmeg Book" w:cs="Nutmeg Book"/>
        </w:rPr>
      </w:pPr>
      <w:r w:rsidRPr="009F1180">
        <w:rPr>
          <w:rFonts w:ascii="Nutmeg Book" w:eastAsia="Nutmeg Book" w:hAnsi="Nutmeg Book" w:cs="Nutmeg Book"/>
        </w:rPr>
        <w:t>* Otros no indispensables pero bastante útiles dispositivo móvil o computadora con acceso a internet.</w:t>
      </w:r>
    </w:p>
    <w:p w14:paraId="4F53ACF5" w14:textId="28958CED" w:rsidR="009F1180" w:rsidRDefault="003F3E1E">
      <w:pPr>
        <w:rPr>
          <w:rFonts w:ascii="Nutmeg Book" w:eastAsia="Nutmeg Book" w:hAnsi="Nutmeg Book" w:cs="Nutmeg Boo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34A315" wp14:editId="70AA3BBA">
                <wp:simplePos x="0" y="0"/>
                <wp:positionH relativeFrom="column">
                  <wp:posOffset>3397215</wp:posOffset>
                </wp:positionH>
                <wp:positionV relativeFrom="paragraph">
                  <wp:posOffset>-4047865</wp:posOffset>
                </wp:positionV>
                <wp:extent cx="146050" cy="776605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050" cy="7766050"/>
                        </a:xfrm>
                        <a:prstGeom prst="rect">
                          <a:avLst/>
                        </a:prstGeom>
                        <a:solidFill>
                          <a:srgbClr val="D6BAED"/>
                        </a:solidFill>
                        <a:ln w="12700" cap="flat" cmpd="sng">
                          <a:solidFill>
                            <a:srgbClr val="D6BA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D6785C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4A315" id="Rectángulo 218" o:spid="_x0000_s1029" style="position:absolute;margin-left:267.5pt;margin-top:-318.75pt;width:11.5pt;height:611.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" fillcolor="#d6baed" strokecolor="#d6ba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4D6785C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F118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34E37F1" wp14:editId="40F1FD85">
                <wp:simplePos x="0" y="0"/>
                <wp:positionH relativeFrom="column">
                  <wp:posOffset>5027930</wp:posOffset>
                </wp:positionH>
                <wp:positionV relativeFrom="paragraph">
                  <wp:posOffset>185420</wp:posOffset>
                </wp:positionV>
                <wp:extent cx="1123950" cy="1076325"/>
                <wp:effectExtent l="0" t="0" r="0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076325"/>
                          <a:chOff x="4784025" y="3241838"/>
                          <a:chExt cx="1123950" cy="107632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784025" y="3241838"/>
                            <a:ext cx="1123950" cy="1076325"/>
                            <a:chOff x="0" y="0"/>
                            <a:chExt cx="315327" cy="314978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315325" cy="31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552DEE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bre 3"/>
                          <wps:cNvSpPr/>
                          <wps:spPr>
                            <a:xfrm>
                              <a:off x="0" y="0"/>
                              <a:ext cx="315327" cy="31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30" h="9919" extrusionOk="0">
                                  <a:moveTo>
                                    <a:pt x="4953" y="0"/>
                                  </a:moveTo>
                                  <a:cubicBezTo>
                                    <a:pt x="3632" y="0"/>
                                    <a:pt x="2381" y="524"/>
                                    <a:pt x="1465" y="1465"/>
                                  </a:cubicBezTo>
                                  <a:cubicBezTo>
                                    <a:pt x="524" y="2405"/>
                                    <a:pt x="0" y="3656"/>
                                    <a:pt x="0" y="4965"/>
                                  </a:cubicBezTo>
                                  <a:cubicBezTo>
                                    <a:pt x="0" y="6275"/>
                                    <a:pt x="524" y="7537"/>
                                    <a:pt x="1465" y="8466"/>
                                  </a:cubicBezTo>
                                  <a:cubicBezTo>
                                    <a:pt x="2393" y="9394"/>
                                    <a:pt x="3643" y="9918"/>
                                    <a:pt x="4953" y="9918"/>
                                  </a:cubicBezTo>
                                  <a:cubicBezTo>
                                    <a:pt x="6263" y="9918"/>
                                    <a:pt x="7537" y="9394"/>
                                    <a:pt x="8454" y="8466"/>
                                  </a:cubicBezTo>
                                  <a:cubicBezTo>
                                    <a:pt x="9394" y="7525"/>
                                    <a:pt x="9918" y="6275"/>
                                    <a:pt x="9918" y="4965"/>
                                  </a:cubicBezTo>
                                  <a:cubicBezTo>
                                    <a:pt x="9930" y="4858"/>
                                    <a:pt x="9930" y="4775"/>
                                    <a:pt x="9930" y="4680"/>
                                  </a:cubicBezTo>
                                  <a:cubicBezTo>
                                    <a:pt x="9930" y="4613"/>
                                    <a:pt x="9869" y="4547"/>
                                    <a:pt x="9803" y="4547"/>
                                  </a:cubicBezTo>
                                  <a:cubicBezTo>
                                    <a:pt x="9798" y="4547"/>
                                    <a:pt x="9792" y="4548"/>
                                    <a:pt x="9787" y="4549"/>
                                  </a:cubicBezTo>
                                  <a:cubicBezTo>
                                    <a:pt x="9704" y="4549"/>
                                    <a:pt x="9632" y="4620"/>
                                    <a:pt x="9644" y="4691"/>
                                  </a:cubicBezTo>
                                  <a:lnTo>
                                    <a:pt x="9644" y="4953"/>
                                  </a:lnTo>
                                  <a:cubicBezTo>
                                    <a:pt x="9644" y="6204"/>
                                    <a:pt x="9156" y="7358"/>
                                    <a:pt x="8275" y="8251"/>
                                  </a:cubicBezTo>
                                  <a:cubicBezTo>
                                    <a:pt x="7394" y="9144"/>
                                    <a:pt x="6227" y="9621"/>
                                    <a:pt x="4977" y="9621"/>
                                  </a:cubicBezTo>
                                  <a:cubicBezTo>
                                    <a:pt x="3727" y="9621"/>
                                    <a:pt x="2560" y="9132"/>
                                    <a:pt x="1667" y="8251"/>
                                  </a:cubicBezTo>
                                  <a:cubicBezTo>
                                    <a:pt x="774" y="7370"/>
                                    <a:pt x="298" y="6204"/>
                                    <a:pt x="298" y="4953"/>
                                  </a:cubicBezTo>
                                  <a:cubicBezTo>
                                    <a:pt x="298" y="3703"/>
                                    <a:pt x="786" y="2536"/>
                                    <a:pt x="1667" y="1643"/>
                                  </a:cubicBezTo>
                                  <a:cubicBezTo>
                                    <a:pt x="2548" y="750"/>
                                    <a:pt x="3727" y="274"/>
                                    <a:pt x="4977" y="274"/>
                                  </a:cubicBezTo>
                                  <a:cubicBezTo>
                                    <a:pt x="6072" y="274"/>
                                    <a:pt x="7144" y="667"/>
                                    <a:pt x="7977" y="1382"/>
                                  </a:cubicBezTo>
                                  <a:cubicBezTo>
                                    <a:pt x="8811" y="2072"/>
                                    <a:pt x="9382" y="3048"/>
                                    <a:pt x="9561" y="4120"/>
                                  </a:cubicBezTo>
                                  <a:cubicBezTo>
                                    <a:pt x="9572" y="4185"/>
                                    <a:pt x="9632" y="4241"/>
                                    <a:pt x="9697" y="4241"/>
                                  </a:cubicBezTo>
                                  <a:cubicBezTo>
                                    <a:pt x="9703" y="4241"/>
                                    <a:pt x="9709" y="4240"/>
                                    <a:pt x="9716" y="4239"/>
                                  </a:cubicBezTo>
                                  <a:cubicBezTo>
                                    <a:pt x="9799" y="4215"/>
                                    <a:pt x="9858" y="4144"/>
                                    <a:pt x="9835" y="4072"/>
                                  </a:cubicBezTo>
                                  <a:cubicBezTo>
                                    <a:pt x="9632" y="2941"/>
                                    <a:pt x="9037" y="1917"/>
                                    <a:pt x="8156" y="1167"/>
                                  </a:cubicBezTo>
                                  <a:cubicBezTo>
                                    <a:pt x="7263" y="405"/>
                                    <a:pt x="6132" y="0"/>
                                    <a:pt x="4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219C5F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bre 4"/>
                          <wps:cNvSpPr/>
                          <wps:spPr>
                            <a:xfrm>
                              <a:off x="23054" y="23054"/>
                              <a:ext cx="268457" cy="268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4" h="8455" extrusionOk="0">
                                  <a:moveTo>
                                    <a:pt x="4227" y="1"/>
                                  </a:moveTo>
                                  <a:cubicBezTo>
                                    <a:pt x="3632" y="1"/>
                                    <a:pt x="3060" y="120"/>
                                    <a:pt x="2501" y="370"/>
                                  </a:cubicBezTo>
                                  <a:cubicBezTo>
                                    <a:pt x="1989" y="608"/>
                                    <a:pt x="1512" y="929"/>
                                    <a:pt x="1120" y="1358"/>
                                  </a:cubicBezTo>
                                  <a:cubicBezTo>
                                    <a:pt x="1060" y="1418"/>
                                    <a:pt x="1072" y="1513"/>
                                    <a:pt x="1131" y="1572"/>
                                  </a:cubicBezTo>
                                  <a:cubicBezTo>
                                    <a:pt x="1158" y="1599"/>
                                    <a:pt x="1192" y="1611"/>
                                    <a:pt x="1227" y="1611"/>
                                  </a:cubicBezTo>
                                  <a:cubicBezTo>
                                    <a:pt x="1270" y="1611"/>
                                    <a:pt x="1313" y="1593"/>
                                    <a:pt x="1346" y="1560"/>
                                  </a:cubicBezTo>
                                  <a:cubicBezTo>
                                    <a:pt x="1715" y="1156"/>
                                    <a:pt x="2155" y="846"/>
                                    <a:pt x="2644" y="632"/>
                                  </a:cubicBezTo>
                                  <a:cubicBezTo>
                                    <a:pt x="3144" y="405"/>
                                    <a:pt x="3679" y="286"/>
                                    <a:pt x="4251" y="286"/>
                                  </a:cubicBezTo>
                                  <a:cubicBezTo>
                                    <a:pt x="6418" y="286"/>
                                    <a:pt x="8192" y="2060"/>
                                    <a:pt x="8192" y="4239"/>
                                  </a:cubicBezTo>
                                  <a:cubicBezTo>
                                    <a:pt x="8192" y="6406"/>
                                    <a:pt x="6418" y="8180"/>
                                    <a:pt x="4251" y="8180"/>
                                  </a:cubicBezTo>
                                  <a:cubicBezTo>
                                    <a:pt x="2072" y="8180"/>
                                    <a:pt x="298" y="6406"/>
                                    <a:pt x="298" y="4239"/>
                                  </a:cubicBezTo>
                                  <a:cubicBezTo>
                                    <a:pt x="298" y="3465"/>
                                    <a:pt x="524" y="2703"/>
                                    <a:pt x="965" y="2060"/>
                                  </a:cubicBezTo>
                                  <a:cubicBezTo>
                                    <a:pt x="1001" y="1989"/>
                                    <a:pt x="989" y="1882"/>
                                    <a:pt x="917" y="1846"/>
                                  </a:cubicBezTo>
                                  <a:cubicBezTo>
                                    <a:pt x="893" y="1827"/>
                                    <a:pt x="862" y="1818"/>
                                    <a:pt x="830" y="1818"/>
                                  </a:cubicBezTo>
                                  <a:cubicBezTo>
                                    <a:pt x="781" y="1818"/>
                                    <a:pt x="731" y="1839"/>
                                    <a:pt x="703" y="1882"/>
                                  </a:cubicBezTo>
                                  <a:cubicBezTo>
                                    <a:pt x="250" y="2584"/>
                                    <a:pt x="0" y="3394"/>
                                    <a:pt x="0" y="4227"/>
                                  </a:cubicBezTo>
                                  <a:cubicBezTo>
                                    <a:pt x="0" y="5358"/>
                                    <a:pt x="453" y="6406"/>
                                    <a:pt x="1239" y="7216"/>
                                  </a:cubicBezTo>
                                  <a:cubicBezTo>
                                    <a:pt x="2048" y="8014"/>
                                    <a:pt x="3096" y="8454"/>
                                    <a:pt x="4227" y="8454"/>
                                  </a:cubicBezTo>
                                  <a:cubicBezTo>
                                    <a:pt x="5358" y="8454"/>
                                    <a:pt x="6418" y="8002"/>
                                    <a:pt x="7227" y="7216"/>
                                  </a:cubicBezTo>
                                  <a:cubicBezTo>
                                    <a:pt x="8025" y="6430"/>
                                    <a:pt x="8454" y="5358"/>
                                    <a:pt x="8454" y="4227"/>
                                  </a:cubicBezTo>
                                  <a:cubicBezTo>
                                    <a:pt x="8454" y="3096"/>
                                    <a:pt x="8013" y="2037"/>
                                    <a:pt x="7227" y="1227"/>
                                  </a:cubicBezTo>
                                  <a:cubicBezTo>
                                    <a:pt x="6418" y="429"/>
                                    <a:pt x="5358" y="1"/>
                                    <a:pt x="422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ABC316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bre 5"/>
                          <wps:cNvSpPr/>
                          <wps:spPr>
                            <a:xfrm>
                              <a:off x="46108" y="152360"/>
                              <a:ext cx="15909" cy="94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" h="299" extrusionOk="0">
                                  <a:moveTo>
                                    <a:pt x="144" y="1"/>
                                  </a:moveTo>
                                  <a:cubicBezTo>
                                    <a:pt x="72" y="1"/>
                                    <a:pt x="1" y="72"/>
                                    <a:pt x="1" y="155"/>
                                  </a:cubicBezTo>
                                  <a:cubicBezTo>
                                    <a:pt x="1" y="227"/>
                                    <a:pt x="60" y="298"/>
                                    <a:pt x="144" y="298"/>
                                  </a:cubicBezTo>
                                  <a:lnTo>
                                    <a:pt x="358" y="298"/>
                                  </a:lnTo>
                                  <a:cubicBezTo>
                                    <a:pt x="429" y="298"/>
                                    <a:pt x="501" y="239"/>
                                    <a:pt x="501" y="155"/>
                                  </a:cubicBezTo>
                                  <a:cubicBezTo>
                                    <a:pt x="501" y="60"/>
                                    <a:pt x="441" y="1"/>
                                    <a:pt x="35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371B4D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bre 6"/>
                          <wps:cNvSpPr/>
                          <wps:spPr>
                            <a:xfrm>
                              <a:off x="153122" y="44997"/>
                              <a:ext cx="116858" cy="116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0" h="3680" extrusionOk="0">
                                  <a:moveTo>
                                    <a:pt x="155" y="0"/>
                                  </a:moveTo>
                                  <a:cubicBezTo>
                                    <a:pt x="60" y="0"/>
                                    <a:pt x="0" y="60"/>
                                    <a:pt x="0" y="155"/>
                                  </a:cubicBezTo>
                                  <a:lnTo>
                                    <a:pt x="0" y="3536"/>
                                  </a:lnTo>
                                  <a:cubicBezTo>
                                    <a:pt x="0" y="3608"/>
                                    <a:pt x="60" y="3679"/>
                                    <a:pt x="155" y="3679"/>
                                  </a:cubicBezTo>
                                  <a:lnTo>
                                    <a:pt x="3536" y="3679"/>
                                  </a:lnTo>
                                  <a:cubicBezTo>
                                    <a:pt x="3608" y="3679"/>
                                    <a:pt x="3679" y="3620"/>
                                    <a:pt x="3679" y="3536"/>
                                  </a:cubicBezTo>
                                  <a:cubicBezTo>
                                    <a:pt x="3679" y="3441"/>
                                    <a:pt x="3620" y="3382"/>
                                    <a:pt x="3536" y="3382"/>
                                  </a:cubicBezTo>
                                  <a:lnTo>
                                    <a:pt x="298" y="3382"/>
                                  </a:lnTo>
                                  <a:lnTo>
                                    <a:pt x="298" y="155"/>
                                  </a:lnTo>
                                  <a:cubicBezTo>
                                    <a:pt x="298" y="84"/>
                                    <a:pt x="238" y="0"/>
                                    <a:pt x="1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B352CE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orma libre 7"/>
                          <wps:cNvSpPr/>
                          <wps:spPr>
                            <a:xfrm>
                              <a:off x="153122" y="252928"/>
                              <a:ext cx="9463" cy="16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" h="513" extrusionOk="0">
                                  <a:moveTo>
                                    <a:pt x="155" y="1"/>
                                  </a:moveTo>
                                  <a:cubicBezTo>
                                    <a:pt x="60" y="1"/>
                                    <a:pt x="0" y="60"/>
                                    <a:pt x="0" y="155"/>
                                  </a:cubicBezTo>
                                  <a:lnTo>
                                    <a:pt x="0" y="358"/>
                                  </a:lnTo>
                                  <a:cubicBezTo>
                                    <a:pt x="0" y="441"/>
                                    <a:pt x="60" y="513"/>
                                    <a:pt x="155" y="513"/>
                                  </a:cubicBezTo>
                                  <a:cubicBezTo>
                                    <a:pt x="238" y="513"/>
                                    <a:pt x="298" y="453"/>
                                    <a:pt x="298" y="358"/>
                                  </a:cubicBezTo>
                                  <a:lnTo>
                                    <a:pt x="298" y="155"/>
                                  </a:lnTo>
                                  <a:cubicBezTo>
                                    <a:pt x="298" y="84"/>
                                    <a:pt x="238" y="1"/>
                                    <a:pt x="15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0550B1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orma libre 8"/>
                          <wps:cNvSpPr/>
                          <wps:spPr>
                            <a:xfrm>
                              <a:off x="77101" y="76466"/>
                              <a:ext cx="15179" cy="13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8" h="438" extrusionOk="0">
                                  <a:moveTo>
                                    <a:pt x="168" y="0"/>
                                  </a:moveTo>
                                  <a:cubicBezTo>
                                    <a:pt x="129" y="0"/>
                                    <a:pt x="90" y="15"/>
                                    <a:pt x="61" y="45"/>
                                  </a:cubicBezTo>
                                  <a:cubicBezTo>
                                    <a:pt x="1" y="105"/>
                                    <a:pt x="1" y="188"/>
                                    <a:pt x="61" y="247"/>
                                  </a:cubicBezTo>
                                  <a:lnTo>
                                    <a:pt x="215" y="402"/>
                                  </a:lnTo>
                                  <a:cubicBezTo>
                                    <a:pt x="239" y="426"/>
                                    <a:pt x="275" y="438"/>
                                    <a:pt x="311" y="438"/>
                                  </a:cubicBezTo>
                                  <a:cubicBezTo>
                                    <a:pt x="358" y="438"/>
                                    <a:pt x="394" y="426"/>
                                    <a:pt x="418" y="402"/>
                                  </a:cubicBezTo>
                                  <a:cubicBezTo>
                                    <a:pt x="477" y="343"/>
                                    <a:pt x="477" y="247"/>
                                    <a:pt x="418" y="188"/>
                                  </a:cubicBezTo>
                                  <a:lnTo>
                                    <a:pt x="275" y="45"/>
                                  </a:lnTo>
                                  <a:cubicBezTo>
                                    <a:pt x="245" y="15"/>
                                    <a:pt x="206" y="0"/>
                                    <a:pt x="1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B49613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orma libre 9"/>
                          <wps:cNvSpPr/>
                          <wps:spPr>
                            <a:xfrm>
                              <a:off x="224190" y="223904"/>
                              <a:ext cx="15147" cy="13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" h="439" extrusionOk="0">
                                  <a:moveTo>
                                    <a:pt x="161" y="1"/>
                                  </a:moveTo>
                                  <a:cubicBezTo>
                                    <a:pt x="126" y="1"/>
                                    <a:pt x="90" y="16"/>
                                    <a:pt x="60" y="46"/>
                                  </a:cubicBezTo>
                                  <a:cubicBezTo>
                                    <a:pt x="1" y="93"/>
                                    <a:pt x="1" y="188"/>
                                    <a:pt x="60" y="248"/>
                                  </a:cubicBezTo>
                                  <a:lnTo>
                                    <a:pt x="203" y="391"/>
                                  </a:lnTo>
                                  <a:cubicBezTo>
                                    <a:pt x="239" y="427"/>
                                    <a:pt x="262" y="438"/>
                                    <a:pt x="310" y="438"/>
                                  </a:cubicBezTo>
                                  <a:cubicBezTo>
                                    <a:pt x="358" y="438"/>
                                    <a:pt x="382" y="427"/>
                                    <a:pt x="417" y="391"/>
                                  </a:cubicBezTo>
                                  <a:cubicBezTo>
                                    <a:pt x="477" y="343"/>
                                    <a:pt x="477" y="248"/>
                                    <a:pt x="417" y="188"/>
                                  </a:cubicBezTo>
                                  <a:lnTo>
                                    <a:pt x="262" y="46"/>
                                  </a:lnTo>
                                  <a:cubicBezTo>
                                    <a:pt x="233" y="16"/>
                                    <a:pt x="197" y="1"/>
                                    <a:pt x="16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BB96B1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orma libre 10"/>
                          <wps:cNvSpPr/>
                          <wps:spPr>
                            <a:xfrm>
                              <a:off x="224190" y="76466"/>
                              <a:ext cx="15147" cy="13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" h="438" extrusionOk="0">
                                  <a:moveTo>
                                    <a:pt x="310" y="0"/>
                                  </a:moveTo>
                                  <a:cubicBezTo>
                                    <a:pt x="271" y="0"/>
                                    <a:pt x="233" y="15"/>
                                    <a:pt x="203" y="45"/>
                                  </a:cubicBezTo>
                                  <a:lnTo>
                                    <a:pt x="60" y="188"/>
                                  </a:lnTo>
                                  <a:cubicBezTo>
                                    <a:pt x="1" y="247"/>
                                    <a:pt x="1" y="343"/>
                                    <a:pt x="60" y="402"/>
                                  </a:cubicBezTo>
                                  <a:cubicBezTo>
                                    <a:pt x="84" y="426"/>
                                    <a:pt x="120" y="438"/>
                                    <a:pt x="167" y="438"/>
                                  </a:cubicBezTo>
                                  <a:cubicBezTo>
                                    <a:pt x="203" y="438"/>
                                    <a:pt x="239" y="426"/>
                                    <a:pt x="262" y="402"/>
                                  </a:cubicBezTo>
                                  <a:lnTo>
                                    <a:pt x="417" y="247"/>
                                  </a:lnTo>
                                  <a:cubicBezTo>
                                    <a:pt x="477" y="188"/>
                                    <a:pt x="477" y="105"/>
                                    <a:pt x="417" y="45"/>
                                  </a:cubicBezTo>
                                  <a:cubicBezTo>
                                    <a:pt x="387" y="15"/>
                                    <a:pt x="349" y="0"/>
                                    <a:pt x="3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288DF3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orma libre 11"/>
                          <wps:cNvSpPr/>
                          <wps:spPr>
                            <a:xfrm>
                              <a:off x="77101" y="223904"/>
                              <a:ext cx="15179" cy="13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8" h="439" extrusionOk="0">
                                  <a:moveTo>
                                    <a:pt x="316" y="1"/>
                                  </a:moveTo>
                                  <a:cubicBezTo>
                                    <a:pt x="281" y="1"/>
                                    <a:pt x="245" y="16"/>
                                    <a:pt x="215" y="46"/>
                                  </a:cubicBezTo>
                                  <a:lnTo>
                                    <a:pt x="61" y="188"/>
                                  </a:lnTo>
                                  <a:cubicBezTo>
                                    <a:pt x="1" y="248"/>
                                    <a:pt x="1" y="343"/>
                                    <a:pt x="61" y="403"/>
                                  </a:cubicBezTo>
                                  <a:cubicBezTo>
                                    <a:pt x="96" y="427"/>
                                    <a:pt x="120" y="438"/>
                                    <a:pt x="168" y="438"/>
                                  </a:cubicBezTo>
                                  <a:cubicBezTo>
                                    <a:pt x="215" y="438"/>
                                    <a:pt x="239" y="427"/>
                                    <a:pt x="275" y="403"/>
                                  </a:cubicBezTo>
                                  <a:lnTo>
                                    <a:pt x="418" y="248"/>
                                  </a:lnTo>
                                  <a:cubicBezTo>
                                    <a:pt x="477" y="188"/>
                                    <a:pt x="477" y="105"/>
                                    <a:pt x="418" y="46"/>
                                  </a:cubicBezTo>
                                  <a:cubicBezTo>
                                    <a:pt x="388" y="16"/>
                                    <a:pt x="352" y="1"/>
                                    <a:pt x="31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940757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orma libre 12"/>
                          <wps:cNvSpPr/>
                          <wps:spPr>
                            <a:xfrm>
                              <a:off x="54047" y="110888"/>
                              <a:ext cx="16671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" h="367" extrusionOk="0">
                                  <a:moveTo>
                                    <a:pt x="167" y="0"/>
                                  </a:moveTo>
                                  <a:cubicBezTo>
                                    <a:pt x="106" y="0"/>
                                    <a:pt x="52" y="29"/>
                                    <a:pt x="25" y="92"/>
                                  </a:cubicBezTo>
                                  <a:cubicBezTo>
                                    <a:pt x="1" y="164"/>
                                    <a:pt x="25" y="247"/>
                                    <a:pt x="108" y="283"/>
                                  </a:cubicBezTo>
                                  <a:lnTo>
                                    <a:pt x="298" y="354"/>
                                  </a:lnTo>
                                  <a:cubicBezTo>
                                    <a:pt x="310" y="366"/>
                                    <a:pt x="346" y="366"/>
                                    <a:pt x="358" y="366"/>
                                  </a:cubicBezTo>
                                  <a:cubicBezTo>
                                    <a:pt x="417" y="366"/>
                                    <a:pt x="465" y="342"/>
                                    <a:pt x="489" y="283"/>
                                  </a:cubicBezTo>
                                  <a:cubicBezTo>
                                    <a:pt x="525" y="187"/>
                                    <a:pt x="489" y="116"/>
                                    <a:pt x="417" y="92"/>
                                  </a:cubicBezTo>
                                  <a:lnTo>
                                    <a:pt x="227" y="9"/>
                                  </a:lnTo>
                                  <a:cubicBezTo>
                                    <a:pt x="207" y="3"/>
                                    <a:pt x="186" y="0"/>
                                    <a:pt x="1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F349C6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 13"/>
                          <wps:cNvSpPr/>
                          <wps:spPr>
                            <a:xfrm>
                              <a:off x="245371" y="191768"/>
                              <a:ext cx="16671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" h="367" extrusionOk="0">
                                  <a:moveTo>
                                    <a:pt x="170" y="1"/>
                                  </a:moveTo>
                                  <a:cubicBezTo>
                                    <a:pt x="112" y="1"/>
                                    <a:pt x="54" y="28"/>
                                    <a:pt x="36" y="81"/>
                                  </a:cubicBezTo>
                                  <a:cubicBezTo>
                                    <a:pt x="0" y="165"/>
                                    <a:pt x="36" y="248"/>
                                    <a:pt x="107" y="284"/>
                                  </a:cubicBezTo>
                                  <a:lnTo>
                                    <a:pt x="298" y="355"/>
                                  </a:lnTo>
                                  <a:cubicBezTo>
                                    <a:pt x="310" y="367"/>
                                    <a:pt x="346" y="367"/>
                                    <a:pt x="357" y="367"/>
                                  </a:cubicBezTo>
                                  <a:cubicBezTo>
                                    <a:pt x="417" y="367"/>
                                    <a:pt x="465" y="343"/>
                                    <a:pt x="488" y="284"/>
                                  </a:cubicBezTo>
                                  <a:cubicBezTo>
                                    <a:pt x="524" y="200"/>
                                    <a:pt x="488" y="117"/>
                                    <a:pt x="417" y="81"/>
                                  </a:cubicBezTo>
                                  <a:lnTo>
                                    <a:pt x="226" y="10"/>
                                  </a:lnTo>
                                  <a:cubicBezTo>
                                    <a:pt x="209" y="4"/>
                                    <a:pt x="189" y="1"/>
                                    <a:pt x="17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3AAB95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 14"/>
                          <wps:cNvSpPr/>
                          <wps:spPr>
                            <a:xfrm>
                              <a:off x="192435" y="53602"/>
                              <a:ext cx="12893" cy="156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92" extrusionOk="0">
                                  <a:moveTo>
                                    <a:pt x="237" y="1"/>
                                  </a:moveTo>
                                  <a:cubicBezTo>
                                    <a:pt x="181" y="1"/>
                                    <a:pt x="125" y="34"/>
                                    <a:pt x="108" y="86"/>
                                  </a:cubicBezTo>
                                  <a:lnTo>
                                    <a:pt x="36" y="277"/>
                                  </a:lnTo>
                                  <a:cubicBezTo>
                                    <a:pt x="0" y="360"/>
                                    <a:pt x="36" y="444"/>
                                    <a:pt x="108" y="479"/>
                                  </a:cubicBezTo>
                                  <a:cubicBezTo>
                                    <a:pt x="119" y="479"/>
                                    <a:pt x="131" y="491"/>
                                    <a:pt x="167" y="491"/>
                                  </a:cubicBezTo>
                                  <a:cubicBezTo>
                                    <a:pt x="227" y="491"/>
                                    <a:pt x="274" y="467"/>
                                    <a:pt x="298" y="396"/>
                                  </a:cubicBezTo>
                                  <a:lnTo>
                                    <a:pt x="369" y="205"/>
                                  </a:lnTo>
                                  <a:cubicBezTo>
                                    <a:pt x="405" y="134"/>
                                    <a:pt x="369" y="39"/>
                                    <a:pt x="298" y="15"/>
                                  </a:cubicBezTo>
                                  <a:cubicBezTo>
                                    <a:pt x="279" y="5"/>
                                    <a:pt x="258" y="1"/>
                                    <a:pt x="23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1AF12D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orma libre 15"/>
                          <wps:cNvSpPr/>
                          <wps:spPr>
                            <a:xfrm>
                              <a:off x="110761" y="245085"/>
                              <a:ext cx="13274" cy="15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8" h="486" extrusionOk="0">
                                  <a:moveTo>
                                    <a:pt x="255" y="1"/>
                                  </a:moveTo>
                                  <a:cubicBezTo>
                                    <a:pt x="197" y="1"/>
                                    <a:pt x="138" y="30"/>
                                    <a:pt x="120" y="93"/>
                                  </a:cubicBezTo>
                                  <a:lnTo>
                                    <a:pt x="48" y="283"/>
                                  </a:lnTo>
                                  <a:cubicBezTo>
                                    <a:pt x="1" y="355"/>
                                    <a:pt x="48" y="450"/>
                                    <a:pt x="120" y="474"/>
                                  </a:cubicBezTo>
                                  <a:cubicBezTo>
                                    <a:pt x="132" y="486"/>
                                    <a:pt x="167" y="486"/>
                                    <a:pt x="179" y="486"/>
                                  </a:cubicBezTo>
                                  <a:cubicBezTo>
                                    <a:pt x="239" y="486"/>
                                    <a:pt x="286" y="462"/>
                                    <a:pt x="310" y="402"/>
                                  </a:cubicBezTo>
                                  <a:lnTo>
                                    <a:pt x="382" y="212"/>
                                  </a:lnTo>
                                  <a:cubicBezTo>
                                    <a:pt x="417" y="129"/>
                                    <a:pt x="382" y="45"/>
                                    <a:pt x="310" y="10"/>
                                  </a:cubicBezTo>
                                  <a:cubicBezTo>
                                    <a:pt x="293" y="4"/>
                                    <a:pt x="274" y="1"/>
                                    <a:pt x="25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7DAF24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orma libre 16"/>
                          <wps:cNvSpPr/>
                          <wps:spPr>
                            <a:xfrm>
                              <a:off x="112666" y="52650"/>
                              <a:ext cx="12861" cy="15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5" h="498" extrusionOk="0">
                                  <a:moveTo>
                                    <a:pt x="161" y="1"/>
                                  </a:moveTo>
                                  <a:cubicBezTo>
                                    <a:pt x="143" y="1"/>
                                    <a:pt x="125" y="3"/>
                                    <a:pt x="107" y="9"/>
                                  </a:cubicBezTo>
                                  <a:cubicBezTo>
                                    <a:pt x="24" y="45"/>
                                    <a:pt x="0" y="128"/>
                                    <a:pt x="24" y="212"/>
                                  </a:cubicBezTo>
                                  <a:lnTo>
                                    <a:pt x="107" y="402"/>
                                  </a:lnTo>
                                  <a:cubicBezTo>
                                    <a:pt x="131" y="462"/>
                                    <a:pt x="191" y="497"/>
                                    <a:pt x="238" y="497"/>
                                  </a:cubicBezTo>
                                  <a:cubicBezTo>
                                    <a:pt x="250" y="497"/>
                                    <a:pt x="262" y="497"/>
                                    <a:pt x="298" y="474"/>
                                  </a:cubicBezTo>
                                  <a:cubicBezTo>
                                    <a:pt x="369" y="450"/>
                                    <a:pt x="405" y="355"/>
                                    <a:pt x="369" y="283"/>
                                  </a:cubicBezTo>
                                  <a:lnTo>
                                    <a:pt x="298" y="93"/>
                                  </a:lnTo>
                                  <a:cubicBezTo>
                                    <a:pt x="271" y="29"/>
                                    <a:pt x="216" y="1"/>
                                    <a:pt x="16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ACFB2A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orma libre 17"/>
                          <wps:cNvSpPr/>
                          <wps:spPr>
                            <a:xfrm>
                              <a:off x="190530" y="246069"/>
                              <a:ext cx="12893" cy="15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91" extrusionOk="0">
                                  <a:moveTo>
                                    <a:pt x="167" y="0"/>
                                  </a:moveTo>
                                  <a:cubicBezTo>
                                    <a:pt x="147" y="0"/>
                                    <a:pt x="127" y="5"/>
                                    <a:pt x="108" y="14"/>
                                  </a:cubicBezTo>
                                  <a:cubicBezTo>
                                    <a:pt x="37" y="38"/>
                                    <a:pt x="1" y="133"/>
                                    <a:pt x="37" y="205"/>
                                  </a:cubicBezTo>
                                  <a:lnTo>
                                    <a:pt x="108" y="395"/>
                                  </a:lnTo>
                                  <a:cubicBezTo>
                                    <a:pt x="132" y="455"/>
                                    <a:pt x="179" y="491"/>
                                    <a:pt x="239" y="491"/>
                                  </a:cubicBezTo>
                                  <a:cubicBezTo>
                                    <a:pt x="251" y="491"/>
                                    <a:pt x="275" y="491"/>
                                    <a:pt x="299" y="479"/>
                                  </a:cubicBezTo>
                                  <a:cubicBezTo>
                                    <a:pt x="370" y="443"/>
                                    <a:pt x="406" y="360"/>
                                    <a:pt x="370" y="276"/>
                                  </a:cubicBezTo>
                                  <a:lnTo>
                                    <a:pt x="299" y="86"/>
                                  </a:lnTo>
                                  <a:cubicBezTo>
                                    <a:pt x="272" y="33"/>
                                    <a:pt x="221" y="0"/>
                                    <a:pt x="1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DAE2DE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orma libre 18"/>
                          <wps:cNvSpPr/>
                          <wps:spPr>
                            <a:xfrm>
                              <a:off x="246482" y="112381"/>
                              <a:ext cx="16290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3" h="367" extrusionOk="0">
                                  <a:moveTo>
                                    <a:pt x="354" y="1"/>
                                  </a:moveTo>
                                  <a:cubicBezTo>
                                    <a:pt x="335" y="1"/>
                                    <a:pt x="316" y="3"/>
                                    <a:pt x="299" y="9"/>
                                  </a:cubicBezTo>
                                  <a:lnTo>
                                    <a:pt x="96" y="81"/>
                                  </a:lnTo>
                                  <a:cubicBezTo>
                                    <a:pt x="25" y="117"/>
                                    <a:pt x="1" y="200"/>
                                    <a:pt x="25" y="283"/>
                                  </a:cubicBezTo>
                                  <a:cubicBezTo>
                                    <a:pt x="37" y="343"/>
                                    <a:pt x="96" y="367"/>
                                    <a:pt x="156" y="367"/>
                                  </a:cubicBezTo>
                                  <a:cubicBezTo>
                                    <a:pt x="180" y="367"/>
                                    <a:pt x="191" y="367"/>
                                    <a:pt x="215" y="355"/>
                                  </a:cubicBezTo>
                                  <a:lnTo>
                                    <a:pt x="418" y="283"/>
                                  </a:lnTo>
                                  <a:cubicBezTo>
                                    <a:pt x="489" y="248"/>
                                    <a:pt x="513" y="164"/>
                                    <a:pt x="489" y="81"/>
                                  </a:cubicBezTo>
                                  <a:cubicBezTo>
                                    <a:pt x="462" y="27"/>
                                    <a:pt x="409" y="1"/>
                                    <a:pt x="35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4C2D9E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Forma libre 19"/>
                          <wps:cNvSpPr/>
                          <wps:spPr>
                            <a:xfrm>
                              <a:off x="53666" y="190276"/>
                              <a:ext cx="16290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3" h="367" extrusionOk="0">
                                  <a:moveTo>
                                    <a:pt x="352" y="0"/>
                                  </a:moveTo>
                                  <a:cubicBezTo>
                                    <a:pt x="334" y="0"/>
                                    <a:pt x="316" y="3"/>
                                    <a:pt x="298" y="9"/>
                                  </a:cubicBezTo>
                                  <a:lnTo>
                                    <a:pt x="96" y="92"/>
                                  </a:lnTo>
                                  <a:cubicBezTo>
                                    <a:pt x="25" y="116"/>
                                    <a:pt x="1" y="212"/>
                                    <a:pt x="25" y="283"/>
                                  </a:cubicBezTo>
                                  <a:cubicBezTo>
                                    <a:pt x="60" y="343"/>
                                    <a:pt x="96" y="366"/>
                                    <a:pt x="156" y="366"/>
                                  </a:cubicBezTo>
                                  <a:cubicBezTo>
                                    <a:pt x="179" y="366"/>
                                    <a:pt x="191" y="366"/>
                                    <a:pt x="215" y="354"/>
                                  </a:cubicBezTo>
                                  <a:lnTo>
                                    <a:pt x="418" y="283"/>
                                  </a:lnTo>
                                  <a:cubicBezTo>
                                    <a:pt x="489" y="247"/>
                                    <a:pt x="513" y="164"/>
                                    <a:pt x="489" y="92"/>
                                  </a:cubicBezTo>
                                  <a:cubicBezTo>
                                    <a:pt x="462" y="29"/>
                                    <a:pt x="408" y="0"/>
                                    <a:pt x="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050A9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4E37F1" id="Grupo 209" o:spid="_x0000_s1029" style="position:absolute;margin-left:395.9pt;margin-top:14.6pt;width:88.5pt;height:84.75pt;z-index:251662336" coordorigin="47840,32418" coordsize="11239,10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">
                <v:group id="Grupo 1" o:spid="_x0000_s1030" style="position:absolute;left:47840;top:32418;width:11239;height:10763" coordsize="315327,314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ángulo 2" o:spid="_x0000_s1031" style="position:absolute;width:315325;height:314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3E552DEE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 3" o:spid="_x0000_s1032" style="position:absolute;width:315327;height:314978;visibility:visible;mso-wrap-style:square;v-text-anchor:middle" coordsize="9930,991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" adj="-11796480,,5400" path="m4953,c3632,,2381,524,1465,1465,524,2405,,3656,,4965,,6275,524,7537,1465,8466v928,928,2178,1452,3488,1452c6263,9918,7537,9394,8454,8466,9394,7525,9918,6275,9918,4965v12,-107,12,-190,12,-285c9930,4613,9869,4547,9803,4547v-5,,-11,1,-16,2c9704,4549,9632,4620,9644,4691r,262c9644,6204,9156,7358,8275,8251,7394,9144,6227,9621,4977,9621,3727,9621,2560,9132,1667,8251,774,7370,298,6204,298,4953,298,3703,786,2536,1667,1643,2548,750,3727,274,4977,274v1095,,2167,393,3000,1108c8811,2072,9382,3048,9561,4120v11,65,71,121,136,121c9703,4241,9709,4240,9716,4239v83,-24,142,-95,119,-167c9632,2941,9037,1917,8156,1167,7263,405,6132,,4953,xe" fillcolor="#c09fcb" stroked="f">
                    <v:stroke joinstyle="miter"/>
                    <v:formulas/>
                    <v:path arrowok="t" o:extrusionok="f" o:connecttype="custom" textboxrect="0,0,9930,9919"/>
                    <v:textbox inset="2.53958mm,2.53958mm,2.53958mm,2.53958mm">
                      <w:txbxContent>
                        <w:p w14:paraId="16219C5F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4" o:spid="_x0000_s1033" style="position:absolute;left:23054;top:23054;width:268457;height:268489;visibility:visible;mso-wrap-style:square;v-text-anchor:middle" coordsize="8454,845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" adj="-11796480,,5400" path="m4227,1c3632,1,3060,120,2501,370,1989,608,1512,929,1120,1358v-60,60,-48,155,11,214c1158,1599,1192,1611,1227,1611v43,,86,-18,119,-51c1715,1156,2155,846,2644,632,3144,405,3679,286,4251,286v2167,,3941,1774,3941,3953c8192,6406,6418,8180,4251,8180,2072,8180,298,6406,298,4239v,-774,226,-1536,667,-2179c1001,1989,989,1882,917,1846v-24,-19,-55,-28,-87,-28c781,1818,731,1839,703,1882,250,2584,,3394,,4227,,5358,453,6406,1239,7216v809,798,1857,1238,2988,1238c5358,8454,6418,8002,7227,7216,8025,6430,8454,5358,8454,4227,8454,3096,8013,2037,7227,1227,6418,429,5358,1,4227,1xe" fillcolor="#c09fcb" stroked="f">
                    <v:stroke joinstyle="miter"/>
                    <v:formulas/>
                    <v:path arrowok="t" o:extrusionok="f" o:connecttype="custom" textboxrect="0,0,8454,8455"/>
                    <v:textbox inset="2.53958mm,2.53958mm,2.53958mm,2.53958mm">
                      <w:txbxContent>
                        <w:p w14:paraId="08ABC316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5" o:spid="_x0000_s1034" style="position:absolute;left:46108;top:152360;width:15909;height:9495;visibility:visible;mso-wrap-style:square;v-text-anchor:middle" coordsize="501,29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" adj="-11796480,,5400" path="m144,1c72,1,1,72,1,155v,72,59,143,143,143l358,298v71,,143,-59,143,-143c501,60,441,1,358,1l144,1xe" fillcolor="#c09fcb" stroked="f">
                    <v:stroke joinstyle="miter"/>
                    <v:formulas/>
                    <v:path arrowok="t" o:extrusionok="f" o:connecttype="custom" textboxrect="0,0,501,299"/>
                    <v:textbox inset="2.53958mm,2.53958mm,2.53958mm,2.53958mm">
                      <w:txbxContent>
                        <w:p w14:paraId="69371B4D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6" o:spid="_x0000_s1035" style="position:absolute;left:153122;top:44997;width:116858;height:116858;visibility:visible;mso-wrap-style:square;v-text-anchor:middle" coordsize="3680,36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" adj="-11796480,,5400" path="m155,c60,,,60,,155l,3536v,72,60,143,155,143l3536,3679v72,,143,-59,143,-143c3679,3441,3620,3382,3536,3382r-3238,l298,155c298,84,238,,155,xe" fillcolor="#c09fcb" stroked="f">
                    <v:stroke joinstyle="miter"/>
                    <v:formulas/>
                    <v:path arrowok="t" o:extrusionok="f" o:connecttype="custom" textboxrect="0,0,3680,3680"/>
                    <v:textbox inset="2.53958mm,2.53958mm,2.53958mm,2.53958mm">
                      <w:txbxContent>
                        <w:p w14:paraId="03B352CE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7" o:spid="_x0000_s1036" style="position:absolute;left:153122;top:252928;width:9463;height:16290;visibility:visible;mso-wrap-style:square;v-text-anchor:middle" coordsize="298,513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" adj="-11796480,,5400" path="m155,1c60,1,,60,,155l,358v,83,60,155,155,155c238,513,298,453,298,358r,-203c298,84,238,1,155,1xe" fillcolor="#c09fcb" stroked="f">
                    <v:stroke joinstyle="miter"/>
                    <v:formulas/>
                    <v:path arrowok="t" o:extrusionok="f" o:connecttype="custom" textboxrect="0,0,298,513"/>
                    <v:textbox inset="2.53958mm,2.53958mm,2.53958mm,2.53958mm">
                      <w:txbxContent>
                        <w:p w14:paraId="6B0550B1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8" o:spid="_x0000_s1037" style="position:absolute;left:77101;top:76466;width:15179;height:13909;visibility:visible;mso-wrap-style:square;v-text-anchor:middle" coordsize="478,43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" adj="-11796480,,5400" path="m168,c129,,90,15,61,45,1,105,1,188,61,247l215,402v24,24,60,36,96,36c358,438,394,426,418,402v59,-59,59,-155,,-214l275,45c245,15,206,,168,xe" fillcolor="#c09fcb" stroked="f">
                    <v:stroke joinstyle="miter"/>
                    <v:formulas/>
                    <v:path arrowok="t" o:extrusionok="f" o:connecttype="custom" textboxrect="0,0,478,438"/>
                    <v:textbox inset="2.53958mm,2.53958mm,2.53958mm,2.53958mm">
                      <w:txbxContent>
                        <w:p w14:paraId="76B49613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9" o:spid="_x0000_s1038" style="position:absolute;left:224190;top:223904;width:15147;height:13940;visibility:visible;mso-wrap-style:square;v-text-anchor:middle" coordsize="477,4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" adj="-11796480,,5400" path="m161,1c126,1,90,16,60,46,1,93,1,188,60,248l203,391v36,36,59,47,107,47c358,438,382,427,417,391v60,-48,60,-143,,-203l262,46c233,16,197,1,161,1xe" fillcolor="#c09fcb" stroked="f">
                    <v:stroke joinstyle="miter"/>
                    <v:formulas/>
                    <v:path arrowok="t" o:extrusionok="f" o:connecttype="custom" textboxrect="0,0,477,439"/>
                    <v:textbox inset="2.53958mm,2.53958mm,2.53958mm,2.53958mm">
                      <w:txbxContent>
                        <w:p w14:paraId="3ABB96B1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0" o:spid="_x0000_s1039" style="position:absolute;left:224190;top:76466;width:15147;height:13909;visibility:visible;mso-wrap-style:square;v-text-anchor:middle" coordsize="477,43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" adj="-11796480,,5400" path="m310,c271,,233,15,203,45l60,188c1,247,1,343,60,402v24,24,60,36,107,36c203,438,239,426,262,402l417,247v60,-59,60,-142,,-202c387,15,349,,310,xe" fillcolor="#c09fcb" stroked="f">
                    <v:stroke joinstyle="miter"/>
                    <v:formulas/>
                    <v:path arrowok="t" o:extrusionok="f" o:connecttype="custom" textboxrect="0,0,477,438"/>
                    <v:textbox inset="2.53958mm,2.53958mm,2.53958mm,2.53958mm">
                      <w:txbxContent>
                        <w:p w14:paraId="54288DF3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1" o:spid="_x0000_s1040" style="position:absolute;left:77101;top:223904;width:15179;height:13940;visibility:visible;mso-wrap-style:square;v-text-anchor:middle" coordsize="478,4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" adj="-11796480,,5400" path="m316,1c281,1,245,16,215,46l61,188c1,248,1,343,61,403v35,24,59,35,107,35c215,438,239,427,275,403l418,248v59,-60,59,-143,,-202c388,16,352,1,316,1xe" fillcolor="#c09fcb" stroked="f">
                    <v:stroke joinstyle="miter"/>
                    <v:formulas/>
                    <v:path arrowok="t" o:extrusionok="f" o:connecttype="custom" textboxrect="0,0,478,439"/>
                    <v:textbox inset="2.53958mm,2.53958mm,2.53958mm,2.53958mm">
                      <w:txbxContent>
                        <w:p w14:paraId="04940757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2" o:spid="_x0000_s1041" style="position:absolute;left:54047;top:110888;width:16671;height:11654;visibility:visible;mso-wrap-style:square;v-text-anchor:middle" coordsize="525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" adj="-11796480,,5400" path="m167,c106,,52,29,25,92v-24,72,,155,83,191l298,354v12,12,48,12,60,12c417,366,465,342,489,283v36,-96,,-167,-72,-191l227,9c207,3,186,,167,xe" fillcolor="#c09fcb" stroked="f">
                    <v:stroke joinstyle="miter"/>
                    <v:formulas/>
                    <v:path arrowok="t" o:extrusionok="f" o:connecttype="custom" textboxrect="0,0,525,367"/>
                    <v:textbox inset="2.53958mm,2.53958mm,2.53958mm,2.53958mm">
                      <w:txbxContent>
                        <w:p w14:paraId="5EF349C6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3" o:spid="_x0000_s1042" style="position:absolute;left:245371;top:191768;width:16671;height:11654;visibility:visible;mso-wrap-style:square;v-text-anchor:middle" coordsize="525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" adj="-11796480,,5400" path="m170,1c112,1,54,28,36,81v-36,84,,167,71,203l298,355v12,12,48,12,59,12c417,367,465,343,488,284v36,-84,,-167,-71,-203l226,10c209,4,189,1,170,1xe" fillcolor="#c09fcb" stroked="f">
                    <v:stroke joinstyle="miter"/>
                    <v:formulas/>
                    <v:path arrowok="t" o:extrusionok="f" o:connecttype="custom" textboxrect="0,0,525,367"/>
                    <v:textbox inset="2.53958mm,2.53958mm,2.53958mm,2.53958mm">
                      <w:txbxContent>
                        <w:p w14:paraId="6E3AAB95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4" o:spid="_x0000_s1043" style="position:absolute;left:192435;top:53602;width:12893;height:15623;visibility:visible;mso-wrap-style:square;v-text-anchor:middle" coordsize="40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" adj="-11796480,,5400" path="m237,1c181,1,125,34,108,86l36,277v-36,83,,167,72,202c119,479,131,491,167,491v60,,107,-24,131,-95l369,205c405,134,369,39,298,15,279,5,258,1,237,1xe" fillcolor="#c09fcb" stroked="f">
                    <v:stroke joinstyle="miter"/>
                    <v:formulas/>
                    <v:path arrowok="t" o:extrusionok="f" o:connecttype="custom" textboxrect="0,0,406,492"/>
                    <v:textbox inset="2.53958mm,2.53958mm,2.53958mm,2.53958mm">
                      <w:txbxContent>
                        <w:p w14:paraId="271AF12D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5" o:spid="_x0000_s1044" style="position:absolute;left:110761;top:245085;width:13274;height:15433;visibility:visible;mso-wrap-style:square;v-text-anchor:middle" coordsize="418,48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" adj="-11796480,,5400" path="m255,1c197,1,138,30,120,93l48,283v-47,72,,167,72,191c132,486,167,486,179,486v60,,107,-24,131,-84l382,212c417,129,382,45,310,10,293,4,274,1,255,1xe" fillcolor="#c09fcb" stroked="f">
                    <v:stroke joinstyle="miter"/>
                    <v:formulas/>
                    <v:path arrowok="t" o:extrusionok="f" o:connecttype="custom" textboxrect="0,0,418,486"/>
                    <v:textbox inset="2.53958mm,2.53958mm,2.53958mm,2.53958mm">
                      <w:txbxContent>
                        <w:p w14:paraId="3E7DAF24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6" o:spid="_x0000_s1045" style="position:absolute;left:112666;top:52650;width:12861;height:15814;visibility:visible;mso-wrap-style:square;v-text-anchor:middle" coordsize="405,49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" adj="-11796480,,5400" path="m161,1v-18,,-36,2,-54,8c24,45,,128,24,212r83,190c131,462,191,497,238,497v12,,24,,60,-23c369,450,405,355,369,283l298,93c271,29,216,1,161,1xe" fillcolor="#c09fcb" stroked="f">
                    <v:stroke joinstyle="miter"/>
                    <v:formulas/>
                    <v:path arrowok="t" o:extrusionok="f" o:connecttype="custom" textboxrect="0,0,405,498"/>
                    <v:textbox inset="2.53958mm,2.53958mm,2.53958mm,2.53958mm">
                      <w:txbxContent>
                        <w:p w14:paraId="0EACFB2A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7" o:spid="_x0000_s1046" style="position:absolute;left:190530;top:246069;width:12893;height:15592;visibility:visible;mso-wrap-style:square;v-text-anchor:middle" coordsize="406,49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" adj="-11796480,,5400" path="m167,c147,,127,5,108,14,37,38,1,133,37,205r71,190c132,455,179,491,239,491v12,,36,,60,-12c370,443,406,360,370,276l299,86c272,33,221,,167,xe" fillcolor="#c09fcb" stroked="f">
                    <v:stroke joinstyle="miter"/>
                    <v:formulas/>
                    <v:path arrowok="t" o:extrusionok="f" o:connecttype="custom" textboxrect="0,0,406,491"/>
                    <v:textbox inset="2.53958mm,2.53958mm,2.53958mm,2.53958mm">
                      <w:txbxContent>
                        <w:p w14:paraId="41DAE2DE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8" o:spid="_x0000_s1047" style="position:absolute;left:246482;top:112381;width:16290;height:11654;visibility:visible;mso-wrap-style:square;v-text-anchor:middle" coordsize="513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" adj="-11796480,,5400" path="m354,1v-19,,-38,2,-55,8l96,81c25,117,1,200,25,283v12,60,71,84,131,84c180,367,191,367,215,355l418,283c489,248,513,164,489,81,462,27,409,1,354,1xe" fillcolor="#c09fcb" stroked="f">
                    <v:stroke joinstyle="miter"/>
                    <v:formulas/>
                    <v:path arrowok="t" o:extrusionok="f" o:connecttype="custom" textboxrect="0,0,513,367"/>
                    <v:textbox inset="2.53958mm,2.53958mm,2.53958mm,2.53958mm">
                      <w:txbxContent>
                        <w:p w14:paraId="3E4C2D9E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19" o:spid="_x0000_s1048" style="position:absolute;left:53666;top:190276;width:16290;height:11654;visibility:visible;mso-wrap-style:square;v-text-anchor:middle" coordsize="513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" adj="-11796480,,5400" path="m352,c334,,316,3,298,9l96,92c25,116,1,212,25,283v35,60,71,83,131,83c179,366,191,366,215,354l418,283c489,247,513,164,489,92,462,29,408,,352,xe" fillcolor="#c09fcb" stroked="f">
                    <v:stroke joinstyle="miter"/>
                    <v:formulas/>
                    <v:path arrowok="t" o:extrusionok="f" o:connecttype="custom" textboxrect="0,0,513,367"/>
                    <v:textbox inset="2.53958mm,2.53958mm,2.53958mm,2.53958mm">
                      <w:txbxContent>
                        <w:p w14:paraId="1DE050A9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281248" w14:textId="46351B60" w:rsidR="009F1180" w:rsidRDefault="009F1180">
      <w:pPr>
        <w:rPr>
          <w:rFonts w:ascii="Nutmeg Book" w:eastAsia="Nutmeg Book" w:hAnsi="Nutmeg Book" w:cs="Nutmeg Book"/>
        </w:rPr>
      </w:pPr>
    </w:p>
    <w:p w14:paraId="5C03C09B" w14:textId="589966BF" w:rsidR="009F1180" w:rsidRDefault="009F1180">
      <w:pPr>
        <w:rPr>
          <w:rFonts w:ascii="Nutmeg Book" w:eastAsia="Nutmeg Book" w:hAnsi="Nutmeg Book" w:cs="Nutmeg Book"/>
        </w:rPr>
      </w:pPr>
    </w:p>
    <w:p w14:paraId="15C08884" w14:textId="65858693" w:rsidR="009F1180" w:rsidRDefault="009F1180">
      <w:pPr>
        <w:rPr>
          <w:rFonts w:ascii="Nutmeg Book" w:eastAsia="Nutmeg Book" w:hAnsi="Nutmeg Book" w:cs="Nutmeg Book"/>
        </w:rPr>
      </w:pPr>
    </w:p>
    <w:p w14:paraId="598E2D02" w14:textId="16C81CA4" w:rsidR="009F1180" w:rsidRDefault="009F1180">
      <w:pPr>
        <w:rPr>
          <w:rFonts w:ascii="Nutmeg Book" w:eastAsia="Nutmeg Book" w:hAnsi="Nutmeg Book" w:cs="Nutmeg Book"/>
        </w:rPr>
      </w:pPr>
    </w:p>
    <w:p w14:paraId="72E9D26E" w14:textId="2896E93B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¡ Listos para iniciar!</w:t>
      </w:r>
    </w:p>
    <w:p w14:paraId="739951EB" w14:textId="2E9B6F56" w:rsidR="009F1180" w:rsidRDefault="009F1180">
      <w:pPr>
        <w:rPr>
          <w:rFonts w:ascii="Nutmeg Book" w:eastAsia="Nutmeg Book" w:hAnsi="Nutmeg Book" w:cs="Nutmeg Book"/>
          <w:b/>
          <w:color w:val="472CBC"/>
        </w:rPr>
      </w:pPr>
    </w:p>
    <w:p w14:paraId="0F3ABD06" w14:textId="4EF1AD63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5B725AC8" w14:textId="53CFB271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4D118F0F" w14:textId="77777777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42990A0A" w14:textId="77777777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0DE74A3" wp14:editId="512D728C">
                <wp:simplePos x="0" y="0"/>
                <wp:positionH relativeFrom="column">
                  <wp:posOffset>-406399</wp:posOffset>
                </wp:positionH>
                <wp:positionV relativeFrom="paragraph">
                  <wp:posOffset>-431799</wp:posOffset>
                </wp:positionV>
                <wp:extent cx="622300" cy="593725"/>
                <wp:effectExtent l="0" t="0" r="0" b="0"/>
                <wp:wrapNone/>
                <wp:docPr id="210" name="E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0ACCE7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E74A3" id="Elipse 210" o:spid="_x0000_s1050" style="position:absolute;margin-left:-32pt;margin-top:-34pt;width:49pt;height:4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" fillcolor="#ffc000" strokecolor="#ffc00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10ACCE7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42306F1" w14:textId="77777777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4ECDEED7" w14:textId="77777777" w:rsidR="00A41A82" w:rsidRDefault="00573925">
      <w:pPr>
        <w:rPr>
          <w:rFonts w:ascii="Nutmeg Bold" w:eastAsia="Nutmeg Bold" w:hAnsi="Nutmeg Bold" w:cs="Nutmeg Bold"/>
        </w:rPr>
      </w:pPr>
      <w:r>
        <w:rPr>
          <w:rFonts w:ascii="Nutmeg Book" w:eastAsia="Nutmeg Book" w:hAnsi="Nutmeg Book" w:cs="Nutmeg Book"/>
          <w:b/>
          <w:color w:val="472CBC"/>
        </w:rPr>
        <w:t>¡ A trabajar!</w:t>
      </w:r>
      <w:r>
        <w:rPr>
          <w:rFonts w:ascii="Nutmeg Bold" w:eastAsia="Nutmeg Bold" w:hAnsi="Nutmeg Bold" w:cs="Nutmeg Bold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7903CD3" wp14:editId="537A4DEE">
                <wp:simplePos x="0" y="0"/>
                <wp:positionH relativeFrom="column">
                  <wp:posOffset>-457199</wp:posOffset>
                </wp:positionH>
                <wp:positionV relativeFrom="paragraph">
                  <wp:posOffset>9423400</wp:posOffset>
                </wp:positionV>
                <wp:extent cx="7766050" cy="146049"/>
                <wp:effectExtent l="0" t="0" r="0" b="0"/>
                <wp:wrapNone/>
                <wp:docPr id="214" name="Rectá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469325" y="3713325"/>
                          <a:ext cx="7753350" cy="133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D6BA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EECDBC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03CD3" id="Rectángulo 214" o:spid="_x0000_s1051" style="position:absolute;margin-left:-36pt;margin-top:742pt;width:611.5pt;height:11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" fillcolor="#92d050" strokecolor="#d6ba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EECDBC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60C9727" wp14:editId="7C0F7806">
                <wp:simplePos x="0" y="0"/>
                <wp:positionH relativeFrom="column">
                  <wp:posOffset>5842000</wp:posOffset>
                </wp:positionH>
                <wp:positionV relativeFrom="paragraph">
                  <wp:posOffset>-444499</wp:posOffset>
                </wp:positionV>
                <wp:extent cx="876300" cy="913130"/>
                <wp:effectExtent l="0" t="0" r="0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913130"/>
                          <a:chOff x="4907850" y="3323435"/>
                          <a:chExt cx="876300" cy="91313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4907850" y="3323435"/>
                            <a:ext cx="876300" cy="913130"/>
                            <a:chOff x="0" y="0"/>
                            <a:chExt cx="360726" cy="361204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360725" cy="36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842A14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orma libre 22"/>
                          <wps:cNvSpPr/>
                          <wps:spPr>
                            <a:xfrm>
                              <a:off x="1529" y="0"/>
                              <a:ext cx="359197" cy="3587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76" h="11262" extrusionOk="0">
                                  <a:moveTo>
                                    <a:pt x="2035" y="8898"/>
                                  </a:moveTo>
                                  <a:cubicBezTo>
                                    <a:pt x="2132" y="8898"/>
                                    <a:pt x="2227" y="8934"/>
                                    <a:pt x="2298" y="9005"/>
                                  </a:cubicBezTo>
                                  <a:cubicBezTo>
                                    <a:pt x="2453" y="9160"/>
                                    <a:pt x="2453" y="9398"/>
                                    <a:pt x="2298" y="9541"/>
                                  </a:cubicBezTo>
                                  <a:cubicBezTo>
                                    <a:pt x="2227" y="9618"/>
                                    <a:pt x="2132" y="9657"/>
                                    <a:pt x="2035" y="9657"/>
                                  </a:cubicBezTo>
                                  <a:cubicBezTo>
                                    <a:pt x="1938" y="9657"/>
                                    <a:pt x="1840" y="9618"/>
                                    <a:pt x="1763" y="9541"/>
                                  </a:cubicBezTo>
                                  <a:cubicBezTo>
                                    <a:pt x="1620" y="9398"/>
                                    <a:pt x="1620" y="9160"/>
                                    <a:pt x="1763" y="9005"/>
                                  </a:cubicBezTo>
                                  <a:cubicBezTo>
                                    <a:pt x="1840" y="8934"/>
                                    <a:pt x="1938" y="8898"/>
                                    <a:pt x="2035" y="8898"/>
                                  </a:cubicBezTo>
                                  <a:close/>
                                  <a:moveTo>
                                    <a:pt x="10477" y="1"/>
                                  </a:moveTo>
                                  <a:cubicBezTo>
                                    <a:pt x="10261" y="1"/>
                                    <a:pt x="10042" y="82"/>
                                    <a:pt x="9871" y="254"/>
                                  </a:cubicBezTo>
                                  <a:lnTo>
                                    <a:pt x="6882" y="3243"/>
                                  </a:lnTo>
                                  <a:cubicBezTo>
                                    <a:pt x="6716" y="3196"/>
                                    <a:pt x="6544" y="3172"/>
                                    <a:pt x="6368" y="3172"/>
                                  </a:cubicBezTo>
                                  <a:cubicBezTo>
                                    <a:pt x="6053" y="3172"/>
                                    <a:pt x="5727" y="3249"/>
                                    <a:pt x="5406" y="3409"/>
                                  </a:cubicBezTo>
                                  <a:cubicBezTo>
                                    <a:pt x="5204" y="3516"/>
                                    <a:pt x="4668" y="3766"/>
                                    <a:pt x="4013" y="4040"/>
                                  </a:cubicBezTo>
                                  <a:cubicBezTo>
                                    <a:pt x="3906" y="4076"/>
                                    <a:pt x="3858" y="4195"/>
                                    <a:pt x="3906" y="4290"/>
                                  </a:cubicBezTo>
                                  <a:cubicBezTo>
                                    <a:pt x="3942" y="4371"/>
                                    <a:pt x="4017" y="4411"/>
                                    <a:pt x="4088" y="4411"/>
                                  </a:cubicBezTo>
                                  <a:cubicBezTo>
                                    <a:pt x="4112" y="4411"/>
                                    <a:pt x="4135" y="4406"/>
                                    <a:pt x="4156" y="4398"/>
                                  </a:cubicBezTo>
                                  <a:cubicBezTo>
                                    <a:pt x="4834" y="4124"/>
                                    <a:pt x="5382" y="3862"/>
                                    <a:pt x="5585" y="3755"/>
                                  </a:cubicBezTo>
                                  <a:cubicBezTo>
                                    <a:pt x="5849" y="3621"/>
                                    <a:pt x="6112" y="3561"/>
                                    <a:pt x="6358" y="3561"/>
                                  </a:cubicBezTo>
                                  <a:cubicBezTo>
                                    <a:pt x="7385" y="3561"/>
                                    <a:pt x="8130" y="4607"/>
                                    <a:pt x="7573" y="5731"/>
                                  </a:cubicBezTo>
                                  <a:cubicBezTo>
                                    <a:pt x="7418" y="6029"/>
                                    <a:pt x="6930" y="7053"/>
                                    <a:pt x="6573" y="8100"/>
                                  </a:cubicBezTo>
                                  <a:cubicBezTo>
                                    <a:pt x="6454" y="8469"/>
                                    <a:pt x="6358" y="8803"/>
                                    <a:pt x="6299" y="9100"/>
                                  </a:cubicBezTo>
                                  <a:lnTo>
                                    <a:pt x="2227" y="5017"/>
                                  </a:lnTo>
                                  <a:cubicBezTo>
                                    <a:pt x="2572" y="4945"/>
                                    <a:pt x="2965" y="4838"/>
                                    <a:pt x="3418" y="4671"/>
                                  </a:cubicBezTo>
                                  <a:cubicBezTo>
                                    <a:pt x="3525" y="4648"/>
                                    <a:pt x="3584" y="4528"/>
                                    <a:pt x="3537" y="4421"/>
                                  </a:cubicBezTo>
                                  <a:cubicBezTo>
                                    <a:pt x="3509" y="4340"/>
                                    <a:pt x="3434" y="4286"/>
                                    <a:pt x="3352" y="4286"/>
                                  </a:cubicBezTo>
                                  <a:cubicBezTo>
                                    <a:pt x="3326" y="4286"/>
                                    <a:pt x="3300" y="4291"/>
                                    <a:pt x="3275" y="4302"/>
                                  </a:cubicBezTo>
                                  <a:cubicBezTo>
                                    <a:pt x="2656" y="4517"/>
                                    <a:pt x="2203" y="4636"/>
                                    <a:pt x="1870" y="4671"/>
                                  </a:cubicBezTo>
                                  <a:lnTo>
                                    <a:pt x="1453" y="4255"/>
                                  </a:lnTo>
                                  <a:cubicBezTo>
                                    <a:pt x="1298" y="4100"/>
                                    <a:pt x="1090" y="4022"/>
                                    <a:pt x="880" y="4022"/>
                                  </a:cubicBezTo>
                                  <a:cubicBezTo>
                                    <a:pt x="670" y="4022"/>
                                    <a:pt x="459" y="4100"/>
                                    <a:pt x="298" y="4255"/>
                                  </a:cubicBezTo>
                                  <a:cubicBezTo>
                                    <a:pt x="84" y="4481"/>
                                    <a:pt x="1" y="4826"/>
                                    <a:pt x="120" y="5136"/>
                                  </a:cubicBezTo>
                                  <a:cubicBezTo>
                                    <a:pt x="157" y="5219"/>
                                    <a:pt x="230" y="5266"/>
                                    <a:pt x="311" y="5266"/>
                                  </a:cubicBezTo>
                                  <a:cubicBezTo>
                                    <a:pt x="334" y="5266"/>
                                    <a:pt x="358" y="5263"/>
                                    <a:pt x="382" y="5255"/>
                                  </a:cubicBezTo>
                                  <a:cubicBezTo>
                                    <a:pt x="489" y="5207"/>
                                    <a:pt x="524" y="5112"/>
                                    <a:pt x="501" y="5005"/>
                                  </a:cubicBezTo>
                                  <a:cubicBezTo>
                                    <a:pt x="379" y="4700"/>
                                    <a:pt x="626" y="4433"/>
                                    <a:pt x="894" y="4433"/>
                                  </a:cubicBezTo>
                                  <a:cubicBezTo>
                                    <a:pt x="992" y="4433"/>
                                    <a:pt x="1093" y="4469"/>
                                    <a:pt x="1179" y="4552"/>
                                  </a:cubicBezTo>
                                  <a:lnTo>
                                    <a:pt x="6799" y="10172"/>
                                  </a:lnTo>
                                  <a:cubicBezTo>
                                    <a:pt x="6954" y="10327"/>
                                    <a:pt x="6954" y="10601"/>
                                    <a:pt x="6799" y="10744"/>
                                  </a:cubicBezTo>
                                  <a:cubicBezTo>
                                    <a:pt x="6716" y="10827"/>
                                    <a:pt x="6606" y="10869"/>
                                    <a:pt x="6498" y="10869"/>
                                  </a:cubicBezTo>
                                  <a:cubicBezTo>
                                    <a:pt x="6391" y="10869"/>
                                    <a:pt x="6287" y="10827"/>
                                    <a:pt x="6216" y="10744"/>
                                  </a:cubicBezTo>
                                  <a:lnTo>
                                    <a:pt x="989" y="5529"/>
                                  </a:lnTo>
                                  <a:cubicBezTo>
                                    <a:pt x="953" y="5487"/>
                                    <a:pt x="902" y="5466"/>
                                    <a:pt x="850" y="5466"/>
                                  </a:cubicBezTo>
                                  <a:cubicBezTo>
                                    <a:pt x="798" y="5466"/>
                                    <a:pt x="745" y="5487"/>
                                    <a:pt x="703" y="5529"/>
                                  </a:cubicBezTo>
                                  <a:cubicBezTo>
                                    <a:pt x="632" y="5600"/>
                                    <a:pt x="632" y="5731"/>
                                    <a:pt x="703" y="5802"/>
                                  </a:cubicBezTo>
                                  <a:lnTo>
                                    <a:pt x="2977" y="8088"/>
                                  </a:lnTo>
                                  <a:lnTo>
                                    <a:pt x="2441" y="8624"/>
                                  </a:lnTo>
                                  <a:cubicBezTo>
                                    <a:pt x="2319" y="8551"/>
                                    <a:pt x="2182" y="8513"/>
                                    <a:pt x="2046" y="8513"/>
                                  </a:cubicBezTo>
                                  <a:cubicBezTo>
                                    <a:pt x="1852" y="8513"/>
                                    <a:pt x="1660" y="8589"/>
                                    <a:pt x="1513" y="8743"/>
                                  </a:cubicBezTo>
                                  <a:cubicBezTo>
                                    <a:pt x="1215" y="9041"/>
                                    <a:pt x="1215" y="9541"/>
                                    <a:pt x="1513" y="9839"/>
                                  </a:cubicBezTo>
                                  <a:cubicBezTo>
                                    <a:pt x="1661" y="9987"/>
                                    <a:pt x="1861" y="10062"/>
                                    <a:pt x="2060" y="10062"/>
                                  </a:cubicBezTo>
                                  <a:cubicBezTo>
                                    <a:pt x="2260" y="10062"/>
                                    <a:pt x="2459" y="9987"/>
                                    <a:pt x="2608" y="9839"/>
                                  </a:cubicBezTo>
                                  <a:cubicBezTo>
                                    <a:pt x="2870" y="9589"/>
                                    <a:pt x="2906" y="9196"/>
                                    <a:pt x="2727" y="8898"/>
                                  </a:cubicBezTo>
                                  <a:lnTo>
                                    <a:pt x="3263" y="8362"/>
                                  </a:lnTo>
                                  <a:lnTo>
                                    <a:pt x="5930" y="11029"/>
                                  </a:lnTo>
                                  <a:cubicBezTo>
                                    <a:pt x="6085" y="11184"/>
                                    <a:pt x="6293" y="11261"/>
                                    <a:pt x="6501" y="11261"/>
                                  </a:cubicBezTo>
                                  <a:cubicBezTo>
                                    <a:pt x="6710" y="11261"/>
                                    <a:pt x="6918" y="11184"/>
                                    <a:pt x="7073" y="11029"/>
                                  </a:cubicBezTo>
                                  <a:cubicBezTo>
                                    <a:pt x="7359" y="10696"/>
                                    <a:pt x="7359" y="10184"/>
                                    <a:pt x="7049" y="9874"/>
                                  </a:cubicBezTo>
                                  <a:lnTo>
                                    <a:pt x="6632" y="9458"/>
                                  </a:lnTo>
                                  <a:cubicBezTo>
                                    <a:pt x="6751" y="8529"/>
                                    <a:pt x="7299" y="7136"/>
                                    <a:pt x="7906" y="5910"/>
                                  </a:cubicBezTo>
                                  <a:cubicBezTo>
                                    <a:pt x="8168" y="5421"/>
                                    <a:pt x="8204" y="4898"/>
                                    <a:pt x="8073" y="4433"/>
                                  </a:cubicBezTo>
                                  <a:lnTo>
                                    <a:pt x="11109" y="1397"/>
                                  </a:lnTo>
                                  <a:cubicBezTo>
                                    <a:pt x="11181" y="1314"/>
                                    <a:pt x="11169" y="1195"/>
                                    <a:pt x="11097" y="1123"/>
                                  </a:cubicBezTo>
                                  <a:cubicBezTo>
                                    <a:pt x="11055" y="1086"/>
                                    <a:pt x="11008" y="1070"/>
                                    <a:pt x="10963" y="1070"/>
                                  </a:cubicBezTo>
                                  <a:cubicBezTo>
                                    <a:pt x="10906" y="1070"/>
                                    <a:pt x="10851" y="1095"/>
                                    <a:pt x="10811" y="1135"/>
                                  </a:cubicBezTo>
                                  <a:cubicBezTo>
                                    <a:pt x="10800" y="1147"/>
                                    <a:pt x="10990" y="969"/>
                                    <a:pt x="7906" y="4040"/>
                                  </a:cubicBezTo>
                                  <a:cubicBezTo>
                                    <a:pt x="7763" y="3778"/>
                                    <a:pt x="7537" y="3564"/>
                                    <a:pt x="7275" y="3409"/>
                                  </a:cubicBezTo>
                                  <a:lnTo>
                                    <a:pt x="10157" y="528"/>
                                  </a:lnTo>
                                  <a:cubicBezTo>
                                    <a:pt x="10248" y="437"/>
                                    <a:pt x="10365" y="393"/>
                                    <a:pt x="10480" y="393"/>
                                  </a:cubicBezTo>
                                  <a:cubicBezTo>
                                    <a:pt x="10636" y="393"/>
                                    <a:pt x="10789" y="473"/>
                                    <a:pt x="10871" y="623"/>
                                  </a:cubicBezTo>
                                  <a:cubicBezTo>
                                    <a:pt x="10912" y="690"/>
                                    <a:pt x="10983" y="733"/>
                                    <a:pt x="11054" y="733"/>
                                  </a:cubicBezTo>
                                  <a:cubicBezTo>
                                    <a:pt x="11085" y="733"/>
                                    <a:pt x="11116" y="725"/>
                                    <a:pt x="11145" y="707"/>
                                  </a:cubicBezTo>
                                  <a:cubicBezTo>
                                    <a:pt x="11228" y="647"/>
                                    <a:pt x="11276" y="528"/>
                                    <a:pt x="11216" y="433"/>
                                  </a:cubicBezTo>
                                  <a:cubicBezTo>
                                    <a:pt x="11058" y="152"/>
                                    <a:pt x="10770" y="1"/>
                                    <a:pt x="104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859DE3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Forma libre 23"/>
                          <wps:cNvSpPr/>
                          <wps:spPr>
                            <a:xfrm>
                              <a:off x="0" y="67437"/>
                              <a:ext cx="176413" cy="43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38" h="1359" extrusionOk="0">
                                  <a:moveTo>
                                    <a:pt x="3439" y="0"/>
                                  </a:moveTo>
                                  <a:cubicBezTo>
                                    <a:pt x="2239" y="0"/>
                                    <a:pt x="999" y="350"/>
                                    <a:pt x="96" y="995"/>
                                  </a:cubicBezTo>
                                  <a:cubicBezTo>
                                    <a:pt x="13" y="1054"/>
                                    <a:pt x="1" y="1185"/>
                                    <a:pt x="60" y="1280"/>
                                  </a:cubicBezTo>
                                  <a:cubicBezTo>
                                    <a:pt x="96" y="1330"/>
                                    <a:pt x="156" y="1358"/>
                                    <a:pt x="217" y="1358"/>
                                  </a:cubicBezTo>
                                  <a:cubicBezTo>
                                    <a:pt x="259" y="1358"/>
                                    <a:pt x="300" y="1345"/>
                                    <a:pt x="334" y="1316"/>
                                  </a:cubicBezTo>
                                  <a:cubicBezTo>
                                    <a:pt x="965" y="876"/>
                                    <a:pt x="1787" y="578"/>
                                    <a:pt x="2656" y="459"/>
                                  </a:cubicBezTo>
                                  <a:cubicBezTo>
                                    <a:pt x="2927" y="424"/>
                                    <a:pt x="3196" y="407"/>
                                    <a:pt x="3459" y="407"/>
                                  </a:cubicBezTo>
                                  <a:cubicBezTo>
                                    <a:pt x="4099" y="407"/>
                                    <a:pt x="4708" y="510"/>
                                    <a:pt x="5240" y="721"/>
                                  </a:cubicBezTo>
                                  <a:cubicBezTo>
                                    <a:pt x="5258" y="729"/>
                                    <a:pt x="5279" y="733"/>
                                    <a:pt x="5300" y="733"/>
                                  </a:cubicBezTo>
                                  <a:cubicBezTo>
                                    <a:pt x="5373" y="733"/>
                                    <a:pt x="5453" y="687"/>
                                    <a:pt x="5490" y="614"/>
                                  </a:cubicBezTo>
                                  <a:cubicBezTo>
                                    <a:pt x="5537" y="506"/>
                                    <a:pt x="5478" y="387"/>
                                    <a:pt x="5383" y="352"/>
                                  </a:cubicBezTo>
                                  <a:cubicBezTo>
                                    <a:pt x="4795" y="114"/>
                                    <a:pt x="4123" y="0"/>
                                    <a:pt x="34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472DAB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Forma libre 24"/>
                          <wps:cNvSpPr/>
                          <wps:spPr>
                            <a:xfrm>
                              <a:off x="20100" y="27714"/>
                              <a:ext cx="133918" cy="35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" h="1101" extrusionOk="0">
                                  <a:moveTo>
                                    <a:pt x="2585" y="0"/>
                                  </a:moveTo>
                                  <a:cubicBezTo>
                                    <a:pt x="1695" y="0"/>
                                    <a:pt x="780" y="258"/>
                                    <a:pt x="108" y="741"/>
                                  </a:cubicBezTo>
                                  <a:cubicBezTo>
                                    <a:pt x="13" y="801"/>
                                    <a:pt x="1" y="932"/>
                                    <a:pt x="60" y="1027"/>
                                  </a:cubicBezTo>
                                  <a:cubicBezTo>
                                    <a:pt x="95" y="1076"/>
                                    <a:pt x="158" y="1100"/>
                                    <a:pt x="221" y="1100"/>
                                  </a:cubicBezTo>
                                  <a:cubicBezTo>
                                    <a:pt x="266" y="1100"/>
                                    <a:pt x="311" y="1088"/>
                                    <a:pt x="346" y="1063"/>
                                  </a:cubicBezTo>
                                  <a:cubicBezTo>
                                    <a:pt x="955" y="637"/>
                                    <a:pt x="1801" y="405"/>
                                    <a:pt x="2613" y="405"/>
                                  </a:cubicBezTo>
                                  <a:cubicBezTo>
                                    <a:pt x="3071" y="405"/>
                                    <a:pt x="3519" y="479"/>
                                    <a:pt x="3906" y="634"/>
                                  </a:cubicBezTo>
                                  <a:cubicBezTo>
                                    <a:pt x="3925" y="642"/>
                                    <a:pt x="3945" y="646"/>
                                    <a:pt x="3966" y="646"/>
                                  </a:cubicBezTo>
                                  <a:cubicBezTo>
                                    <a:pt x="4039" y="646"/>
                                    <a:pt x="4119" y="599"/>
                                    <a:pt x="4156" y="515"/>
                                  </a:cubicBezTo>
                                  <a:cubicBezTo>
                                    <a:pt x="4204" y="408"/>
                                    <a:pt x="4144" y="289"/>
                                    <a:pt x="4049" y="265"/>
                                  </a:cubicBezTo>
                                  <a:cubicBezTo>
                                    <a:pt x="3604" y="86"/>
                                    <a:pt x="3099" y="0"/>
                                    <a:pt x="25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47CA8F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Forma libre 25"/>
                          <wps:cNvSpPr/>
                          <wps:spPr>
                            <a:xfrm>
                              <a:off x="251081" y="186288"/>
                              <a:ext cx="53134" cy="17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8" h="5491" extrusionOk="0">
                                  <a:moveTo>
                                    <a:pt x="830" y="1"/>
                                  </a:moveTo>
                                  <a:cubicBezTo>
                                    <a:pt x="807" y="1"/>
                                    <a:pt x="784" y="5"/>
                                    <a:pt x="763" y="14"/>
                                  </a:cubicBezTo>
                                  <a:cubicBezTo>
                                    <a:pt x="656" y="62"/>
                                    <a:pt x="608" y="181"/>
                                    <a:pt x="656" y="276"/>
                                  </a:cubicBezTo>
                                  <a:cubicBezTo>
                                    <a:pt x="953" y="1002"/>
                                    <a:pt x="1061" y="1919"/>
                                    <a:pt x="918" y="2848"/>
                                  </a:cubicBezTo>
                                  <a:cubicBezTo>
                                    <a:pt x="799" y="3717"/>
                                    <a:pt x="501" y="4550"/>
                                    <a:pt x="60" y="5169"/>
                                  </a:cubicBezTo>
                                  <a:cubicBezTo>
                                    <a:pt x="1" y="5253"/>
                                    <a:pt x="13" y="5372"/>
                                    <a:pt x="108" y="5443"/>
                                  </a:cubicBezTo>
                                  <a:cubicBezTo>
                                    <a:pt x="136" y="5476"/>
                                    <a:pt x="174" y="5491"/>
                                    <a:pt x="213" y="5491"/>
                                  </a:cubicBezTo>
                                  <a:cubicBezTo>
                                    <a:pt x="272" y="5491"/>
                                    <a:pt x="334" y="5458"/>
                                    <a:pt x="370" y="5407"/>
                                  </a:cubicBezTo>
                                  <a:cubicBezTo>
                                    <a:pt x="1370" y="3991"/>
                                    <a:pt x="1668" y="1740"/>
                                    <a:pt x="1013" y="121"/>
                                  </a:cubicBezTo>
                                  <a:cubicBezTo>
                                    <a:pt x="977" y="41"/>
                                    <a:pt x="901" y="1"/>
                                    <a:pt x="83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C5BD4B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orma libre 26"/>
                          <wps:cNvSpPr/>
                          <wps:spPr>
                            <a:xfrm>
                              <a:off x="298895" y="208491"/>
                              <a:ext cx="42877" cy="132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6" h="4154" extrusionOk="0">
                                  <a:moveTo>
                                    <a:pt x="674" y="1"/>
                                  </a:moveTo>
                                  <a:cubicBezTo>
                                    <a:pt x="647" y="1"/>
                                    <a:pt x="620" y="7"/>
                                    <a:pt x="595" y="19"/>
                                  </a:cubicBezTo>
                                  <a:cubicBezTo>
                                    <a:pt x="488" y="67"/>
                                    <a:pt x="452" y="186"/>
                                    <a:pt x="488" y="269"/>
                                  </a:cubicBezTo>
                                  <a:cubicBezTo>
                                    <a:pt x="929" y="1365"/>
                                    <a:pt x="750" y="2877"/>
                                    <a:pt x="60" y="3829"/>
                                  </a:cubicBezTo>
                                  <a:cubicBezTo>
                                    <a:pt x="0" y="3925"/>
                                    <a:pt x="24" y="4044"/>
                                    <a:pt x="107" y="4115"/>
                                  </a:cubicBezTo>
                                  <a:cubicBezTo>
                                    <a:pt x="134" y="4142"/>
                                    <a:pt x="170" y="4153"/>
                                    <a:pt x="209" y="4153"/>
                                  </a:cubicBezTo>
                                  <a:cubicBezTo>
                                    <a:pt x="273" y="4153"/>
                                    <a:pt x="344" y="4120"/>
                                    <a:pt x="381" y="4068"/>
                                  </a:cubicBezTo>
                                  <a:cubicBezTo>
                                    <a:pt x="1119" y="3008"/>
                                    <a:pt x="1345" y="1341"/>
                                    <a:pt x="857" y="127"/>
                                  </a:cubicBezTo>
                                  <a:cubicBezTo>
                                    <a:pt x="822" y="48"/>
                                    <a:pt x="748" y="1"/>
                                    <a:pt x="67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B1D86F" w14:textId="77777777" w:rsidR="00A41A82" w:rsidRDefault="00A41A8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0C9727" id="Grupo 213" o:spid="_x0000_s1052" style="position:absolute;margin-left:460pt;margin-top:-35pt;width:69pt;height:71.9pt;z-index:251665408" coordorigin="49078,33234" coordsize="8763,9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">
                <v:group id="Grupo 20" o:spid="_x0000_s1053" style="position:absolute;left:49078;top:33234;width:8763;height:9131" coordsize="360726,361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rect id="Rectángulo 21" o:spid="_x0000_s1054" style="position:absolute;width:360725;height:361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10842A14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 22" o:spid="_x0000_s1055" style="position:absolute;left:1529;width:359197;height:358751;visibility:visible;mso-wrap-style:square;v-text-anchor:middle" coordsize="11276,1126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" adj="-11796480,,5400" path="m2035,8898v97,,192,36,263,107c2453,9160,2453,9398,2298,9541v-71,77,-166,116,-263,116c1938,9657,1840,9618,1763,9541v-143,-143,-143,-381,,-536c1840,8934,1938,8898,2035,8898xm10477,1v-216,,-435,81,-606,253l6882,3243v-166,-47,-338,-71,-514,-71c6053,3172,5727,3249,5406,3409v-202,107,-738,357,-1393,631c3906,4076,3858,4195,3906,4290v36,81,111,121,182,121c4112,4411,4135,4406,4156,4398v678,-274,1226,-536,1429,-643c5849,3621,6112,3561,6358,3561v1027,,1772,1046,1215,2170c7418,6029,6930,7053,6573,8100v-119,369,-215,703,-274,1000l2227,5017v345,-72,738,-179,1191,-346c3525,4648,3584,4528,3537,4421v-28,-81,-103,-135,-185,-135c3326,4286,3300,4291,3275,4302v-619,215,-1072,334,-1405,369l1453,4255c1298,4100,1090,4022,880,4022v-210,,-421,78,-582,233c84,4481,1,4826,120,5136v37,83,110,130,191,130c334,5266,358,5263,382,5255v107,-48,142,-143,119,-250c379,4700,626,4433,894,4433v98,,199,36,285,119l6799,10172v155,155,155,429,,572c6716,10827,6606,10869,6498,10869v-107,,-211,-42,-282,-125l989,5529v-36,-42,-87,-63,-139,-63c798,5466,745,5487,703,5529v-71,71,-71,202,,273l2977,8088r-536,536c2319,8551,2182,8513,2046,8513v-194,,-386,76,-533,230c1215,9041,1215,9541,1513,9839v148,148,348,223,547,223c2260,10062,2459,9987,2608,9839v262,-250,298,-643,119,-941l3263,8362r2667,2667c6085,11184,6293,11261,6501,11261v209,,417,-77,572,-232c7359,10696,7359,10184,7049,9874l6632,9458c6751,8529,7299,7136,7906,5910v262,-489,298,-1012,167,-1477l11109,1397v72,-83,60,-202,-12,-274c11055,1086,11008,1070,10963,1070v-57,,-112,25,-152,65c10800,1147,10990,969,7906,4040,7763,3778,7537,3564,7275,3409l10157,528v91,-91,208,-135,323,-135c10636,393,10789,473,10871,623v41,67,112,110,183,110c11085,733,11116,725,11145,707v83,-60,131,-179,71,-274c11058,152,10770,1,10477,1xe" fillcolor="#c09fcb" stroked="f">
                    <v:stroke joinstyle="miter"/>
                    <v:formulas/>
                    <v:path arrowok="t" o:extrusionok="f" o:connecttype="custom" textboxrect="0,0,11276,11262"/>
                    <v:textbox inset="2.53958mm,2.53958mm,2.53958mm,2.53958mm">
                      <w:txbxContent>
                        <w:p w14:paraId="26859DE3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23" o:spid="_x0000_s1056" style="position:absolute;top:67437;width:176413;height:43291;visibility:visible;mso-wrap-style:square;v-text-anchor:middle" coordsize="5538,135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" adj="-11796480,,5400" path="m3439,c2239,,999,350,96,995,13,1054,1,1185,60,1280v36,50,96,78,157,78c259,1358,300,1345,334,1316,965,876,1787,578,2656,459v271,-35,540,-52,803,-52c4099,407,4708,510,5240,721v18,8,39,12,60,12c5373,733,5453,687,5490,614,5537,506,5478,387,5383,352,4795,114,4123,,3439,xe" fillcolor="#c09fcb" stroked="f">
                    <v:stroke joinstyle="miter"/>
                    <v:formulas/>
                    <v:path arrowok="t" o:extrusionok="f" o:connecttype="custom" textboxrect="0,0,5538,1359"/>
                    <v:textbox inset="2.53958mm,2.53958mm,2.53958mm,2.53958mm">
                      <w:txbxContent>
                        <w:p w14:paraId="71472DAB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24" o:spid="_x0000_s1057" style="position:absolute;left:20100;top:27714;width:133918;height:35072;visibility:visible;mso-wrap-style:square;v-text-anchor:middle" coordsize="4204,110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" adj="-11796480,,5400" path="m2585,c1695,,780,258,108,741,13,801,1,932,60,1027v35,49,98,73,161,73c266,1100,311,1088,346,1063,955,637,1801,405,2613,405v458,,906,74,1293,229c3925,642,3945,646,3966,646v73,,153,-47,190,-131c4204,408,4144,289,4049,265,3604,86,3099,,2585,xe" fillcolor="#c09fcb" stroked="f">
                    <v:stroke joinstyle="miter"/>
                    <v:formulas/>
                    <v:path arrowok="t" o:extrusionok="f" o:connecttype="custom" textboxrect="0,0,4204,1101"/>
                    <v:textbox inset="2.53958mm,2.53958mm,2.53958mm,2.53958mm">
                      <w:txbxContent>
                        <w:p w14:paraId="4247CA8F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25" o:spid="_x0000_s1058" style="position:absolute;left:251081;top:186288;width:53134;height:174916;visibility:visible;mso-wrap-style:square;v-text-anchor:middle" coordsize="1668,549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" adj="-11796480,,5400" path="m830,1v-23,,-46,4,-67,13c656,62,608,181,656,276v297,726,405,1643,262,2572c799,3717,501,4550,60,5169v-59,84,-47,203,48,274c136,5476,174,5491,213,5491v59,,121,-33,157,-84c1370,3991,1668,1740,1013,121,977,41,901,1,830,1xe" fillcolor="#c09fcb" stroked="f">
                    <v:stroke joinstyle="miter"/>
                    <v:formulas/>
                    <v:path arrowok="t" o:extrusionok="f" o:connecttype="custom" textboxrect="0,0,1668,5491"/>
                    <v:textbox inset="2.53958mm,2.53958mm,2.53958mm,2.53958mm">
                      <w:txbxContent>
                        <w:p w14:paraId="4AC5BD4B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orma libre 26" o:spid="_x0000_s1059" style="position:absolute;left:298895;top:208491;width:42877;height:132326;visibility:visible;mso-wrap-style:square;v-text-anchor:middle" coordsize="1346,415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" adj="-11796480,,5400" path="m674,1v-27,,-54,6,-79,18c488,67,452,186,488,269,929,1365,750,2877,60,3829v-60,96,-36,215,47,286c134,4142,170,4153,209,4153v64,,135,-33,172,-85c1119,3008,1345,1341,857,127,822,48,748,1,674,1xe" fillcolor="#c09fcb" stroked="f">
                    <v:stroke joinstyle="miter"/>
                    <v:formulas/>
                    <v:path arrowok="t" o:extrusionok="f" o:connecttype="custom" textboxrect="0,0,1346,4154"/>
                    <v:textbox inset="2.53958mm,2.53958mm,2.53958mm,2.53958mm">
                      <w:txbxContent>
                        <w:p w14:paraId="38B1D86F" w14:textId="77777777" w:rsidR="00A41A82" w:rsidRDefault="00A41A8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509D26" w14:textId="77777777" w:rsidR="00A41A82" w:rsidRDefault="00573925">
      <w:pPr>
        <w:rPr>
          <w:rFonts w:ascii="Nutmeg Book" w:eastAsia="Nutmeg Book" w:hAnsi="Nutmeg Book" w:cs="Nutmeg Book"/>
          <w:color w:val="92D050"/>
        </w:rPr>
      </w:pPr>
      <w:r>
        <w:rPr>
          <w:rFonts w:ascii="Nutmeg Book" w:eastAsia="Nutmeg Book" w:hAnsi="Nutmeg Book" w:cs="Nutmeg Book"/>
          <w:color w:val="472CBC"/>
        </w:rPr>
        <w:t>Realiza las siguientes actividades</w:t>
      </w:r>
    </w:p>
    <w:p w14:paraId="5166A678" w14:textId="77777777" w:rsidR="00BA5FA7" w:rsidRDefault="00BA5FA7" w:rsidP="009F1180">
      <w:pPr>
        <w:jc w:val="both"/>
        <w:rPr>
          <w:rFonts w:ascii="Nutmeg Book" w:eastAsia="Nutmeg Book" w:hAnsi="Nutmeg Book" w:cs="Nutmeg Book"/>
          <w:color w:val="92D050"/>
        </w:rPr>
      </w:pPr>
    </w:p>
    <w:p w14:paraId="456CC7A7" w14:textId="299EEFEA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92D050"/>
        </w:rPr>
      </w:pPr>
      <w:r w:rsidRPr="009F1180">
        <w:rPr>
          <w:rFonts w:ascii="Nutmeg Book" w:eastAsia="Nutmeg Book" w:hAnsi="Nutmeg Book" w:cs="Nutmeg Book"/>
          <w:color w:val="92D050"/>
        </w:rPr>
        <w:t xml:space="preserve">Actividad 1. ¡ Vamos de compras ¡ </w:t>
      </w:r>
    </w:p>
    <w:p w14:paraId="31FAEAD3" w14:textId="4D59CB2C" w:rsid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>En la ficha anterior revisamos la influencia de los medios de comunicación y redes sociales en la identidad, y un aspecto que va de la mano es identificar como se relacionan los medios de comunicación y redes sociales con nuestros patrones y hábitos de consumo.</w:t>
      </w:r>
    </w:p>
    <w:p w14:paraId="020F7507" w14:textId="3CF38816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>Para iniciar im</w:t>
      </w:r>
      <w:r>
        <w:rPr>
          <w:rFonts w:ascii="Nutmeg Book" w:eastAsia="Nutmeg Book" w:hAnsi="Nutmeg Book" w:cs="Nutmeg Book"/>
          <w:color w:val="000000"/>
        </w:rPr>
        <w:t>ági</w:t>
      </w:r>
      <w:r w:rsidRPr="009F1180">
        <w:rPr>
          <w:rFonts w:ascii="Nutmeg Book" w:eastAsia="Nutmeg Book" w:hAnsi="Nutmeg Book" w:cs="Nutmeg Book"/>
          <w:color w:val="000000"/>
        </w:rPr>
        <w:t>na que vas al supermercado y que tienes el dinero suficiente para realizar la compra de 5 artículos de cualquier departamento.</w:t>
      </w:r>
    </w:p>
    <w:p w14:paraId="26092EE3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>Anota en tu cuaderno las siguientes preguntas,  reflexiona y contesta.</w:t>
      </w:r>
    </w:p>
    <w:p w14:paraId="49588DCA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 xml:space="preserve">1.- ¿Qué articulos comprarías? Anotálos </w:t>
      </w:r>
    </w:p>
    <w:p w14:paraId="65444843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 xml:space="preserve">2.- ¿En qué elementos basas la elección de los artículos que decidiste comprar? </w:t>
      </w:r>
    </w:p>
    <w:p w14:paraId="5729E444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>3.- Comenta los motivos de la compra de los artículos seleccionados ¿cuál es la utilidad de los artículos ?</w:t>
      </w:r>
    </w:p>
    <w:p w14:paraId="7D26E150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>4.- ¿Qué necesidad satisfacen los artículos comprados?</w:t>
      </w:r>
    </w:p>
    <w:p w14:paraId="579EA762" w14:textId="77777777" w:rsidR="009F1180" w:rsidRPr="009F1180" w:rsidRDefault="009F1180" w:rsidP="009F1180">
      <w:pPr>
        <w:jc w:val="both"/>
        <w:rPr>
          <w:rFonts w:ascii="Nutmeg Book" w:eastAsia="Nutmeg Book" w:hAnsi="Nutmeg Book" w:cs="Nutmeg Book"/>
          <w:color w:val="000000"/>
        </w:rPr>
      </w:pPr>
      <w:r w:rsidRPr="009F1180">
        <w:rPr>
          <w:rFonts w:ascii="Nutmeg Book" w:eastAsia="Nutmeg Book" w:hAnsi="Nutmeg Book" w:cs="Nutmeg Book"/>
          <w:color w:val="000000"/>
        </w:rPr>
        <w:t xml:space="preserve">5.-Reflexiona e identifica, ¿  La compra de los artículos responde a una necesidad real? .. ¿Lo que compraste realmente lo necesitabas?  ¿Para que´? </w:t>
      </w:r>
    </w:p>
    <w:p w14:paraId="0C8670AB" w14:textId="77777777" w:rsidR="009F1180" w:rsidRDefault="009F1180">
      <w:pPr>
        <w:jc w:val="both"/>
        <w:rPr>
          <w:rFonts w:ascii="Nutmeg Book" w:eastAsia="Nutmeg Book" w:hAnsi="Nutmeg Book" w:cs="Nutmeg Book"/>
          <w:color w:val="000000"/>
        </w:rPr>
      </w:pPr>
    </w:p>
    <w:p w14:paraId="0D2ED3B7" w14:textId="05E4BE1D" w:rsidR="00A41A82" w:rsidRDefault="00573925">
      <w:pPr>
        <w:jc w:val="both"/>
        <w:rPr>
          <w:rFonts w:ascii="Nutmeg Book" w:eastAsia="Nutmeg Book" w:hAnsi="Nutmeg Book" w:cs="Nutmeg Book"/>
          <w:color w:val="67923D"/>
        </w:rPr>
      </w:pPr>
      <w:r>
        <w:rPr>
          <w:rFonts w:ascii="Nutmeg Book" w:eastAsia="Nutmeg Book" w:hAnsi="Nutmeg Book" w:cs="Nutmeg Book"/>
          <w:color w:val="67923D"/>
        </w:rPr>
        <w:t>Actividad 2. A</w:t>
      </w:r>
      <w:r w:rsidR="00BA5FA7">
        <w:rPr>
          <w:rFonts w:ascii="Nutmeg Book" w:eastAsia="Nutmeg Book" w:hAnsi="Nutmeg Book" w:cs="Nutmeg Book"/>
          <w:color w:val="67923D"/>
        </w:rPr>
        <w:t>nuncios publicitarios</w:t>
      </w:r>
    </w:p>
    <w:p w14:paraId="4D740687" w14:textId="77777777" w:rsidR="00BA5FA7" w:rsidRDefault="00BA5FA7">
      <w:pPr>
        <w:jc w:val="both"/>
        <w:rPr>
          <w:rFonts w:ascii="Nutmeg Book" w:eastAsia="Nutmeg Book" w:hAnsi="Nutmeg Book" w:cs="Nutmeg Book"/>
          <w:color w:val="67923D"/>
        </w:rPr>
      </w:pPr>
    </w:p>
    <w:p w14:paraId="7E60541A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b/>
          <w:bCs/>
          <w:color w:val="000000" w:themeColor="text1"/>
        </w:rPr>
        <w:t xml:space="preserve">La actividad 2. </w:t>
      </w:r>
      <w:r w:rsidRPr="00BA5FA7">
        <w:rPr>
          <w:rFonts w:ascii="Nutmeg Book" w:eastAsia="Nutmeg Book" w:hAnsi="Nutmeg Book" w:cs="Nutmeg Book"/>
          <w:color w:val="000000" w:themeColor="text1"/>
        </w:rPr>
        <w:t>Consiste en que realices la búsqueda de un anuncio publicitario en una revista, periódico y/o sitio web que  tenga a la venta algún tipo de producto  para consumo de los adolescentes.</w:t>
      </w:r>
    </w:p>
    <w:p w14:paraId="50875EDB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Preferentemente selecciona un anuncio que te parezca llamativo, que te den ganas de comprar lo que se anuncia.</w:t>
      </w:r>
    </w:p>
    <w:p w14:paraId="744EE9AC" w14:textId="46F6A4D2" w:rsid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Una vez seleccionado tu anuncio, dibuja y describe el anuncio.  Posteriormente pasa a tu cuaderno el siguiente cuadro  y responde considerando el anuncio seleccionado.</w:t>
      </w:r>
    </w:p>
    <w:p w14:paraId="7F1DE23A" w14:textId="77777777" w:rsidR="00B761E1" w:rsidRPr="00BA5FA7" w:rsidRDefault="00B761E1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</w:p>
    <w:p w14:paraId="587CC216" w14:textId="0F7E38EC" w:rsidR="00A41A82" w:rsidRDefault="00BA5FA7" w:rsidP="00BA5FA7">
      <w:pPr>
        <w:jc w:val="center"/>
        <w:rPr>
          <w:rFonts w:ascii="Nutmeg Book" w:eastAsia="Nutmeg Book" w:hAnsi="Nutmeg Book" w:cs="Nutmeg Book"/>
          <w:color w:val="67923D"/>
        </w:rPr>
      </w:pPr>
      <w:r w:rsidRPr="00BA5FA7">
        <w:rPr>
          <w:rFonts w:ascii="Nutmeg Book" w:eastAsia="Nutmeg Book" w:hAnsi="Nutmeg Book" w:cs="Nutmeg Book"/>
          <w:noProof/>
          <w:color w:val="67923D"/>
        </w:rPr>
        <w:lastRenderedPageBreak/>
        <w:drawing>
          <wp:inline distT="0" distB="0" distL="0" distR="0" wp14:anchorId="785A5CEB" wp14:editId="3C4E79AF">
            <wp:extent cx="3545918" cy="269555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0774" cy="27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2F35" w14:textId="68251816" w:rsidR="00BA5FA7" w:rsidRDefault="00BA5FA7">
      <w:pPr>
        <w:jc w:val="both"/>
        <w:rPr>
          <w:rFonts w:ascii="Nutmeg Book" w:eastAsia="Nutmeg Book" w:hAnsi="Nutmeg Book" w:cs="Nutmeg Book"/>
          <w:color w:val="67923D"/>
        </w:rPr>
      </w:pPr>
    </w:p>
    <w:p w14:paraId="6919DAED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1FF0A525" w14:textId="77777777" w:rsidR="00A41A82" w:rsidRDefault="00573925">
      <w:pPr>
        <w:spacing w:after="160" w:line="259" w:lineRule="auto"/>
        <w:rPr>
          <w:rFonts w:ascii="Nutmeg Book" w:eastAsia="Nutmeg Book" w:hAnsi="Nutmeg Book" w:cs="Nutmeg Book"/>
          <w:color w:val="472CBC"/>
        </w:rPr>
      </w:pPr>
      <w:r>
        <w:rPr>
          <w:rFonts w:ascii="Nutmeg Book" w:eastAsia="Nutmeg Book" w:hAnsi="Nutmeg Book" w:cs="Nutmeg Book"/>
          <w:color w:val="472CBC"/>
        </w:rPr>
        <w:t>Sigamos trabajando</w:t>
      </w:r>
    </w:p>
    <w:p w14:paraId="661030F9" w14:textId="42560D51" w:rsidR="00BA5FA7" w:rsidRDefault="00BA5FA7" w:rsidP="00BA5FA7">
      <w:pPr>
        <w:jc w:val="both"/>
        <w:rPr>
          <w:rFonts w:ascii="Nutmeg Book" w:eastAsia="Nutmeg Book" w:hAnsi="Nutmeg Book" w:cs="Nutmeg Book"/>
          <w:color w:val="67923D"/>
        </w:rPr>
      </w:pPr>
      <w:r w:rsidRPr="00BA5FA7">
        <w:rPr>
          <w:rFonts w:ascii="Nutmeg Book" w:eastAsia="Nutmeg Book" w:hAnsi="Nutmeg Book" w:cs="Nutmeg Book"/>
          <w:color w:val="67923D"/>
        </w:rPr>
        <w:t xml:space="preserve">Actividad 3. ¿Cómo te influye la publicidad? </w:t>
      </w:r>
    </w:p>
    <w:p w14:paraId="7A49AADF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67923D"/>
        </w:rPr>
      </w:pPr>
    </w:p>
    <w:p w14:paraId="19132DB5" w14:textId="6B237C18" w:rsid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La actividad</w:t>
      </w:r>
      <w:r w:rsidRPr="00BA5FA7">
        <w:rPr>
          <w:rFonts w:ascii="Nutmeg Book" w:eastAsia="Nutmeg Book" w:hAnsi="Nutmeg Book" w:cs="Nutmeg Book"/>
          <w:b/>
          <w:bCs/>
          <w:color w:val="000000" w:themeColor="text1"/>
        </w:rPr>
        <w:t xml:space="preserve"> </w:t>
      </w:r>
      <w:r w:rsidRPr="00BA5FA7">
        <w:rPr>
          <w:rFonts w:ascii="Nutmeg Book" w:eastAsia="Nutmeg Book" w:hAnsi="Nutmeg Book" w:cs="Nutmeg Book"/>
          <w:color w:val="000000" w:themeColor="text1"/>
        </w:rPr>
        <w:t>consiste en investigar en tu libro de texto de formación cívica y ética 2º y en otros recursos que tengas a tu alcance , la respuesta de las siguientes preguntas para con dichas información construir un cuadro sinóptico que deberás pasar a tu cuaderno.</w:t>
      </w:r>
    </w:p>
    <w:p w14:paraId="4B5C9F73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</w:p>
    <w:p w14:paraId="0FCD27AA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1.- ¿Qué es la publicidad?</w:t>
      </w:r>
    </w:p>
    <w:p w14:paraId="4C774CFE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2.- ¿Cuál es la finalidad de la publicidad?</w:t>
      </w:r>
    </w:p>
    <w:p w14:paraId="17D19ADF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3.- ¿Qué elementos utiliza la publicidad para convencer a las personas de adquirir los productos?</w:t>
      </w:r>
    </w:p>
    <w:p w14:paraId="5F2F1462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4.- ¿Qué tipos de mensajes utiliza la publicidad para captar la atención del consumidor?</w:t>
      </w:r>
    </w:p>
    <w:p w14:paraId="2C2DD65C" w14:textId="4184EDD0" w:rsid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5.- ¿Qué es la publicidad engañosa?</w:t>
      </w:r>
    </w:p>
    <w:p w14:paraId="23A424C6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</w:p>
    <w:p w14:paraId="2686615E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Puedes consultar enlace de vídeo orientador para construir cuadro sinóptico disponible en:</w:t>
      </w:r>
    </w:p>
    <w:p w14:paraId="0C521EAE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 w:themeColor="text1"/>
        </w:rPr>
      </w:pPr>
      <w:r w:rsidRPr="00BA5FA7">
        <w:rPr>
          <w:rFonts w:ascii="Nutmeg Book" w:eastAsia="Nutmeg Book" w:hAnsi="Nutmeg Book" w:cs="Nutmeg Book"/>
          <w:color w:val="000000" w:themeColor="text1"/>
        </w:rPr>
        <w:t>https://www.youtube.com/watch?v=HsRqjfK_vRo&amp;t=63s</w:t>
      </w:r>
    </w:p>
    <w:p w14:paraId="467778CD" w14:textId="77777777" w:rsidR="00BA5FA7" w:rsidRDefault="00BA5FA7" w:rsidP="00BA5FA7">
      <w:pPr>
        <w:jc w:val="both"/>
        <w:rPr>
          <w:rFonts w:ascii="Nutmeg Book" w:eastAsia="Nutmeg Book" w:hAnsi="Nutmeg Book" w:cs="Nutmeg Book"/>
          <w:color w:val="67923D"/>
        </w:rPr>
      </w:pPr>
    </w:p>
    <w:p w14:paraId="045C9DD5" w14:textId="1E5F3FDB" w:rsidR="00BA5FA7" w:rsidRDefault="00BA5FA7" w:rsidP="00BA5FA7">
      <w:pPr>
        <w:jc w:val="both"/>
        <w:rPr>
          <w:rFonts w:ascii="Nutmeg Book" w:eastAsia="Nutmeg Book" w:hAnsi="Nutmeg Book" w:cs="Nutmeg Book"/>
          <w:color w:val="67923D"/>
        </w:rPr>
      </w:pPr>
      <w:r w:rsidRPr="00BA5FA7">
        <w:rPr>
          <w:rFonts w:ascii="Nutmeg Book" w:eastAsia="Nutmeg Book" w:hAnsi="Nutmeg Book" w:cs="Nutmeg Book"/>
          <w:color w:val="67923D"/>
        </w:rPr>
        <w:t>Actividad 4.- Detectando “publicidad engañosa”</w:t>
      </w:r>
    </w:p>
    <w:p w14:paraId="47217D77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67923D"/>
        </w:rPr>
      </w:pPr>
    </w:p>
    <w:p w14:paraId="5D9ED472" w14:textId="4BDA3443" w:rsidR="00BA5FA7" w:rsidRDefault="00BA5FA7" w:rsidP="00BA5FA7">
      <w:pPr>
        <w:jc w:val="both"/>
        <w:rPr>
          <w:rFonts w:ascii="Nutmeg Book" w:eastAsia="Nutmeg Book" w:hAnsi="Nutmeg Book" w:cs="Nutmeg Book"/>
          <w:color w:val="000000"/>
        </w:rPr>
      </w:pPr>
      <w:r w:rsidRPr="00BA5FA7">
        <w:rPr>
          <w:rFonts w:ascii="Nutmeg Book" w:eastAsia="Nutmeg Book" w:hAnsi="Nutmeg Book" w:cs="Nutmeg Book"/>
          <w:color w:val="000000"/>
        </w:rPr>
        <w:t>En la actividad 3, identificaste que la publicidad es una herramienta de comunicación que puede ser utilizada para engañar y manipular a quienes la reciben. Esto ocurre al usarse para mentir</w:t>
      </w:r>
      <w:r>
        <w:rPr>
          <w:rFonts w:ascii="Nutmeg Book" w:eastAsia="Nutmeg Book" w:hAnsi="Nutmeg Book" w:cs="Nutmeg Book"/>
          <w:color w:val="000000"/>
        </w:rPr>
        <w:t xml:space="preserve">, </w:t>
      </w:r>
      <w:r w:rsidRPr="00BA5FA7">
        <w:rPr>
          <w:rFonts w:ascii="Nutmeg Book" w:eastAsia="Nutmeg Book" w:hAnsi="Nutmeg Book" w:cs="Nutmeg Book"/>
          <w:color w:val="000000"/>
        </w:rPr>
        <w:t>manipular,distorsionar información sobre un producto.</w:t>
      </w:r>
    </w:p>
    <w:p w14:paraId="0D13DEE3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31490CA8" w14:textId="77777777" w:rsidR="00BA5FA7" w:rsidRPr="00BA5FA7" w:rsidRDefault="00BA5FA7" w:rsidP="00BA5FA7">
      <w:pPr>
        <w:jc w:val="both"/>
        <w:rPr>
          <w:rFonts w:ascii="Nutmeg Book" w:eastAsia="Nutmeg Book" w:hAnsi="Nutmeg Book" w:cs="Nutmeg Book"/>
          <w:color w:val="000000"/>
        </w:rPr>
      </w:pPr>
      <w:r w:rsidRPr="00BA5FA7">
        <w:rPr>
          <w:rFonts w:ascii="Nutmeg Book" w:eastAsia="Nutmeg Book" w:hAnsi="Nutmeg Book" w:cs="Nutmeg Book"/>
          <w:color w:val="000000"/>
        </w:rPr>
        <w:t>Ahora pasaremos a analizar un caso concreto.</w:t>
      </w:r>
    </w:p>
    <w:p w14:paraId="011DAF51" w14:textId="6ADB628E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4922CD6E" w14:textId="58B05592" w:rsidR="00BA5FA7" w:rsidRDefault="00BA5FA7" w:rsidP="00BA5FA7">
      <w:pPr>
        <w:jc w:val="both"/>
        <w:rPr>
          <w:rFonts w:ascii="Nutmeg Book" w:eastAsia="Nutmeg Book" w:hAnsi="Nutmeg Book" w:cs="Nutmeg Book"/>
          <w:color w:val="000000"/>
        </w:rPr>
      </w:pPr>
      <w:r w:rsidRPr="00BA5FA7">
        <w:rPr>
          <w:rFonts w:ascii="Nutmeg Book" w:eastAsia="Nutmeg Book" w:hAnsi="Nutmeg Book" w:cs="Nutmeg Book"/>
          <w:color w:val="000000"/>
        </w:rPr>
        <w:t>Observa el anuncio publicitario y dibuja en  tu cuaderno la siguiente tabla posteriomente responde a cada apartado:</w:t>
      </w:r>
    </w:p>
    <w:p w14:paraId="7FCFA3F7" w14:textId="13114A31" w:rsidR="00CC4378" w:rsidRPr="00BA5FA7" w:rsidRDefault="00C7519D" w:rsidP="00BA5FA7">
      <w:pPr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4769CC" wp14:editId="5DDCBF7D">
                <wp:simplePos x="0" y="0"/>
                <wp:positionH relativeFrom="column">
                  <wp:posOffset>3961130</wp:posOffset>
                </wp:positionH>
                <wp:positionV relativeFrom="paragraph">
                  <wp:posOffset>19845</wp:posOffset>
                </wp:positionV>
                <wp:extent cx="2931664" cy="3371414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4" cy="337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C8791" w14:textId="4B62ACEC" w:rsidR="00CC4378" w:rsidRDefault="00CC4378" w:rsidP="00CC4378">
                            <w:pPr>
                              <w:jc w:val="center"/>
                            </w:pPr>
                            <w:r w:rsidRPr="00CC4378">
                              <w:rPr>
                                <w:noProof/>
                              </w:rPr>
                              <w:drawing>
                                <wp:inline distT="0" distB="0" distL="0" distR="0" wp14:anchorId="2390B945" wp14:editId="02205640">
                                  <wp:extent cx="2558415" cy="3267075"/>
                                  <wp:effectExtent l="0" t="0" r="0" b="0"/>
                                  <wp:docPr id="37" name="Imagen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7FADC06-CE43-FB4A-9270-1D5DF313879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7FADC06-CE43-FB4A-9270-1D5DF313879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415" cy="3267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769CC" id="Rectángulo 35" o:spid="_x0000_s1060" style="position:absolute;left:0;text-align:left;margin-left:311.9pt;margin-top:1.55pt;width:230.85pt;height:26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" filled="f" stroked="f" strokeweight="1pt">
                <v:textbox>
                  <w:txbxContent>
                    <w:p w14:paraId="003C8791" w14:textId="4B62ACEC" w:rsidR="00CC4378" w:rsidRDefault="00CC4378" w:rsidP="00CC4378">
                      <w:pPr>
                        <w:jc w:val="center"/>
                      </w:pPr>
                      <w:r w:rsidRPr="00CC4378">
                        <w:drawing>
                          <wp:inline distT="0" distB="0" distL="0" distR="0" wp14:anchorId="2390B945" wp14:editId="02205640">
                            <wp:extent cx="2558415" cy="3267075"/>
                            <wp:effectExtent l="0" t="0" r="0" b="0"/>
                            <wp:docPr id="37" name="Imag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FADC06-CE43-FB4A-9270-1D5DF313879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>
                                      <a:extLst>
                                        <a:ext uri="{FF2B5EF4-FFF2-40B4-BE49-F238E27FC236}">
                                          <a16:creationId xmlns:a16="http://schemas.microsoft.com/office/drawing/2014/main" id="{07FADC06-CE43-FB4A-9270-1D5DF313879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415" cy="3267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60E143" w14:textId="40262975" w:rsidR="00BA5FA7" w:rsidRDefault="00CC4378">
      <w:pPr>
        <w:jc w:val="both"/>
        <w:rPr>
          <w:rFonts w:ascii="Nutmeg Book" w:eastAsia="Nutmeg Book" w:hAnsi="Nutmeg Book" w:cs="Nutmeg Book"/>
          <w:color w:val="000000"/>
        </w:rPr>
      </w:pPr>
      <w:r w:rsidRPr="00BA5FA7">
        <w:rPr>
          <w:rFonts w:ascii="Nutmeg Book" w:eastAsia="Nutmeg Book" w:hAnsi="Nutmeg Book" w:cs="Nutmeg Book"/>
          <w:noProof/>
          <w:color w:val="000000"/>
        </w:rPr>
        <w:drawing>
          <wp:inline distT="0" distB="0" distL="0" distR="0" wp14:anchorId="7B85229C" wp14:editId="76EB966C">
            <wp:extent cx="3434235" cy="1932494"/>
            <wp:effectExtent l="0" t="0" r="7620" b="10795"/>
            <wp:docPr id="34" name="Diagrama 34">
              <a:extLst xmlns:a="http://schemas.openxmlformats.org/drawingml/2006/main">
                <a:ext uri="{FF2B5EF4-FFF2-40B4-BE49-F238E27FC236}">
                  <a16:creationId xmlns:a16="http://schemas.microsoft.com/office/drawing/2014/main" id="{A8F1BBC8-DA73-9442-9242-0224590740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31BBD67" w14:textId="717FCFC7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598974F8" w14:textId="35840EEE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263DA1F2" w14:textId="257A8075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679EBD2D" w14:textId="4FCC5BC9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6DEA1232" w14:textId="195807BB" w:rsidR="00BA5FA7" w:rsidRDefault="00BA5FA7">
      <w:pPr>
        <w:jc w:val="both"/>
        <w:rPr>
          <w:rFonts w:ascii="Nutmeg Book" w:eastAsia="Nutmeg Book" w:hAnsi="Nutmeg Book" w:cs="Nutmeg Book"/>
          <w:color w:val="000000"/>
        </w:rPr>
      </w:pPr>
    </w:p>
    <w:p w14:paraId="612D40D0" w14:textId="137CFF17" w:rsidR="00C7519D" w:rsidRDefault="00C7519D">
      <w:pPr>
        <w:jc w:val="both"/>
        <w:rPr>
          <w:rFonts w:ascii="Nutmeg Book" w:eastAsia="Nutmeg Book" w:hAnsi="Nutmeg Book" w:cs="Nutmeg Book"/>
          <w:color w:val="000000"/>
        </w:rPr>
      </w:pPr>
    </w:p>
    <w:p w14:paraId="3D52C4B6" w14:textId="2B514C2A" w:rsidR="00C7519D" w:rsidRDefault="00C7519D">
      <w:pPr>
        <w:jc w:val="both"/>
        <w:rPr>
          <w:rFonts w:ascii="Nutmeg Book" w:eastAsia="Nutmeg Book" w:hAnsi="Nutmeg Book" w:cs="Nutmeg Book"/>
          <w:color w:val="000000"/>
        </w:rPr>
      </w:pPr>
    </w:p>
    <w:p w14:paraId="68E3BD20" w14:textId="03DB549D" w:rsidR="00C7519D" w:rsidRDefault="00C7519D">
      <w:pPr>
        <w:jc w:val="both"/>
        <w:rPr>
          <w:rFonts w:ascii="Nutmeg Book" w:eastAsia="Nutmeg Book" w:hAnsi="Nutmeg Book" w:cs="Nutmeg Book"/>
          <w:color w:val="000000"/>
        </w:rPr>
      </w:pPr>
    </w:p>
    <w:p w14:paraId="3BF2AEC6" w14:textId="77777777" w:rsidR="00A41A82" w:rsidRDefault="00A41A82">
      <w:pPr>
        <w:jc w:val="both"/>
        <w:rPr>
          <w:rFonts w:ascii="Nutmeg Book" w:eastAsia="Nutmeg Book" w:hAnsi="Nutmeg Book" w:cs="Nutmeg Book"/>
          <w:color w:val="000000"/>
        </w:rPr>
      </w:pPr>
    </w:p>
    <w:p w14:paraId="7C8BF89C" w14:textId="5FECDD78" w:rsidR="006D3140" w:rsidRDefault="00573925">
      <w:pPr>
        <w:jc w:val="both"/>
        <w:rPr>
          <w:rFonts w:ascii="Nutmeg Book" w:eastAsia="Nutmeg Book" w:hAnsi="Nutmeg Book" w:cs="Nutmeg Book"/>
          <w:color w:val="67923D"/>
        </w:rPr>
      </w:pPr>
      <w:r>
        <w:rPr>
          <w:rFonts w:ascii="Nutmeg Book" w:eastAsia="Nutmeg Book" w:hAnsi="Nutmeg Book" w:cs="Nutmeg Book"/>
          <w:color w:val="67923D"/>
        </w:rPr>
        <w:t xml:space="preserve">Actividad 5. </w:t>
      </w:r>
      <w:r w:rsidR="006D3140">
        <w:rPr>
          <w:rFonts w:ascii="Nutmeg Book" w:eastAsia="Nutmeg Book" w:hAnsi="Nutmeg Book" w:cs="Nutmeg Book"/>
          <w:color w:val="67923D"/>
        </w:rPr>
        <w:t>Análisis de caso</w:t>
      </w:r>
    </w:p>
    <w:p w14:paraId="1CF93849" w14:textId="77777777" w:rsidR="006D3140" w:rsidRDefault="006D3140">
      <w:pPr>
        <w:jc w:val="both"/>
        <w:rPr>
          <w:rFonts w:ascii="Nutmeg Book" w:eastAsia="Nutmeg Book" w:hAnsi="Nutmeg Book" w:cs="Nutmeg Book"/>
          <w:color w:val="67923D"/>
        </w:rPr>
      </w:pPr>
    </w:p>
    <w:p w14:paraId="3E0542A6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Lee con atención y analiza la situación , anota las respuestas y opiniones en tu cuaderno.</w:t>
      </w:r>
    </w:p>
    <w:p w14:paraId="6ADABCAF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b/>
          <w:bCs/>
          <w:color w:val="000000"/>
        </w:rPr>
        <w:t xml:space="preserve">Reflexiona  . . . </w:t>
      </w:r>
    </w:p>
    <w:p w14:paraId="6485725E" w14:textId="29C2262D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Cuando Alejandra observó el póster promocional de los productos Naturabella  (Póster presentado en la actividad 4) , sintió el deseo inconsciente de comprar todos los artículos de la marca. Pues pensó que adquiendo dichos productos tendría la posibilidad de lucir 10 años menor, utilizaría productos 100% naturales y hasta obtendría un “descuento del 50%” en todas sus compras.</w:t>
      </w:r>
    </w:p>
    <w:p w14:paraId="6E817675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 xml:space="preserve">1.-¿Qué opinas con respecto a la información percibida por Alejandra? </w:t>
      </w:r>
    </w:p>
    <w:p w14:paraId="77AA5F6F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2.-¿Es correcta la percepción que tiene Alejandra sobre las ventajas ofrecidas en el póster?</w:t>
      </w:r>
    </w:p>
    <w:p w14:paraId="5E1C2C1E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 xml:space="preserve">3.-Imagina que Alejandra solicita tu opinión al respecto ¿Qué le dirias? </w:t>
      </w:r>
    </w:p>
    <w:p w14:paraId="79D57268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4.- ¿Qué recomendaciones le darías a Alejandra para favorecer el análisis crítico de la información publicitaria? ¿En qué spectos debe prestar atención?</w:t>
      </w:r>
    </w:p>
    <w:p w14:paraId="0C92F51F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5.-¿ Qué le sugieres a Alejandra para responder a esta situación, desde una perspectiva crítica?</w:t>
      </w:r>
    </w:p>
    <w:p w14:paraId="0632B4A9" w14:textId="77777777" w:rsidR="006D3140" w:rsidRDefault="006D3140">
      <w:pPr>
        <w:jc w:val="both"/>
        <w:rPr>
          <w:rFonts w:ascii="Nutmeg Book" w:eastAsia="Nutmeg Book" w:hAnsi="Nutmeg Book" w:cs="Nutmeg Book"/>
          <w:color w:val="000000"/>
        </w:rPr>
      </w:pPr>
    </w:p>
    <w:p w14:paraId="220F315A" w14:textId="77777777" w:rsidR="00A41A82" w:rsidRDefault="00A41A82">
      <w:pPr>
        <w:jc w:val="both"/>
        <w:rPr>
          <w:rFonts w:ascii="Nutmeg Book" w:eastAsia="Nutmeg Book" w:hAnsi="Nutmeg Book" w:cs="Nutmeg Book"/>
          <w:color w:val="000000"/>
        </w:rPr>
      </w:pPr>
    </w:p>
    <w:p w14:paraId="6E45E9F1" w14:textId="403A73F7" w:rsidR="00A41A82" w:rsidRDefault="00573925">
      <w:pPr>
        <w:jc w:val="both"/>
        <w:rPr>
          <w:rFonts w:ascii="Nutmeg Book" w:eastAsia="Nutmeg Book" w:hAnsi="Nutmeg Book" w:cs="Nutmeg Book"/>
          <w:color w:val="67923D"/>
        </w:rPr>
      </w:pPr>
      <w:r>
        <w:rPr>
          <w:rFonts w:ascii="Nutmeg Book" w:eastAsia="Nutmeg Book" w:hAnsi="Nutmeg Book" w:cs="Nutmeg Book"/>
          <w:color w:val="67923D"/>
        </w:rPr>
        <w:lastRenderedPageBreak/>
        <w:t xml:space="preserve">Actividad 6. </w:t>
      </w:r>
      <w:r w:rsidR="006D3140">
        <w:rPr>
          <w:rFonts w:ascii="Nutmeg Book" w:eastAsia="Nutmeg Book" w:hAnsi="Nutmeg Book" w:cs="Nutmeg Book"/>
          <w:color w:val="67923D"/>
        </w:rPr>
        <w:t xml:space="preserve">Preguntas para cerrar </w:t>
      </w:r>
    </w:p>
    <w:p w14:paraId="0B2CBFE9" w14:textId="77777777" w:rsidR="00A41A82" w:rsidRDefault="00A41A82">
      <w:pPr>
        <w:jc w:val="both"/>
        <w:rPr>
          <w:rFonts w:ascii="Nutmeg Book" w:eastAsia="Nutmeg Book" w:hAnsi="Nutmeg Book" w:cs="Nutmeg Book"/>
          <w:color w:val="000000"/>
        </w:rPr>
      </w:pPr>
    </w:p>
    <w:p w14:paraId="299C7A0B" w14:textId="4964955A" w:rsid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Una vez concluidas todas las actividades propuestas  reflexiona y contesta en tu cuaderno:</w:t>
      </w:r>
    </w:p>
    <w:p w14:paraId="32C2785C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</w:p>
    <w:p w14:paraId="7302B4C3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1.-¿Cuál es tu opinión en torno a influencia de la informacion y la publicidad difundida por los medios de comunicación y redes sociales?</w:t>
      </w:r>
    </w:p>
    <w:p w14:paraId="7AE2A868" w14:textId="77777777" w:rsidR="00A41A82" w:rsidRDefault="00A41A82">
      <w:pPr>
        <w:jc w:val="both"/>
        <w:rPr>
          <w:rFonts w:ascii="Nutmeg Book" w:eastAsia="Nutmeg Book" w:hAnsi="Nutmeg Book" w:cs="Nutmeg Book"/>
          <w:color w:val="000000"/>
        </w:rPr>
      </w:pPr>
    </w:p>
    <w:p w14:paraId="4AC54B8E" w14:textId="66954C37" w:rsid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 xml:space="preserve">2.- Luego de desarrollar las actividades propuestas para la comprensión del tema . Sí, tuvieses que ir de nueva cuenta al supermercado ¿Tomarías la decisión de adquirir los mismos productos referidos en la actividad para iniciar ? </w:t>
      </w:r>
    </w:p>
    <w:p w14:paraId="0899CE7F" w14:textId="77777777" w:rsidR="006D3140" w:rsidRPr="006D3140" w:rsidRDefault="006D3140" w:rsidP="006D3140">
      <w:pPr>
        <w:jc w:val="both"/>
        <w:rPr>
          <w:rFonts w:ascii="Nutmeg Book" w:eastAsia="Nutmeg Book" w:hAnsi="Nutmeg Book" w:cs="Nutmeg Book"/>
          <w:color w:val="000000"/>
        </w:rPr>
      </w:pPr>
    </w:p>
    <w:p w14:paraId="51E56EBD" w14:textId="77777777" w:rsidR="006D3140" w:rsidRPr="006D3140" w:rsidRDefault="006D3140" w:rsidP="006D3140">
      <w:pPr>
        <w:rPr>
          <w:rFonts w:ascii="Nutmeg Book" w:eastAsia="Nutmeg Book" w:hAnsi="Nutmeg Book" w:cs="Nutmeg Book"/>
          <w:color w:val="000000"/>
        </w:rPr>
      </w:pPr>
      <w:r w:rsidRPr="006D3140">
        <w:rPr>
          <w:rFonts w:ascii="Nutmeg Book" w:eastAsia="Nutmeg Book" w:hAnsi="Nutmeg Book" w:cs="Nutmeg Book"/>
          <w:color w:val="000000"/>
        </w:rPr>
        <w:t>3.- ¿Qué acciones llevarás a cabo a nivel personal para favorecer el uso crítico de la información y la publicidad por los medios de comunicación y redes sociales?</w:t>
      </w:r>
    </w:p>
    <w:p w14:paraId="773F751A" w14:textId="44ADD4F6" w:rsidR="00A41A82" w:rsidRDefault="00573925">
      <w:pPr>
        <w:rPr>
          <w:rFonts w:ascii="Nutmeg Book" w:eastAsia="Nutmeg Book" w:hAnsi="Nutmeg Book" w:cs="Nutmeg Book"/>
          <w:color w:val="472CB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5029749" wp14:editId="6F728E81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2886075" cy="552450"/>
                <wp:effectExtent l="0" t="0" r="0" b="0"/>
                <wp:wrapNone/>
                <wp:docPr id="208" name="Redondear rectángulo de esquina diagon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7725" y="3508538"/>
                          <a:ext cx="2876550" cy="54292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0D7BE" w14:textId="77777777" w:rsidR="00A41A82" w:rsidRDefault="0057392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  <w:sz w:val="28"/>
                              </w:rPr>
                              <w:t>Para finalizar…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29749" id="Redondear rectángulo de esquina diagonal 208" o:spid="_x0000_s1061" style="position:absolute;margin-left:0;margin-top:21pt;width:227.25pt;height:4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0,5429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" adj="-11796480,,5400" path="m271463,l2876550,r,l2876550,271463v,149925,-121538,271463,-271463,271463l,542925r,l,271463c,121538,121538,,271463,xe" filled="f" strokecolor="#ffc000">
                <v:stroke startarrowwidth="narrow" startarrowlength="short" endarrowwidth="narrow" endarrowlength="short" joinstyle="round"/>
                <v:formulas/>
                <v:path arrowok="t" o:connecttype="custom" o:connectlocs="271463,0;2876550,0;2876550,0;2876550,271463;2605087,542926;0,542925;0,542925;0,271463;271463,0" o:connectangles="0,0,0,0,0,0,0,0,0" textboxrect="0,0,2876550,542925"/>
                <v:textbox inset="2.53958mm,2.53958mm,2.53958mm,2.53958mm">
                  <w:txbxContent>
                    <w:p w14:paraId="07C0D7BE" w14:textId="77777777" w:rsidR="00A41A82" w:rsidRDefault="00573925">
                      <w:pPr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  <w:sz w:val="28"/>
                        </w:rPr>
                        <w:t>Para finalizar…</w:t>
                      </w:r>
                    </w:p>
                  </w:txbxContent>
                </v:textbox>
              </v:shape>
            </w:pict>
          </mc:Fallback>
        </mc:AlternateContent>
      </w:r>
    </w:p>
    <w:p w14:paraId="587C63E0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371064EA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0AFC2500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06242920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344A65FA" w14:textId="20D2695D" w:rsidR="00A41A82" w:rsidRPr="006D3140" w:rsidRDefault="006D3140">
      <w:pPr>
        <w:rPr>
          <w:rFonts w:ascii="Nutmeg Book" w:eastAsia="Nutmeg Book" w:hAnsi="Nutmeg Book" w:cs="Nutmeg Book"/>
          <w:color w:val="000000" w:themeColor="text1"/>
        </w:rPr>
      </w:pPr>
      <w:r w:rsidRPr="006D3140">
        <w:rPr>
          <w:rFonts w:ascii="Nutmeg Book" w:eastAsia="Nutmeg Book" w:hAnsi="Nutmeg Book" w:cs="Nutmeg Book"/>
          <w:color w:val="000000" w:themeColor="text1"/>
        </w:rPr>
        <w:t>Me pongo a prueba</w:t>
      </w:r>
      <w:r w:rsidRPr="006D3140">
        <w:rPr>
          <w:rFonts w:ascii="Nutmeg Book" w:eastAsia="Nutmeg Book" w:hAnsi="Nutmeg Book" w:cs="Nutmeg Book"/>
          <w:color w:val="000000" w:themeColor="text1"/>
        </w:rPr>
        <w:br/>
        <w:t>Evalúa tu aprendizaje con la siguiente lista, marca con una x según corresponda</w:t>
      </w:r>
    </w:p>
    <w:p w14:paraId="4320D3F3" w14:textId="5D6FEFD6" w:rsidR="006D3140" w:rsidRDefault="006D3140">
      <w:pPr>
        <w:rPr>
          <w:rFonts w:ascii="Nutmeg Book" w:eastAsia="Nutmeg Book" w:hAnsi="Nutmeg Book" w:cs="Nutmeg Book"/>
          <w:color w:val="472CBC"/>
        </w:rPr>
      </w:pPr>
    </w:p>
    <w:p w14:paraId="2A50C76D" w14:textId="1BB253FB" w:rsidR="006D3140" w:rsidRDefault="006D3140">
      <w:pPr>
        <w:rPr>
          <w:rFonts w:ascii="Nutmeg Book" w:eastAsia="Nutmeg Book" w:hAnsi="Nutmeg Book" w:cs="Nutmeg Book"/>
          <w:color w:val="472CBC"/>
        </w:rPr>
      </w:pPr>
      <w:r w:rsidRPr="006D3140">
        <w:rPr>
          <w:rFonts w:ascii="Nutmeg Book" w:eastAsia="Nutmeg Book" w:hAnsi="Nutmeg Book" w:cs="Nutmeg Book"/>
          <w:noProof/>
          <w:color w:val="472CBC"/>
        </w:rPr>
        <w:drawing>
          <wp:inline distT="0" distB="0" distL="0" distR="0" wp14:anchorId="234C9509" wp14:editId="7DD0C750">
            <wp:extent cx="6858000" cy="2712720"/>
            <wp:effectExtent l="0" t="0" r="0" b="508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56AF" w14:textId="28516AF8" w:rsidR="006D3140" w:rsidRDefault="006D3140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</w:p>
    <w:p w14:paraId="6E3953D1" w14:textId="277826C4" w:rsidR="006D3140" w:rsidRPr="006D3140" w:rsidRDefault="006D3140">
      <w:pPr>
        <w:spacing w:after="160" w:line="259" w:lineRule="auto"/>
        <w:jc w:val="both"/>
        <w:rPr>
          <w:rFonts w:ascii="Nutmeg Book" w:eastAsia="Nutmeg Book" w:hAnsi="Nutmeg Book" w:cs="Nutmeg Book"/>
          <w:color w:val="00B050"/>
        </w:rPr>
      </w:pPr>
      <w:r w:rsidRPr="006D3140">
        <w:rPr>
          <w:rFonts w:ascii="Nutmeg Book" w:eastAsia="Nutmeg Book" w:hAnsi="Nutmeg Book" w:cs="Nutmeg Book"/>
          <w:color w:val="00B050"/>
        </w:rPr>
        <w:t>¿Qué aprendí?</w:t>
      </w:r>
    </w:p>
    <w:p w14:paraId="2536E7E3" w14:textId="185E2189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>Felicitaciones, lograste concluir las actividades propuestas para favorecer la comprensión del tema, ahora es momento de reflexionar a través de las siguientes preguntas:</w:t>
      </w:r>
    </w:p>
    <w:p w14:paraId="466AAE8E" w14:textId="77777777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>1.-¿Qué aprendiste?</w:t>
      </w:r>
    </w:p>
    <w:p w14:paraId="05B7552E" w14:textId="77777777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lastRenderedPageBreak/>
        <w:t>2.-¿Qué descubriste en ti al revisar el tema?</w:t>
      </w:r>
    </w:p>
    <w:p w14:paraId="654B8626" w14:textId="77777777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>3.-¿Cómo te sentiste al realizar las actividades propuestas?</w:t>
      </w:r>
    </w:p>
    <w:p w14:paraId="1D6641BD" w14:textId="77777777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>4.-¿Qué te gustó de las actividades propuestas?</w:t>
      </w:r>
    </w:p>
    <w:p w14:paraId="76F4B2A5" w14:textId="77777777" w:rsidR="00A41A82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 xml:space="preserve">5.-¿Qué aspectos se te </w:t>
      </w:r>
      <w:r>
        <w:rPr>
          <w:rFonts w:ascii="Nutmeg Book" w:eastAsia="Nutmeg Book" w:hAnsi="Nutmeg Book" w:cs="Nutmeg Book"/>
        </w:rPr>
        <w:t>facilitaron</w:t>
      </w:r>
      <w:r>
        <w:rPr>
          <w:rFonts w:ascii="Nutmeg Book" w:eastAsia="Nutmeg Book" w:hAnsi="Nutmeg Book" w:cs="Nutmeg Book"/>
          <w:color w:val="000000"/>
        </w:rPr>
        <w:t xml:space="preserve"> al abordar el tema?</w:t>
      </w:r>
    </w:p>
    <w:p w14:paraId="24764C9E" w14:textId="77777777" w:rsidR="00A41A82" w:rsidRDefault="00573925">
      <w:pPr>
        <w:jc w:val="both"/>
        <w:rPr>
          <w:rFonts w:ascii="Nutmeg Book" w:eastAsia="Nutmeg Book" w:hAnsi="Nutmeg Book" w:cs="Nutmeg Book"/>
          <w:color w:val="000000"/>
        </w:rPr>
      </w:pPr>
      <w:r>
        <w:rPr>
          <w:rFonts w:ascii="Nutmeg Book" w:eastAsia="Nutmeg Book" w:hAnsi="Nutmeg Book" w:cs="Nutmeg Book"/>
          <w:color w:val="000000"/>
        </w:rPr>
        <w:t>6.-¿Qué dificultades tuviste?</w:t>
      </w:r>
    </w:p>
    <w:p w14:paraId="696619CB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0CF87D21" w14:textId="5D16FCDC" w:rsidR="00A41A82" w:rsidRDefault="00573925">
      <w:pPr>
        <w:spacing w:after="160" w:line="259" w:lineRule="auto"/>
        <w:rPr>
          <w:rFonts w:ascii="Nutmeg Book" w:eastAsia="Nutmeg Book" w:hAnsi="Nutmeg Book" w:cs="Nutmeg Book"/>
          <w:b/>
          <w:color w:val="472CBC"/>
          <w:sz w:val="32"/>
          <w:szCs w:val="32"/>
        </w:rPr>
      </w:pPr>
      <w:r>
        <w:rPr>
          <w:rFonts w:ascii="Nutmeg Book" w:eastAsia="Nutmeg Book" w:hAnsi="Nutmeg Book" w:cs="Nutmeg Book"/>
          <w:b/>
          <w:color w:val="472CBC"/>
          <w:sz w:val="32"/>
          <w:szCs w:val="32"/>
        </w:rPr>
        <w:t xml:space="preserve">  Para saber má</w:t>
      </w:r>
      <w:r w:rsidR="003F3E1E">
        <w:rPr>
          <w:rFonts w:ascii="Nutmeg Book" w:eastAsia="Nutmeg Book" w:hAnsi="Nutmeg Book" w:cs="Nutmeg Book"/>
          <w:b/>
          <w:color w:val="472CBC"/>
          <w:sz w:val="32"/>
          <w:szCs w:val="32"/>
        </w:rPr>
        <w:t>s</w:t>
      </w:r>
    </w:p>
    <w:p w14:paraId="4C789675" w14:textId="77777777" w:rsidR="006D3140" w:rsidRPr="006D3140" w:rsidRDefault="006D3140" w:rsidP="006D3140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6D3140">
        <w:rPr>
          <w:rFonts w:ascii="Nutmeg Book" w:eastAsia="Nutmeg Book" w:hAnsi="Nutmeg Book" w:cs="Nutmeg Book"/>
          <w:color w:val="000000" w:themeColor="text1"/>
        </w:rPr>
        <w:t>En el presente apartado voy a incluir link de vídeo que puedes consultar para ampliar el tema de “Una postura crítica ante la información que promueve el consumo de productos y servicios”.</w:t>
      </w:r>
    </w:p>
    <w:p w14:paraId="4930D1A8" w14:textId="3E78039D" w:rsidR="006D3140" w:rsidRPr="006D3140" w:rsidRDefault="003F3E1E" w:rsidP="006D3140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hyperlink r:id="rId15" w:history="1">
        <w:r w:rsidR="006D3140" w:rsidRPr="003F3E1E">
          <w:rPr>
            <w:rStyle w:val="Hipervnculo"/>
            <w:rFonts w:ascii="Nutmeg Book" w:eastAsia="Nutmeg Book" w:hAnsi="Nutmeg Book" w:cs="Nutmeg Book"/>
          </w:rPr>
          <w:t>https://www.youtube.com/watch?v=Q9Mfvxzt1Oo</w:t>
        </w:r>
      </w:hyperlink>
    </w:p>
    <w:p w14:paraId="70E7FAFC" w14:textId="77777777" w:rsidR="006D3140" w:rsidRPr="006D3140" w:rsidRDefault="006D3140" w:rsidP="006D3140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6D3140">
        <w:rPr>
          <w:rFonts w:ascii="Nutmeg Book" w:eastAsia="Nutmeg Book" w:hAnsi="Nutmeg Book" w:cs="Nutmeg Book"/>
          <w:color w:val="000000" w:themeColor="text1"/>
        </w:rPr>
        <w:t>Aprende en casa II Secundaria 2do Grado 26/11/20 FCyE Empleo la postura crítica ante la información que influye en mi identidad.</w:t>
      </w:r>
    </w:p>
    <w:p w14:paraId="644031FD" w14:textId="77777777" w:rsidR="00A41A82" w:rsidRDefault="00A41A82">
      <w:pPr>
        <w:spacing w:after="160" w:line="259" w:lineRule="auto"/>
        <w:rPr>
          <w:rFonts w:ascii="Nutmeg Book" w:eastAsia="Nutmeg Book" w:hAnsi="Nutmeg Book" w:cs="Nutmeg Book"/>
          <w:color w:val="472CBC"/>
        </w:rPr>
      </w:pPr>
    </w:p>
    <w:p w14:paraId="0DCA9B78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30BAF4EE" w14:textId="77777777" w:rsidR="00A41A82" w:rsidRDefault="00573925">
      <w:pPr>
        <w:rPr>
          <w:rFonts w:ascii="Nutmeg Book" w:eastAsia="Nutmeg Book" w:hAnsi="Nutmeg Book" w:cs="Nutmeg Book"/>
          <w:color w:val="472CB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18D1D38A" wp14:editId="44AD2588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2300" cy="593725"/>
                <wp:effectExtent l="0" t="0" r="0" b="0"/>
                <wp:wrapNone/>
                <wp:docPr id="207" name="E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3C5FF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1D38A" id="Elipse 207" o:spid="_x0000_s1062" style="position:absolute;margin-left:0;margin-top:0;width:49pt;height:4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" fillcolor="#92d050" strokecolor="#92d05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433C5FF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F5319FE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0218DC5A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0ECA0938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77D05660" w14:textId="77777777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0E8E9817" w14:textId="77777777" w:rsidR="00A41A82" w:rsidRDefault="00A41A82">
      <w:pPr>
        <w:rPr>
          <w:rFonts w:ascii="Nutmeg Book" w:eastAsia="Nutmeg Book" w:hAnsi="Nutmeg Book" w:cs="Nutmeg Book"/>
          <w:b/>
          <w:color w:val="472CBC"/>
        </w:rPr>
      </w:pPr>
    </w:p>
    <w:p w14:paraId="0F6D5D89" w14:textId="77777777" w:rsidR="00A41A82" w:rsidRDefault="00573925">
      <w:pPr>
        <w:rPr>
          <w:rFonts w:ascii="Nutmeg Book" w:eastAsia="Nutmeg Book" w:hAnsi="Nutmeg Book" w:cs="Nutmeg Book"/>
          <w:b/>
          <w:color w:val="472CBC"/>
        </w:rPr>
      </w:pPr>
      <w:r>
        <w:rPr>
          <w:rFonts w:ascii="Nutmeg Book" w:eastAsia="Nutmeg Book" w:hAnsi="Nutmeg Book" w:cs="Nutmeg Book"/>
          <w:b/>
          <w:color w:val="472CBC"/>
        </w:rPr>
        <w:t>¿Cómo apoyar en las tareas desde casa?</w:t>
      </w:r>
    </w:p>
    <w:p w14:paraId="71AA0691" w14:textId="77777777" w:rsidR="00A41A82" w:rsidRDefault="00A41A82">
      <w:pPr>
        <w:spacing w:after="160" w:line="259" w:lineRule="auto"/>
        <w:jc w:val="both"/>
        <w:rPr>
          <w:rFonts w:ascii="Nutmeg Book" w:eastAsia="Nutmeg Book" w:hAnsi="Nutmeg Book" w:cs="Nutmeg Book"/>
          <w:color w:val="472CBC"/>
        </w:rPr>
      </w:pPr>
    </w:p>
    <w:p w14:paraId="22CAD28D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 xml:space="preserve">Recomendaciones </w:t>
      </w:r>
    </w:p>
    <w:p w14:paraId="59FC3806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Recuerde que usted como padre/madre de familia puede orientar desde casa a su hijo (a) para llevar a cabo las acciones propuestas y con ello dar cuenta de qué valora su educación.</w:t>
      </w:r>
    </w:p>
    <w:p w14:paraId="3BFE1EFD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Por lo tanto se recomienda …</w:t>
      </w:r>
    </w:p>
    <w:p w14:paraId="1EF79D77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1.- Asignar un lugar adecuado para que su hijo (a) realice la tarea.</w:t>
      </w:r>
    </w:p>
    <w:p w14:paraId="1C6091A2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2.- Establecer un horario fijo para que su hijo (a) haga la tarea.</w:t>
      </w:r>
    </w:p>
    <w:p w14:paraId="3FBFBE8E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3.- Eliminar los distractores visuales, auditivos etc.</w:t>
      </w:r>
    </w:p>
    <w:p w14:paraId="39FE2B19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4.- Interésese. Hable con su hijo (a) de la tarea por realizar.</w:t>
      </w:r>
    </w:p>
    <w:p w14:paraId="66C82BEE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lastRenderedPageBreak/>
        <w:t xml:space="preserve">5.- Proporcione a su hijo (a)  los recursos necesarios para realizar las actividades. </w:t>
      </w:r>
    </w:p>
    <w:p w14:paraId="284A3F1A" w14:textId="77777777" w:rsidR="00A41A82" w:rsidRPr="00B761E1" w:rsidRDefault="00573925">
      <w:pPr>
        <w:spacing w:after="160" w:line="259" w:lineRule="auto"/>
        <w:jc w:val="both"/>
        <w:rPr>
          <w:rFonts w:ascii="Nutmeg Book" w:eastAsia="Nutmeg Book" w:hAnsi="Nutmeg Book" w:cs="Nutmeg Book"/>
          <w:color w:val="000000" w:themeColor="text1"/>
        </w:rPr>
      </w:pPr>
      <w:r w:rsidRPr="00B761E1">
        <w:rPr>
          <w:rFonts w:ascii="Nutmeg Book" w:eastAsia="Nutmeg Book" w:hAnsi="Nutmeg Book" w:cs="Nutmeg Book"/>
          <w:color w:val="000000" w:themeColor="text1"/>
        </w:rPr>
        <w:t>6.- Retome las preguntas del apartado ¿Qué aprendí? incluidas en la presente ficha para dialogar con su hijo (a) al respecto.</w:t>
      </w:r>
    </w:p>
    <w:p w14:paraId="436382AA" w14:textId="77777777" w:rsidR="00A41A82" w:rsidRDefault="00A41A82">
      <w:pPr>
        <w:rPr>
          <w:rFonts w:ascii="Nutmeg Book" w:eastAsia="Nutmeg Book" w:hAnsi="Nutmeg Book" w:cs="Nutmeg Book"/>
          <w:color w:val="472CBC"/>
        </w:rPr>
      </w:pPr>
    </w:p>
    <w:p w14:paraId="7F3F6D2F" w14:textId="77777777" w:rsidR="00A41A82" w:rsidRDefault="00A41A82">
      <w:pPr>
        <w:jc w:val="both"/>
        <w:rPr>
          <w:rFonts w:ascii="Nutmeg Book" w:eastAsia="Nutmeg Book" w:hAnsi="Nutmeg Book" w:cs="Nutmeg Book"/>
          <w:color w:val="000000"/>
        </w:rPr>
      </w:pPr>
    </w:p>
    <w:p w14:paraId="3F4C9704" w14:textId="77777777" w:rsidR="00A41A82" w:rsidRDefault="00A41A82">
      <w:pPr>
        <w:jc w:val="both"/>
        <w:rPr>
          <w:rFonts w:ascii="Nutmeg Book" w:eastAsia="Nutmeg Book" w:hAnsi="Nutmeg Book" w:cs="Nutmeg Book"/>
          <w:b/>
          <w:color w:val="472CBC"/>
          <w:sz w:val="28"/>
          <w:szCs w:val="28"/>
        </w:rPr>
      </w:pPr>
    </w:p>
    <w:p w14:paraId="784A4081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53997CB7" w14:textId="77777777" w:rsidR="00A41A82" w:rsidRDefault="00573925">
      <w:pPr>
        <w:rPr>
          <w:rFonts w:ascii="Nutmeg Book" w:eastAsia="Nutmeg Book" w:hAnsi="Nutmeg Book" w:cs="Nutmeg Book"/>
          <w:color w:val="59595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3DED34EA" wp14:editId="5013D6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678305" cy="1202758"/>
                <wp:effectExtent l="0" t="0" r="0" b="0"/>
                <wp:wrapNone/>
                <wp:docPr id="219" name="Forma libr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610" y="3183384"/>
                          <a:ext cx="1668780" cy="119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0" h="8203" extrusionOk="0">
                              <a:moveTo>
                                <a:pt x="8950" y="1"/>
                              </a:moveTo>
                              <a:cubicBezTo>
                                <a:pt x="8803" y="1"/>
                                <a:pt x="8662" y="36"/>
                                <a:pt x="8597" y="153"/>
                              </a:cubicBezTo>
                              <a:cubicBezTo>
                                <a:pt x="8276" y="749"/>
                                <a:pt x="7228" y="1975"/>
                                <a:pt x="6633" y="2642"/>
                              </a:cubicBezTo>
                              <a:cubicBezTo>
                                <a:pt x="6359" y="2939"/>
                                <a:pt x="5978" y="3118"/>
                                <a:pt x="5573" y="3154"/>
                              </a:cubicBezTo>
                              <a:lnTo>
                                <a:pt x="4978" y="3154"/>
                              </a:lnTo>
                              <a:lnTo>
                                <a:pt x="4978" y="2999"/>
                              </a:lnTo>
                              <a:cubicBezTo>
                                <a:pt x="4978" y="2916"/>
                                <a:pt x="4906" y="2832"/>
                                <a:pt x="4811" y="2832"/>
                              </a:cubicBezTo>
                              <a:lnTo>
                                <a:pt x="3263" y="2832"/>
                              </a:lnTo>
                              <a:lnTo>
                                <a:pt x="3263" y="2749"/>
                              </a:lnTo>
                              <a:cubicBezTo>
                                <a:pt x="3263" y="2666"/>
                                <a:pt x="3192" y="2582"/>
                                <a:pt x="3097" y="2582"/>
                              </a:cubicBezTo>
                              <a:lnTo>
                                <a:pt x="168" y="2582"/>
                              </a:lnTo>
                              <a:cubicBezTo>
                                <a:pt x="72" y="2582"/>
                                <a:pt x="1" y="2666"/>
                                <a:pt x="1" y="2749"/>
                              </a:cubicBezTo>
                              <a:lnTo>
                                <a:pt x="1" y="5440"/>
                              </a:lnTo>
                              <a:cubicBezTo>
                                <a:pt x="1" y="5535"/>
                                <a:pt x="72" y="5606"/>
                                <a:pt x="168" y="5606"/>
                              </a:cubicBezTo>
                              <a:cubicBezTo>
                                <a:pt x="263" y="5606"/>
                                <a:pt x="334" y="5535"/>
                                <a:pt x="334" y="5440"/>
                              </a:cubicBezTo>
                              <a:lnTo>
                                <a:pt x="334" y="2916"/>
                              </a:lnTo>
                              <a:lnTo>
                                <a:pt x="2894" y="2916"/>
                              </a:lnTo>
                              <a:lnTo>
                                <a:pt x="2894" y="7857"/>
                              </a:lnTo>
                              <a:lnTo>
                                <a:pt x="334" y="7857"/>
                              </a:lnTo>
                              <a:lnTo>
                                <a:pt x="334" y="6118"/>
                              </a:lnTo>
                              <a:cubicBezTo>
                                <a:pt x="334" y="6023"/>
                                <a:pt x="263" y="5952"/>
                                <a:pt x="168" y="5952"/>
                              </a:cubicBezTo>
                              <a:cubicBezTo>
                                <a:pt x="72" y="5952"/>
                                <a:pt x="1" y="6023"/>
                                <a:pt x="1" y="6118"/>
                              </a:cubicBezTo>
                              <a:lnTo>
                                <a:pt x="1" y="8035"/>
                              </a:lnTo>
                              <a:cubicBezTo>
                                <a:pt x="1" y="8119"/>
                                <a:pt x="72" y="8202"/>
                                <a:pt x="168" y="8202"/>
                              </a:cubicBezTo>
                              <a:lnTo>
                                <a:pt x="3073" y="8202"/>
                              </a:lnTo>
                              <a:cubicBezTo>
                                <a:pt x="3156" y="8202"/>
                                <a:pt x="3239" y="8119"/>
                                <a:pt x="3239" y="8035"/>
                              </a:cubicBezTo>
                              <a:lnTo>
                                <a:pt x="3239" y="7964"/>
                              </a:lnTo>
                              <a:lnTo>
                                <a:pt x="4787" y="7964"/>
                              </a:lnTo>
                              <a:cubicBezTo>
                                <a:pt x="4871" y="7964"/>
                                <a:pt x="4942" y="7881"/>
                                <a:pt x="4942" y="7797"/>
                              </a:cubicBezTo>
                              <a:lnTo>
                                <a:pt x="4942" y="7642"/>
                              </a:lnTo>
                              <a:lnTo>
                                <a:pt x="5859" y="7642"/>
                              </a:lnTo>
                              <a:cubicBezTo>
                                <a:pt x="5954" y="7642"/>
                                <a:pt x="6061" y="7690"/>
                                <a:pt x="6156" y="7750"/>
                              </a:cubicBezTo>
                              <a:cubicBezTo>
                                <a:pt x="6287" y="7869"/>
                                <a:pt x="6430" y="7964"/>
                                <a:pt x="6597" y="8023"/>
                              </a:cubicBezTo>
                              <a:cubicBezTo>
                                <a:pt x="6764" y="8083"/>
                                <a:pt x="6930" y="8107"/>
                                <a:pt x="7109" y="8107"/>
                              </a:cubicBezTo>
                              <a:lnTo>
                                <a:pt x="7776" y="8107"/>
                              </a:lnTo>
                              <a:cubicBezTo>
                                <a:pt x="7859" y="8107"/>
                                <a:pt x="7942" y="8035"/>
                                <a:pt x="7942" y="7940"/>
                              </a:cubicBezTo>
                              <a:cubicBezTo>
                                <a:pt x="7942" y="7857"/>
                                <a:pt x="7859" y="7785"/>
                                <a:pt x="7776" y="7785"/>
                              </a:cubicBezTo>
                              <a:lnTo>
                                <a:pt x="7109" y="7785"/>
                              </a:lnTo>
                              <a:cubicBezTo>
                                <a:pt x="6966" y="7785"/>
                                <a:pt x="6835" y="7750"/>
                                <a:pt x="6716" y="7702"/>
                              </a:cubicBezTo>
                              <a:cubicBezTo>
                                <a:pt x="6597" y="7666"/>
                                <a:pt x="6478" y="7583"/>
                                <a:pt x="6371" y="7500"/>
                              </a:cubicBezTo>
                              <a:cubicBezTo>
                                <a:pt x="6228" y="7381"/>
                                <a:pt x="6049" y="7309"/>
                                <a:pt x="5859" y="7309"/>
                              </a:cubicBezTo>
                              <a:lnTo>
                                <a:pt x="4942" y="7309"/>
                              </a:lnTo>
                              <a:lnTo>
                                <a:pt x="4942" y="4987"/>
                              </a:lnTo>
                              <a:cubicBezTo>
                                <a:pt x="4942" y="4892"/>
                                <a:pt x="4871" y="4821"/>
                                <a:pt x="4775" y="4821"/>
                              </a:cubicBezTo>
                              <a:cubicBezTo>
                                <a:pt x="4692" y="4821"/>
                                <a:pt x="4621" y="4892"/>
                                <a:pt x="4621" y="4987"/>
                              </a:cubicBezTo>
                              <a:lnTo>
                                <a:pt x="4621" y="7619"/>
                              </a:lnTo>
                              <a:lnTo>
                                <a:pt x="3251" y="7619"/>
                              </a:lnTo>
                              <a:lnTo>
                                <a:pt x="3251" y="3166"/>
                              </a:lnTo>
                              <a:lnTo>
                                <a:pt x="4621" y="3166"/>
                              </a:lnTo>
                              <a:lnTo>
                                <a:pt x="4621" y="4309"/>
                              </a:lnTo>
                              <a:cubicBezTo>
                                <a:pt x="4621" y="4404"/>
                                <a:pt x="4692" y="4475"/>
                                <a:pt x="4775" y="4475"/>
                              </a:cubicBezTo>
                              <a:cubicBezTo>
                                <a:pt x="4871" y="4475"/>
                                <a:pt x="4942" y="4404"/>
                                <a:pt x="4942" y="4309"/>
                              </a:cubicBezTo>
                              <a:lnTo>
                                <a:pt x="4942" y="3475"/>
                              </a:lnTo>
                              <a:lnTo>
                                <a:pt x="5561" y="3475"/>
                              </a:lnTo>
                              <a:cubicBezTo>
                                <a:pt x="6049" y="3451"/>
                                <a:pt x="6526" y="3225"/>
                                <a:pt x="6847" y="2868"/>
                              </a:cubicBezTo>
                              <a:cubicBezTo>
                                <a:pt x="7597" y="2047"/>
                                <a:pt x="8538" y="951"/>
                                <a:pt x="8859" y="344"/>
                              </a:cubicBezTo>
                              <a:cubicBezTo>
                                <a:pt x="8877" y="337"/>
                                <a:pt x="8900" y="334"/>
                                <a:pt x="8928" y="334"/>
                              </a:cubicBezTo>
                              <a:cubicBezTo>
                                <a:pt x="8994" y="334"/>
                                <a:pt x="9085" y="351"/>
                                <a:pt x="9169" y="368"/>
                              </a:cubicBezTo>
                              <a:cubicBezTo>
                                <a:pt x="9443" y="534"/>
                                <a:pt x="9574" y="856"/>
                                <a:pt x="9502" y="1177"/>
                              </a:cubicBezTo>
                              <a:lnTo>
                                <a:pt x="8812" y="2797"/>
                              </a:lnTo>
                              <a:cubicBezTo>
                                <a:pt x="8800" y="2856"/>
                                <a:pt x="8800" y="2916"/>
                                <a:pt x="8835" y="2963"/>
                              </a:cubicBezTo>
                              <a:cubicBezTo>
                                <a:pt x="8859" y="2999"/>
                                <a:pt x="8919" y="3035"/>
                                <a:pt x="8978" y="3035"/>
                              </a:cubicBezTo>
                              <a:lnTo>
                                <a:pt x="10836" y="3035"/>
                              </a:lnTo>
                              <a:cubicBezTo>
                                <a:pt x="11074" y="3035"/>
                                <a:pt x="11276" y="3225"/>
                                <a:pt x="11276" y="3463"/>
                              </a:cubicBezTo>
                              <a:lnTo>
                                <a:pt x="11276" y="3523"/>
                              </a:lnTo>
                              <a:cubicBezTo>
                                <a:pt x="11276" y="3761"/>
                                <a:pt x="11074" y="3952"/>
                                <a:pt x="10836" y="3952"/>
                              </a:cubicBezTo>
                              <a:lnTo>
                                <a:pt x="9859" y="3952"/>
                              </a:lnTo>
                              <a:cubicBezTo>
                                <a:pt x="9764" y="3952"/>
                                <a:pt x="9693" y="4035"/>
                                <a:pt x="9693" y="4118"/>
                              </a:cubicBezTo>
                              <a:cubicBezTo>
                                <a:pt x="9693" y="4213"/>
                                <a:pt x="9764" y="4285"/>
                                <a:pt x="9859" y="4285"/>
                              </a:cubicBezTo>
                              <a:lnTo>
                                <a:pt x="10621" y="4285"/>
                              </a:lnTo>
                              <a:cubicBezTo>
                                <a:pt x="10859" y="4285"/>
                                <a:pt x="11038" y="4475"/>
                                <a:pt x="11038" y="4702"/>
                              </a:cubicBezTo>
                              <a:lnTo>
                                <a:pt x="11038" y="4785"/>
                              </a:lnTo>
                              <a:cubicBezTo>
                                <a:pt x="11038" y="5023"/>
                                <a:pt x="10836" y="5202"/>
                                <a:pt x="10621" y="5202"/>
                              </a:cubicBezTo>
                              <a:lnTo>
                                <a:pt x="9859" y="5202"/>
                              </a:lnTo>
                              <a:cubicBezTo>
                                <a:pt x="9764" y="5202"/>
                                <a:pt x="9693" y="5285"/>
                                <a:pt x="9693" y="5368"/>
                              </a:cubicBezTo>
                              <a:cubicBezTo>
                                <a:pt x="9693" y="5464"/>
                                <a:pt x="9764" y="5535"/>
                                <a:pt x="9859" y="5535"/>
                              </a:cubicBezTo>
                              <a:lnTo>
                                <a:pt x="10443" y="5535"/>
                              </a:lnTo>
                              <a:cubicBezTo>
                                <a:pt x="10657" y="5535"/>
                                <a:pt x="10859" y="5714"/>
                                <a:pt x="10859" y="5952"/>
                              </a:cubicBezTo>
                              <a:lnTo>
                                <a:pt x="10859" y="6071"/>
                              </a:lnTo>
                              <a:cubicBezTo>
                                <a:pt x="10859" y="6297"/>
                                <a:pt x="10681" y="6488"/>
                                <a:pt x="10443" y="6488"/>
                              </a:cubicBezTo>
                              <a:lnTo>
                                <a:pt x="9859" y="6488"/>
                              </a:lnTo>
                              <a:cubicBezTo>
                                <a:pt x="9764" y="6488"/>
                                <a:pt x="9693" y="6559"/>
                                <a:pt x="9693" y="6654"/>
                              </a:cubicBezTo>
                              <a:cubicBezTo>
                                <a:pt x="9693" y="6738"/>
                                <a:pt x="9764" y="6809"/>
                                <a:pt x="9859" y="6809"/>
                              </a:cubicBezTo>
                              <a:lnTo>
                                <a:pt x="10086" y="6809"/>
                              </a:lnTo>
                              <a:cubicBezTo>
                                <a:pt x="10288" y="6809"/>
                                <a:pt x="10467" y="6988"/>
                                <a:pt x="10467" y="7202"/>
                              </a:cubicBezTo>
                              <a:lnTo>
                                <a:pt x="10467" y="7369"/>
                              </a:lnTo>
                              <a:cubicBezTo>
                                <a:pt x="10467" y="7571"/>
                                <a:pt x="10288" y="7750"/>
                                <a:pt x="10086" y="7750"/>
                              </a:cubicBezTo>
                              <a:lnTo>
                                <a:pt x="8442" y="7750"/>
                              </a:lnTo>
                              <a:cubicBezTo>
                                <a:pt x="8359" y="7750"/>
                                <a:pt x="8276" y="7821"/>
                                <a:pt x="8276" y="7916"/>
                              </a:cubicBezTo>
                              <a:cubicBezTo>
                                <a:pt x="8276" y="8000"/>
                                <a:pt x="8359" y="8083"/>
                                <a:pt x="8442" y="8083"/>
                              </a:cubicBezTo>
                              <a:lnTo>
                                <a:pt x="10086" y="8083"/>
                              </a:lnTo>
                              <a:cubicBezTo>
                                <a:pt x="10478" y="8083"/>
                                <a:pt x="10812" y="7750"/>
                                <a:pt x="10812" y="7345"/>
                              </a:cubicBezTo>
                              <a:lnTo>
                                <a:pt x="10812" y="7214"/>
                              </a:lnTo>
                              <a:cubicBezTo>
                                <a:pt x="10812" y="7047"/>
                                <a:pt x="10764" y="6904"/>
                                <a:pt x="10681" y="6785"/>
                              </a:cubicBezTo>
                              <a:cubicBezTo>
                                <a:pt x="10979" y="6678"/>
                                <a:pt x="11181" y="6392"/>
                                <a:pt x="11181" y="6071"/>
                              </a:cubicBezTo>
                              <a:lnTo>
                                <a:pt x="11181" y="5952"/>
                              </a:lnTo>
                              <a:cubicBezTo>
                                <a:pt x="11181" y="5761"/>
                                <a:pt x="11109" y="5583"/>
                                <a:pt x="10990" y="5440"/>
                              </a:cubicBezTo>
                              <a:cubicBezTo>
                                <a:pt x="11217" y="5309"/>
                                <a:pt x="11371" y="5071"/>
                                <a:pt x="11371" y="4785"/>
                              </a:cubicBezTo>
                              <a:lnTo>
                                <a:pt x="11371" y="4702"/>
                              </a:lnTo>
                              <a:cubicBezTo>
                                <a:pt x="11371" y="4511"/>
                                <a:pt x="11300" y="4333"/>
                                <a:pt x="11181" y="4190"/>
                              </a:cubicBezTo>
                              <a:cubicBezTo>
                                <a:pt x="11431" y="4059"/>
                                <a:pt x="11598" y="3809"/>
                                <a:pt x="11598" y="3511"/>
                              </a:cubicBezTo>
                              <a:lnTo>
                                <a:pt x="11598" y="3451"/>
                              </a:lnTo>
                              <a:cubicBezTo>
                                <a:pt x="11610" y="3023"/>
                                <a:pt x="11276" y="2678"/>
                                <a:pt x="10836" y="2678"/>
                              </a:cubicBezTo>
                              <a:lnTo>
                                <a:pt x="9228" y="2678"/>
                              </a:lnTo>
                              <a:lnTo>
                                <a:pt x="9824" y="1273"/>
                              </a:lnTo>
                              <a:cubicBezTo>
                                <a:pt x="9824" y="1273"/>
                                <a:pt x="9824" y="1261"/>
                                <a:pt x="9847" y="1261"/>
                              </a:cubicBezTo>
                              <a:cubicBezTo>
                                <a:pt x="9978" y="784"/>
                                <a:pt x="9764" y="296"/>
                                <a:pt x="9335" y="58"/>
                              </a:cubicBezTo>
                              <a:cubicBezTo>
                                <a:pt x="9324" y="46"/>
                                <a:pt x="9312" y="46"/>
                                <a:pt x="9288" y="46"/>
                              </a:cubicBezTo>
                              <a:cubicBezTo>
                                <a:pt x="9196" y="25"/>
                                <a:pt x="9071" y="1"/>
                                <a:pt x="895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9FC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EE1026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34EA" id="Forma libre 219" o:spid="_x0000_s1063" style="position:absolute;margin-left:0;margin-top:0;width:132.15pt;height:94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10,820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" adj="-11796480,,5400" path="m8950,1v-147,,-288,35,-353,152c8276,749,7228,1975,6633,2642v-274,297,-655,476,-1060,512l4978,3154r,-155c4978,2916,4906,2832,4811,2832r-1548,l3263,2749v,-83,-71,-167,-166,-167l168,2582c72,2582,1,2666,1,2749r,2691c1,5535,72,5606,168,5606v95,,166,-71,166,-166l334,2916r2560,l2894,7857r-2560,l334,6118v,-95,-71,-166,-166,-166c72,5952,1,6023,1,6118r,1917c1,8119,72,8202,168,8202r2905,c3156,8202,3239,8119,3239,8035r,-71l4787,7964v84,,155,-83,155,-167l4942,7642r917,c5954,7642,6061,7690,6156,7750v131,119,274,214,441,273c6764,8083,6930,8107,7109,8107r667,c7859,8107,7942,8035,7942,7940v,-83,-83,-155,-166,-155l7109,7785v-143,,-274,-35,-393,-83c6597,7666,6478,7583,6371,7500,6228,7381,6049,7309,5859,7309r-917,l4942,4987v,-95,-71,-166,-167,-166c4692,4821,4621,4892,4621,4987r,2632l3251,7619r,-4453l4621,3166r,1143c4621,4404,4692,4475,4775,4475v96,,167,-71,167,-166l4942,3475r619,c6049,3451,6526,3225,6847,2868,7597,2047,8538,951,8859,344v18,-7,41,-10,69,-10c8994,334,9085,351,9169,368v274,166,405,488,333,809l8812,2797v-12,59,-12,119,23,166c8859,2999,8919,3035,8978,3035r1858,c11074,3035,11276,3225,11276,3463r,60c11276,3761,11074,3952,10836,3952r-977,c9764,3952,9693,4035,9693,4118v,95,71,167,166,167l10621,4285v238,,417,190,417,417l11038,4785v,238,-202,417,-417,417l9859,5202v-95,,-166,83,-166,166c9693,5464,9764,5535,9859,5535r584,c10657,5535,10859,5714,10859,5952r,119c10859,6297,10681,6488,10443,6488r-584,c9764,6488,9693,6559,9693,6654v,84,71,155,166,155l10086,6809v202,,381,179,381,393l10467,7369v,202,-179,381,-381,381l8442,7750v-83,,-166,71,-166,166c8276,8000,8359,8083,8442,8083r1644,c10478,8083,10812,7750,10812,7345r,-131c10812,7047,10764,6904,10681,6785v298,-107,500,-393,500,-714l11181,5952v,-191,-72,-369,-191,-512c11217,5309,11371,5071,11371,4785r,-83c11371,4511,11300,4333,11181,4190v250,-131,417,-381,417,-679l11598,3451v12,-428,-322,-773,-762,-773l9228,2678,9824,1273v,,,-12,23,-12c9978,784,9764,296,9335,58,9324,46,9312,46,9288,46,9196,25,9071,1,8950,1xe" fillcolor="#c09fcb" stroked="f">
                <v:stroke joinstyle="miter"/>
                <v:formulas/>
                <v:path arrowok="t" o:extrusionok="f" o:connecttype="custom" textboxrect="0,0,11610,8203"/>
                <v:textbox inset="2.53958mm,2.53958mm,2.53958mm,2.53958mm">
                  <w:txbxContent>
                    <w:p w14:paraId="5FEE1026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2524907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69C8757F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4A506ED0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0AB80E10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52002FE3" w14:textId="77777777" w:rsidR="00A41A82" w:rsidRDefault="00A41A82">
      <w:pPr>
        <w:rPr>
          <w:rFonts w:ascii="Nutmeg Book" w:eastAsia="Nutmeg Book" w:hAnsi="Nutmeg Book" w:cs="Nutmeg Book"/>
          <w:color w:val="595959"/>
        </w:rPr>
      </w:pPr>
    </w:p>
    <w:p w14:paraId="6C39FA85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74C9F1B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218079BF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58CB4AEF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A0695A9" w14:textId="1845AB89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39A817E9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0AA233C" w14:textId="42F77AEC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2B339A95" w14:textId="78E00AE9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19F9FD7A" w14:textId="267DE180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4640BD79" w14:textId="677AB5D7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4684AAB" w14:textId="2D0F4208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510315FB" w14:textId="7E6F195E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72D2D87" w14:textId="6B38499D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96D075D" w14:textId="7515CA5F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1240E9D" w14:textId="0F519765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4829C8FF" w14:textId="6B02029C" w:rsidR="00B761E1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1A166341" w14:textId="26718E98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7EA7FC4" w14:textId="17084F3E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2A346EAA" w14:textId="43D253F4" w:rsidR="00A41A82" w:rsidRDefault="00B761E1">
      <w:pPr>
        <w:jc w:val="center"/>
        <w:rPr>
          <w:rFonts w:ascii="Nutmeg Book" w:eastAsia="Nutmeg Book" w:hAnsi="Nutmeg Book" w:cs="Nutmeg Book"/>
          <w:b/>
          <w:color w:val="59595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24185F51" wp14:editId="26273D0B">
                <wp:simplePos x="0" y="0"/>
                <wp:positionH relativeFrom="column">
                  <wp:posOffset>-498446</wp:posOffset>
                </wp:positionH>
                <wp:positionV relativeFrom="paragraph">
                  <wp:posOffset>-453826</wp:posOffset>
                </wp:positionV>
                <wp:extent cx="7766050" cy="146050"/>
                <wp:effectExtent l="0" t="0" r="0" b="0"/>
                <wp:wrapNone/>
                <wp:docPr id="217" name="Rectángul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146050"/>
                        </a:xfrm>
                        <a:prstGeom prst="rect">
                          <a:avLst/>
                        </a:prstGeom>
                        <a:solidFill>
                          <a:srgbClr val="D663D2"/>
                        </a:solidFill>
                        <a:ln w="12700" cap="flat" cmpd="sng">
                          <a:solidFill>
                            <a:srgbClr val="D663D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22F4C9" w14:textId="77777777" w:rsidR="00A41A82" w:rsidRDefault="00A41A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85F51" id="Rectángulo 217" o:spid="_x0000_s1064" style="position:absolute;left:0;text-align:left;margin-left:-39.25pt;margin-top:-35.75pt;width:611.5pt;height:1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" fillcolor="#d663d2" strokecolor="#d663d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22F4C9" w14:textId="77777777" w:rsidR="00A41A82" w:rsidRDefault="00A41A8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86337E" w14:textId="77777777" w:rsidR="00A41A82" w:rsidRDefault="00A41A82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F724A69" w14:textId="77777777" w:rsidR="00A41A82" w:rsidRDefault="00573925">
      <w:pPr>
        <w:jc w:val="center"/>
        <w:rPr>
          <w:rFonts w:ascii="Nutmeg Book" w:eastAsia="Nutmeg Book" w:hAnsi="Nutmeg Book" w:cs="Nutmeg Book"/>
          <w:b/>
          <w:color w:val="595959"/>
        </w:rPr>
      </w:pPr>
      <w:r>
        <w:rPr>
          <w:rFonts w:ascii="Nutmeg Book" w:eastAsia="Nutmeg Book" w:hAnsi="Nutmeg Book" w:cs="Nutmeg Book"/>
          <w:b/>
          <w:color w:val="595959"/>
        </w:rPr>
        <w:t>Directorio</w:t>
      </w:r>
    </w:p>
    <w:p w14:paraId="2E9D4542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6276C7C5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Enrique Alfaro Ramírez</w:t>
      </w:r>
    </w:p>
    <w:p w14:paraId="01DAC5C2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Gobernador Constitucional del Estado de Jalisco</w:t>
      </w:r>
    </w:p>
    <w:p w14:paraId="40E15A40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20501AA0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Juan Carlos Flores Miramontes</w:t>
      </w:r>
    </w:p>
    <w:p w14:paraId="3C1A40A5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Secretario de Educación del Gobierno del Estado de Jalisco</w:t>
      </w:r>
    </w:p>
    <w:p w14:paraId="562ECF95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5CDE7892" w14:textId="41027EF4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lastRenderedPageBreak/>
        <w:t>Pedro D</w:t>
      </w:r>
      <w:r w:rsidR="003F3E1E">
        <w:rPr>
          <w:rFonts w:ascii="Nutmeg Book" w:eastAsia="Nutmeg Book" w:hAnsi="Nutmeg Book" w:cs="Nutmeg Book"/>
          <w:color w:val="595959"/>
        </w:rPr>
        <w:t>i</w:t>
      </w:r>
      <w:r>
        <w:rPr>
          <w:rFonts w:ascii="Nutmeg Book" w:eastAsia="Nutmeg Book" w:hAnsi="Nutmeg Book" w:cs="Nutmeg Book"/>
          <w:color w:val="595959"/>
        </w:rPr>
        <w:t>az Arias</w:t>
      </w:r>
    </w:p>
    <w:p w14:paraId="5DC45307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Subsecretario de Educación Básica</w:t>
      </w:r>
    </w:p>
    <w:p w14:paraId="4FB21327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7D959050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Álvaro Carrillo Ramírez</w:t>
      </w:r>
    </w:p>
    <w:p w14:paraId="6DCE4266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Encargado del despacho de la Dirección de</w:t>
      </w:r>
      <w:r>
        <w:rPr>
          <w:rFonts w:ascii="Cambria" w:eastAsia="Cambria" w:hAnsi="Cambria" w:cs="Cambria"/>
          <w:color w:val="595959"/>
        </w:rPr>
        <w:t> </w:t>
      </w:r>
      <w:r>
        <w:rPr>
          <w:rFonts w:ascii="Nutmeg Book" w:eastAsia="Nutmeg Book" w:hAnsi="Nutmeg Book" w:cs="Nutmeg Book"/>
          <w:color w:val="595959"/>
        </w:rPr>
        <w:t>Educación Secundaria</w:t>
      </w:r>
    </w:p>
    <w:p w14:paraId="1CD62E48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5FBA30EF" w14:textId="17CD2684" w:rsidR="00A41A82" w:rsidRDefault="00A41A82" w:rsidP="003F3E1E">
      <w:pPr>
        <w:rPr>
          <w:rFonts w:ascii="Nutmeg Book" w:eastAsia="Nutmeg Book" w:hAnsi="Nutmeg Book" w:cs="Nutmeg Book"/>
          <w:color w:val="595959"/>
        </w:rPr>
      </w:pPr>
    </w:p>
    <w:p w14:paraId="04F4242F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251CCD02" w14:textId="77777777" w:rsidR="00A41A82" w:rsidRDefault="00573925">
      <w:pPr>
        <w:jc w:val="center"/>
        <w:rPr>
          <w:rFonts w:ascii="Cambria" w:eastAsia="Cambria" w:hAnsi="Cambria" w:cs="Cambria"/>
          <w:color w:val="595959"/>
        </w:rPr>
      </w:pPr>
      <w:r>
        <w:rPr>
          <w:rFonts w:ascii="Nutmeg Book" w:eastAsia="Nutmeg Book" w:hAnsi="Nutmeg Book" w:cs="Nutmeg Book"/>
          <w:color w:val="595959"/>
        </w:rPr>
        <w:t>Autor:</w:t>
      </w:r>
    </w:p>
    <w:p w14:paraId="05385E67" w14:textId="77777777" w:rsidR="00B761E1" w:rsidRPr="00B761E1" w:rsidRDefault="00B761E1" w:rsidP="00B761E1">
      <w:pPr>
        <w:jc w:val="center"/>
        <w:rPr>
          <w:rFonts w:ascii="Nutmeg Book" w:eastAsia="Nutmeg Book" w:hAnsi="Nutmeg Book" w:cs="Nutmeg Book"/>
          <w:color w:val="595959"/>
        </w:rPr>
      </w:pPr>
      <w:r w:rsidRPr="00B761E1">
        <w:rPr>
          <w:rFonts w:ascii="Nutmeg Book" w:eastAsia="Nutmeg Book" w:hAnsi="Nutmeg Book" w:cs="Nutmeg Book"/>
          <w:color w:val="595959"/>
        </w:rPr>
        <w:t xml:space="preserve">Carmen Lizette Tornero González </w:t>
      </w:r>
    </w:p>
    <w:p w14:paraId="5E8A527C" w14:textId="77777777" w:rsidR="00B761E1" w:rsidRPr="00B761E1" w:rsidRDefault="00B761E1" w:rsidP="00B761E1">
      <w:pPr>
        <w:jc w:val="center"/>
        <w:rPr>
          <w:rFonts w:ascii="Nutmeg Book" w:eastAsia="Nutmeg Book" w:hAnsi="Nutmeg Book" w:cs="Nutmeg Book"/>
          <w:color w:val="595959"/>
        </w:rPr>
      </w:pPr>
      <w:r w:rsidRPr="00B761E1">
        <w:rPr>
          <w:rFonts w:ascii="Nutmeg Book" w:eastAsia="Nutmeg Book" w:hAnsi="Nutmeg Book" w:cs="Nutmeg Book"/>
          <w:color w:val="595959"/>
        </w:rPr>
        <w:t>Karime Betzaida Noriega Navarro</w:t>
      </w:r>
    </w:p>
    <w:p w14:paraId="7B8B3A4E" w14:textId="77777777" w:rsidR="00B761E1" w:rsidRPr="00B761E1" w:rsidRDefault="00B761E1" w:rsidP="00B761E1">
      <w:pPr>
        <w:jc w:val="center"/>
        <w:rPr>
          <w:rFonts w:ascii="Nutmeg Book" w:eastAsia="Nutmeg Book" w:hAnsi="Nutmeg Book" w:cs="Nutmeg Book"/>
          <w:color w:val="595959"/>
        </w:rPr>
      </w:pPr>
      <w:r w:rsidRPr="00B761E1">
        <w:rPr>
          <w:rFonts w:ascii="Nutmeg Book" w:eastAsia="Nutmeg Book" w:hAnsi="Nutmeg Book" w:cs="Nutmeg Book"/>
          <w:color w:val="595959"/>
        </w:rPr>
        <w:t>Bertha Alicia González Arana</w:t>
      </w:r>
    </w:p>
    <w:p w14:paraId="6B34AD81" w14:textId="77777777" w:rsidR="00A41A82" w:rsidRDefault="00A41A82">
      <w:pPr>
        <w:jc w:val="center"/>
        <w:rPr>
          <w:rFonts w:ascii="Nutmeg Book" w:eastAsia="Nutmeg Book" w:hAnsi="Nutmeg Book" w:cs="Nutmeg Book"/>
          <w:color w:val="595959"/>
        </w:rPr>
      </w:pPr>
    </w:p>
    <w:p w14:paraId="5EF11676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Diseño gráfico</w:t>
      </w:r>
    </w:p>
    <w:p w14:paraId="61F79C95" w14:textId="77777777" w:rsidR="00A41A82" w:rsidRDefault="00573925">
      <w:pPr>
        <w:jc w:val="center"/>
        <w:rPr>
          <w:rFonts w:ascii="Nutmeg Book" w:eastAsia="Nutmeg Book" w:hAnsi="Nutmeg Book" w:cs="Nutmeg Book"/>
          <w:color w:val="595959"/>
        </w:rPr>
      </w:pPr>
      <w:r>
        <w:rPr>
          <w:rFonts w:ascii="Nutmeg Book" w:eastAsia="Nutmeg Book" w:hAnsi="Nutmeg Book" w:cs="Nutmeg Book"/>
          <w:color w:val="595959"/>
        </w:rPr>
        <w:t>Josué Gómez González</w:t>
      </w:r>
    </w:p>
    <w:p w14:paraId="733EF9A9" w14:textId="77777777" w:rsidR="00A41A82" w:rsidRDefault="00A41A82">
      <w:pPr>
        <w:jc w:val="center"/>
        <w:rPr>
          <w:rFonts w:ascii="Nutmeg Book" w:eastAsia="Nutmeg Book" w:hAnsi="Nutmeg Book" w:cs="Nutmeg Book"/>
          <w:color w:val="472CBC"/>
        </w:rPr>
      </w:pPr>
    </w:p>
    <w:sectPr w:rsidR="00A41A8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tmeg Bold">
    <w:altName w:val="Courier New"/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Nutmeg Book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84371"/>
    <w:multiLevelType w:val="multilevel"/>
    <w:tmpl w:val="FD9876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1" w15:restartNumberingAfterBreak="0">
    <w:nsid w:val="3A2322A7"/>
    <w:multiLevelType w:val="hybridMultilevel"/>
    <w:tmpl w:val="15FA8E68"/>
    <w:lvl w:ilvl="0" w:tplc="C18005A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9C96E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4CDA8C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A0D62C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AE70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949A0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A34A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4E87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46EE7E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66DE5"/>
    <w:multiLevelType w:val="multilevel"/>
    <w:tmpl w:val="8CBA2EF0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3" w15:restartNumberingAfterBreak="0">
    <w:nsid w:val="463C2E5F"/>
    <w:multiLevelType w:val="multilevel"/>
    <w:tmpl w:val="47BA195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9C4FC5"/>
    <w:multiLevelType w:val="hybridMultilevel"/>
    <w:tmpl w:val="DEEA58DA"/>
    <w:lvl w:ilvl="0" w:tplc="146832EC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E6F45C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0600A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29AB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41DA6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01612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A52E2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F8392E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AC288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A82"/>
    <w:rsid w:val="00090C88"/>
    <w:rsid w:val="001857B4"/>
    <w:rsid w:val="003F3E1E"/>
    <w:rsid w:val="00573925"/>
    <w:rsid w:val="006D3140"/>
    <w:rsid w:val="007E299C"/>
    <w:rsid w:val="009F1180"/>
    <w:rsid w:val="00A41A82"/>
    <w:rsid w:val="00B761E1"/>
    <w:rsid w:val="00BA5FA7"/>
    <w:rsid w:val="00C053F1"/>
    <w:rsid w:val="00C7519D"/>
    <w:rsid w:val="00CC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896E3"/>
  <w15:docId w15:val="{FBAC9B3B-86A4-4244-8322-51C97AA8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3E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F0CA8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CD7ED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D7E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tab-span">
    <w:name w:val="apple-tab-span"/>
    <w:basedOn w:val="Fuentedeprrafopredeter"/>
    <w:rsid w:val="00C52DAF"/>
  </w:style>
  <w:style w:type="character" w:styleId="Mencinsinresolver">
    <w:name w:val="Unresolved Mention"/>
    <w:basedOn w:val="Fuentedeprrafopredeter"/>
    <w:uiPriority w:val="99"/>
    <w:semiHidden/>
    <w:unhideWhenUsed/>
    <w:rsid w:val="005E19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1B4"/>
    <w:rPr>
      <w:color w:val="666699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7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8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9Mfvxzt1Oo" TargetMode="Externa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A6F671-9D16-4A48-9D70-4CC46E127976}" type="doc">
      <dgm:prSet loTypeId="urn:microsoft.com/office/officeart/2005/8/layout/list1" loCatId="" qsTypeId="urn:microsoft.com/office/officeart/2005/8/quickstyle/simple5" qsCatId="simple" csTypeId="urn:microsoft.com/office/officeart/2005/8/colors/accent5_5" csCatId="accent5" phldr="1"/>
      <dgm:spPr/>
      <dgm:t>
        <a:bodyPr/>
        <a:lstStyle/>
        <a:p>
          <a:endParaRPr lang="es-MX"/>
        </a:p>
      </dgm:t>
    </dgm:pt>
    <dgm:pt modelId="{A41915FD-CD5B-3344-A97B-9C07F70C0245}">
      <dgm:prSet phldrT="[Texto]" custT="1"/>
      <dgm:spPr/>
      <dgm:t>
        <a:bodyPr/>
        <a:lstStyle/>
        <a:p>
          <a:r>
            <a:rPr lang="es-MX" sz="1000" dirty="0">
              <a:latin typeface="Nutmeg Regular" pitchFamily="2" charset="77"/>
            </a:rPr>
            <a:t>Producto y/o servicio ofertado</a:t>
          </a:r>
        </a:p>
      </dgm:t>
    </dgm:pt>
    <dgm:pt modelId="{202DB2DE-37C2-7446-846D-640BF3B7DF32}" type="parTrans" cxnId="{414234AC-982F-7D4B-BB41-A760D7BFDF4B}">
      <dgm:prSet/>
      <dgm:spPr/>
      <dgm:t>
        <a:bodyPr/>
        <a:lstStyle/>
        <a:p>
          <a:endParaRPr lang="es-MX" sz="1000"/>
        </a:p>
      </dgm:t>
    </dgm:pt>
    <dgm:pt modelId="{B52E554C-FA12-FD4B-809A-067B88418251}" type="sibTrans" cxnId="{414234AC-982F-7D4B-BB41-A760D7BFDF4B}">
      <dgm:prSet/>
      <dgm:spPr/>
      <dgm:t>
        <a:bodyPr/>
        <a:lstStyle/>
        <a:p>
          <a:endParaRPr lang="es-MX" sz="1000"/>
        </a:p>
      </dgm:t>
    </dgm:pt>
    <dgm:pt modelId="{C2D691CD-AE3F-604E-B5F2-8539F3DFB31B}">
      <dgm:prSet phldrT="[Texto]" custT="1"/>
      <dgm:spPr/>
      <dgm:t>
        <a:bodyPr/>
        <a:lstStyle/>
        <a:p>
          <a:r>
            <a:rPr lang="es-MX" sz="1000" dirty="0">
              <a:latin typeface="Nutmeg Regular" pitchFamily="2" charset="77"/>
            </a:rPr>
            <a:t>Atributo real del producto ¿ Qué utilidad tiene?</a:t>
          </a:r>
        </a:p>
      </dgm:t>
    </dgm:pt>
    <dgm:pt modelId="{B282CD78-6F4D-9243-8EAB-33270E731412}" type="parTrans" cxnId="{4C87D141-C11C-4F42-9467-580E0E7E1672}">
      <dgm:prSet/>
      <dgm:spPr/>
      <dgm:t>
        <a:bodyPr/>
        <a:lstStyle/>
        <a:p>
          <a:endParaRPr lang="es-MX" sz="1000"/>
        </a:p>
      </dgm:t>
    </dgm:pt>
    <dgm:pt modelId="{6CA22D38-B396-3940-AF5C-26F3F481AE1C}" type="sibTrans" cxnId="{4C87D141-C11C-4F42-9467-580E0E7E1672}">
      <dgm:prSet/>
      <dgm:spPr/>
      <dgm:t>
        <a:bodyPr/>
        <a:lstStyle/>
        <a:p>
          <a:endParaRPr lang="es-MX" sz="1000"/>
        </a:p>
      </dgm:t>
    </dgm:pt>
    <dgm:pt modelId="{252D9BCF-C4DA-654A-AE35-A1BF4F29C535}">
      <dgm:prSet phldrT="[Texto]" custT="1"/>
      <dgm:spPr/>
      <dgm:t>
        <a:bodyPr/>
        <a:lstStyle/>
        <a:p>
          <a:r>
            <a:rPr lang="es-MX" sz="1000" dirty="0"/>
            <a:t>E</a:t>
          </a:r>
          <a:r>
            <a:rPr lang="es-MX" sz="1000" dirty="0">
              <a:latin typeface="Nutmeg Regular" pitchFamily="2" charset="77"/>
            </a:rPr>
            <a:t>ngaño, distorsion y/o atributo adicional identificado en la publicidad.</a:t>
          </a:r>
        </a:p>
      </dgm:t>
    </dgm:pt>
    <dgm:pt modelId="{CAD37ACB-50A3-834E-824D-41CA051F3327}" type="parTrans" cxnId="{F7DF53A6-F0A9-454D-8B4C-FFB115C77A7A}">
      <dgm:prSet/>
      <dgm:spPr/>
      <dgm:t>
        <a:bodyPr/>
        <a:lstStyle/>
        <a:p>
          <a:endParaRPr lang="es-MX" sz="1000"/>
        </a:p>
      </dgm:t>
    </dgm:pt>
    <dgm:pt modelId="{C78E6D88-B605-C24D-8A88-43F37012981D}" type="sibTrans" cxnId="{F7DF53A6-F0A9-454D-8B4C-FFB115C77A7A}">
      <dgm:prSet/>
      <dgm:spPr/>
      <dgm:t>
        <a:bodyPr/>
        <a:lstStyle/>
        <a:p>
          <a:endParaRPr lang="es-MX" sz="1000"/>
        </a:p>
      </dgm:t>
    </dgm:pt>
    <dgm:pt modelId="{3A9D78D1-BA12-754B-A730-FFAC64239446}" type="pres">
      <dgm:prSet presAssocID="{FFA6F671-9D16-4A48-9D70-4CC46E127976}" presName="linear" presStyleCnt="0">
        <dgm:presLayoutVars>
          <dgm:dir/>
          <dgm:animLvl val="lvl"/>
          <dgm:resizeHandles val="exact"/>
        </dgm:presLayoutVars>
      </dgm:prSet>
      <dgm:spPr/>
    </dgm:pt>
    <dgm:pt modelId="{2A498424-3DF6-CF46-BF7E-B067FA8FB550}" type="pres">
      <dgm:prSet presAssocID="{A41915FD-CD5B-3344-A97B-9C07F70C0245}" presName="parentLin" presStyleCnt="0"/>
      <dgm:spPr/>
    </dgm:pt>
    <dgm:pt modelId="{08018098-1497-3546-A92C-2C320D90B02C}" type="pres">
      <dgm:prSet presAssocID="{A41915FD-CD5B-3344-A97B-9C07F70C0245}" presName="parentLeftMargin" presStyleLbl="node1" presStyleIdx="0" presStyleCnt="3"/>
      <dgm:spPr/>
    </dgm:pt>
    <dgm:pt modelId="{8806DAF0-B033-924E-882E-DA3ACF0589DC}" type="pres">
      <dgm:prSet presAssocID="{A41915FD-CD5B-3344-A97B-9C07F70C0245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F5455CDD-35C2-824D-BD5C-3DDE3F43C840}" type="pres">
      <dgm:prSet presAssocID="{A41915FD-CD5B-3344-A97B-9C07F70C0245}" presName="negativeSpace" presStyleCnt="0"/>
      <dgm:spPr/>
    </dgm:pt>
    <dgm:pt modelId="{965F67B9-E5AD-9044-826A-3F41C074A294}" type="pres">
      <dgm:prSet presAssocID="{A41915FD-CD5B-3344-A97B-9C07F70C0245}" presName="childText" presStyleLbl="conFgAcc1" presStyleIdx="0" presStyleCnt="3">
        <dgm:presLayoutVars>
          <dgm:bulletEnabled val="1"/>
        </dgm:presLayoutVars>
      </dgm:prSet>
      <dgm:spPr/>
    </dgm:pt>
    <dgm:pt modelId="{7F92A72F-AE00-E440-96C9-C4ED2FEB8642}" type="pres">
      <dgm:prSet presAssocID="{B52E554C-FA12-FD4B-809A-067B88418251}" presName="spaceBetweenRectangles" presStyleCnt="0"/>
      <dgm:spPr/>
    </dgm:pt>
    <dgm:pt modelId="{E8792109-E263-E747-9C21-21FC37C335E0}" type="pres">
      <dgm:prSet presAssocID="{C2D691CD-AE3F-604E-B5F2-8539F3DFB31B}" presName="parentLin" presStyleCnt="0"/>
      <dgm:spPr/>
    </dgm:pt>
    <dgm:pt modelId="{F2ADA255-2FD9-4645-81E1-B7B3B2E7642E}" type="pres">
      <dgm:prSet presAssocID="{C2D691CD-AE3F-604E-B5F2-8539F3DFB31B}" presName="parentLeftMargin" presStyleLbl="node1" presStyleIdx="0" presStyleCnt="3"/>
      <dgm:spPr/>
    </dgm:pt>
    <dgm:pt modelId="{8A6C83D8-32B7-CA45-905A-6B0006131DB4}" type="pres">
      <dgm:prSet presAssocID="{C2D691CD-AE3F-604E-B5F2-8539F3DFB31B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4410E562-8CCE-C649-A763-D1313D91F2B5}" type="pres">
      <dgm:prSet presAssocID="{C2D691CD-AE3F-604E-B5F2-8539F3DFB31B}" presName="negativeSpace" presStyleCnt="0"/>
      <dgm:spPr/>
    </dgm:pt>
    <dgm:pt modelId="{309E0F5C-0826-1441-9065-D09F82FB2B7A}" type="pres">
      <dgm:prSet presAssocID="{C2D691CD-AE3F-604E-B5F2-8539F3DFB31B}" presName="childText" presStyleLbl="conFgAcc1" presStyleIdx="1" presStyleCnt="3">
        <dgm:presLayoutVars>
          <dgm:bulletEnabled val="1"/>
        </dgm:presLayoutVars>
      </dgm:prSet>
      <dgm:spPr/>
    </dgm:pt>
    <dgm:pt modelId="{B80E829C-CDE1-2248-8E3A-76CE926D7FB3}" type="pres">
      <dgm:prSet presAssocID="{6CA22D38-B396-3940-AF5C-26F3F481AE1C}" presName="spaceBetweenRectangles" presStyleCnt="0"/>
      <dgm:spPr/>
    </dgm:pt>
    <dgm:pt modelId="{1BC0465F-F788-374D-83D5-D9508270BF67}" type="pres">
      <dgm:prSet presAssocID="{252D9BCF-C4DA-654A-AE35-A1BF4F29C535}" presName="parentLin" presStyleCnt="0"/>
      <dgm:spPr/>
    </dgm:pt>
    <dgm:pt modelId="{106C6822-3CEA-6345-98AF-8739E0E0E671}" type="pres">
      <dgm:prSet presAssocID="{252D9BCF-C4DA-654A-AE35-A1BF4F29C535}" presName="parentLeftMargin" presStyleLbl="node1" presStyleIdx="1" presStyleCnt="3"/>
      <dgm:spPr/>
    </dgm:pt>
    <dgm:pt modelId="{C8B7753C-73BC-E146-AF47-F7F2B6C11883}" type="pres">
      <dgm:prSet presAssocID="{252D9BCF-C4DA-654A-AE35-A1BF4F29C535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9AD7F744-B2AD-DC4E-9F6D-7920A435A496}" type="pres">
      <dgm:prSet presAssocID="{252D9BCF-C4DA-654A-AE35-A1BF4F29C535}" presName="negativeSpace" presStyleCnt="0"/>
      <dgm:spPr/>
    </dgm:pt>
    <dgm:pt modelId="{39A73087-044D-CD44-8524-E4FD2FDD057C}" type="pres">
      <dgm:prSet presAssocID="{252D9BCF-C4DA-654A-AE35-A1BF4F29C535}" presName="childText" presStyleLbl="conFgAcc1" presStyleIdx="2" presStyleCnt="3" custLinFactY="88557" custLinFactNeighborX="965" custLinFactNeighborY="100000">
        <dgm:presLayoutVars>
          <dgm:bulletEnabled val="1"/>
        </dgm:presLayoutVars>
      </dgm:prSet>
      <dgm:spPr/>
    </dgm:pt>
  </dgm:ptLst>
  <dgm:cxnLst>
    <dgm:cxn modelId="{B5100234-966B-B548-BDA2-290DEF20931A}" type="presOf" srcId="{A41915FD-CD5B-3344-A97B-9C07F70C0245}" destId="{08018098-1497-3546-A92C-2C320D90B02C}" srcOrd="0" destOrd="0" presId="urn:microsoft.com/office/officeart/2005/8/layout/list1"/>
    <dgm:cxn modelId="{4C87D141-C11C-4F42-9467-580E0E7E1672}" srcId="{FFA6F671-9D16-4A48-9D70-4CC46E127976}" destId="{C2D691CD-AE3F-604E-B5F2-8539F3DFB31B}" srcOrd="1" destOrd="0" parTransId="{B282CD78-6F4D-9243-8EAB-33270E731412}" sibTransId="{6CA22D38-B396-3940-AF5C-26F3F481AE1C}"/>
    <dgm:cxn modelId="{1EAA605E-1730-E74C-A8A3-464220699B55}" type="presOf" srcId="{FFA6F671-9D16-4A48-9D70-4CC46E127976}" destId="{3A9D78D1-BA12-754B-A730-FFAC64239446}" srcOrd="0" destOrd="0" presId="urn:microsoft.com/office/officeart/2005/8/layout/list1"/>
    <dgm:cxn modelId="{30F57264-C1B8-7544-A01E-A63A92254D5D}" type="presOf" srcId="{A41915FD-CD5B-3344-A97B-9C07F70C0245}" destId="{8806DAF0-B033-924E-882E-DA3ACF0589DC}" srcOrd="1" destOrd="0" presId="urn:microsoft.com/office/officeart/2005/8/layout/list1"/>
    <dgm:cxn modelId="{8D4E578C-5A48-7545-ADC0-29F36FA41E94}" type="presOf" srcId="{252D9BCF-C4DA-654A-AE35-A1BF4F29C535}" destId="{106C6822-3CEA-6345-98AF-8739E0E0E671}" srcOrd="0" destOrd="0" presId="urn:microsoft.com/office/officeart/2005/8/layout/list1"/>
    <dgm:cxn modelId="{F7DF53A6-F0A9-454D-8B4C-FFB115C77A7A}" srcId="{FFA6F671-9D16-4A48-9D70-4CC46E127976}" destId="{252D9BCF-C4DA-654A-AE35-A1BF4F29C535}" srcOrd="2" destOrd="0" parTransId="{CAD37ACB-50A3-834E-824D-41CA051F3327}" sibTransId="{C78E6D88-B605-C24D-8A88-43F37012981D}"/>
    <dgm:cxn modelId="{414234AC-982F-7D4B-BB41-A760D7BFDF4B}" srcId="{FFA6F671-9D16-4A48-9D70-4CC46E127976}" destId="{A41915FD-CD5B-3344-A97B-9C07F70C0245}" srcOrd="0" destOrd="0" parTransId="{202DB2DE-37C2-7446-846D-640BF3B7DF32}" sibTransId="{B52E554C-FA12-FD4B-809A-067B88418251}"/>
    <dgm:cxn modelId="{C19383E4-8544-2E4B-8749-4E998F0CB78B}" type="presOf" srcId="{252D9BCF-C4DA-654A-AE35-A1BF4F29C535}" destId="{C8B7753C-73BC-E146-AF47-F7F2B6C11883}" srcOrd="1" destOrd="0" presId="urn:microsoft.com/office/officeart/2005/8/layout/list1"/>
    <dgm:cxn modelId="{D88BC9EC-E4A3-3C46-833D-8C476D532B3A}" type="presOf" srcId="{C2D691CD-AE3F-604E-B5F2-8539F3DFB31B}" destId="{8A6C83D8-32B7-CA45-905A-6B0006131DB4}" srcOrd="1" destOrd="0" presId="urn:microsoft.com/office/officeart/2005/8/layout/list1"/>
    <dgm:cxn modelId="{856B88FE-1509-804F-A49F-10878059B026}" type="presOf" srcId="{C2D691CD-AE3F-604E-B5F2-8539F3DFB31B}" destId="{F2ADA255-2FD9-4645-81E1-B7B3B2E7642E}" srcOrd="0" destOrd="0" presId="urn:microsoft.com/office/officeart/2005/8/layout/list1"/>
    <dgm:cxn modelId="{2C13E068-F3EF-3F44-8222-5B59C2B2100D}" type="presParOf" srcId="{3A9D78D1-BA12-754B-A730-FFAC64239446}" destId="{2A498424-3DF6-CF46-BF7E-B067FA8FB550}" srcOrd="0" destOrd="0" presId="urn:microsoft.com/office/officeart/2005/8/layout/list1"/>
    <dgm:cxn modelId="{10CE38EA-4FC0-E843-818C-09C01AC7855D}" type="presParOf" srcId="{2A498424-3DF6-CF46-BF7E-B067FA8FB550}" destId="{08018098-1497-3546-A92C-2C320D90B02C}" srcOrd="0" destOrd="0" presId="urn:microsoft.com/office/officeart/2005/8/layout/list1"/>
    <dgm:cxn modelId="{6ABEB3C0-0149-9147-9893-8495F2423831}" type="presParOf" srcId="{2A498424-3DF6-CF46-BF7E-B067FA8FB550}" destId="{8806DAF0-B033-924E-882E-DA3ACF0589DC}" srcOrd="1" destOrd="0" presId="urn:microsoft.com/office/officeart/2005/8/layout/list1"/>
    <dgm:cxn modelId="{A9FCBEA5-556B-9940-8B3B-33E9BF1559AE}" type="presParOf" srcId="{3A9D78D1-BA12-754B-A730-FFAC64239446}" destId="{F5455CDD-35C2-824D-BD5C-3DDE3F43C840}" srcOrd="1" destOrd="0" presId="urn:microsoft.com/office/officeart/2005/8/layout/list1"/>
    <dgm:cxn modelId="{FB5DAB98-95D0-1B47-8D1C-F782E5F31C4C}" type="presParOf" srcId="{3A9D78D1-BA12-754B-A730-FFAC64239446}" destId="{965F67B9-E5AD-9044-826A-3F41C074A294}" srcOrd="2" destOrd="0" presId="urn:microsoft.com/office/officeart/2005/8/layout/list1"/>
    <dgm:cxn modelId="{B84A0958-1E89-4D49-8B9D-D68F22175F86}" type="presParOf" srcId="{3A9D78D1-BA12-754B-A730-FFAC64239446}" destId="{7F92A72F-AE00-E440-96C9-C4ED2FEB8642}" srcOrd="3" destOrd="0" presId="urn:microsoft.com/office/officeart/2005/8/layout/list1"/>
    <dgm:cxn modelId="{0173F0C3-3AFA-8646-878C-E5A80CF4827D}" type="presParOf" srcId="{3A9D78D1-BA12-754B-A730-FFAC64239446}" destId="{E8792109-E263-E747-9C21-21FC37C335E0}" srcOrd="4" destOrd="0" presId="urn:microsoft.com/office/officeart/2005/8/layout/list1"/>
    <dgm:cxn modelId="{D6DEE253-48EB-9246-806E-F0DA58092542}" type="presParOf" srcId="{E8792109-E263-E747-9C21-21FC37C335E0}" destId="{F2ADA255-2FD9-4645-81E1-B7B3B2E7642E}" srcOrd="0" destOrd="0" presId="urn:microsoft.com/office/officeart/2005/8/layout/list1"/>
    <dgm:cxn modelId="{C0F76D0B-CA6E-044C-BD81-6D4D7FE8BAEB}" type="presParOf" srcId="{E8792109-E263-E747-9C21-21FC37C335E0}" destId="{8A6C83D8-32B7-CA45-905A-6B0006131DB4}" srcOrd="1" destOrd="0" presId="urn:microsoft.com/office/officeart/2005/8/layout/list1"/>
    <dgm:cxn modelId="{22F1BF15-8E61-0C47-A06B-D359CBDFA22D}" type="presParOf" srcId="{3A9D78D1-BA12-754B-A730-FFAC64239446}" destId="{4410E562-8CCE-C649-A763-D1313D91F2B5}" srcOrd="5" destOrd="0" presId="urn:microsoft.com/office/officeart/2005/8/layout/list1"/>
    <dgm:cxn modelId="{238147AD-E086-EE41-80C0-D7A038FB49C8}" type="presParOf" srcId="{3A9D78D1-BA12-754B-A730-FFAC64239446}" destId="{309E0F5C-0826-1441-9065-D09F82FB2B7A}" srcOrd="6" destOrd="0" presId="urn:microsoft.com/office/officeart/2005/8/layout/list1"/>
    <dgm:cxn modelId="{C0296C92-11BF-9649-9F68-B91CA7969D8C}" type="presParOf" srcId="{3A9D78D1-BA12-754B-A730-FFAC64239446}" destId="{B80E829C-CDE1-2248-8E3A-76CE926D7FB3}" srcOrd="7" destOrd="0" presId="urn:microsoft.com/office/officeart/2005/8/layout/list1"/>
    <dgm:cxn modelId="{709D7DA2-2FD8-BF44-AF9C-D26EDF58D41D}" type="presParOf" srcId="{3A9D78D1-BA12-754B-A730-FFAC64239446}" destId="{1BC0465F-F788-374D-83D5-D9508270BF67}" srcOrd="8" destOrd="0" presId="urn:microsoft.com/office/officeart/2005/8/layout/list1"/>
    <dgm:cxn modelId="{5E2F188F-6071-9249-B642-36D568DFE1C3}" type="presParOf" srcId="{1BC0465F-F788-374D-83D5-D9508270BF67}" destId="{106C6822-3CEA-6345-98AF-8739E0E0E671}" srcOrd="0" destOrd="0" presId="urn:microsoft.com/office/officeart/2005/8/layout/list1"/>
    <dgm:cxn modelId="{5B453752-0B49-594E-BFB9-85D89C34AB20}" type="presParOf" srcId="{1BC0465F-F788-374D-83D5-D9508270BF67}" destId="{C8B7753C-73BC-E146-AF47-F7F2B6C11883}" srcOrd="1" destOrd="0" presId="urn:microsoft.com/office/officeart/2005/8/layout/list1"/>
    <dgm:cxn modelId="{42EC98CF-FE71-1E49-A910-51BE8366F120}" type="presParOf" srcId="{3A9D78D1-BA12-754B-A730-FFAC64239446}" destId="{9AD7F744-B2AD-DC4E-9F6D-7920A435A496}" srcOrd="9" destOrd="0" presId="urn:microsoft.com/office/officeart/2005/8/layout/list1"/>
    <dgm:cxn modelId="{E7E58249-8841-6941-B294-F57AA7EDBE49}" type="presParOf" srcId="{3A9D78D1-BA12-754B-A730-FFAC64239446}" destId="{39A73087-044D-CD44-8524-E4FD2FDD057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5F67B9-E5AD-9044-826A-3F41C074A294}">
      <dsp:nvSpPr>
        <dsp:cNvPr id="0" name=""/>
        <dsp:cNvSpPr/>
      </dsp:nvSpPr>
      <dsp:spPr>
        <a:xfrm>
          <a:off x="0" y="258126"/>
          <a:ext cx="343423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806DAF0-B033-924E-882E-DA3ACF0589DC}">
      <dsp:nvSpPr>
        <dsp:cNvPr id="0" name=""/>
        <dsp:cNvSpPr/>
      </dsp:nvSpPr>
      <dsp:spPr>
        <a:xfrm>
          <a:off x="171711" y="51486"/>
          <a:ext cx="2403964" cy="413280"/>
        </a:xfrm>
        <a:prstGeom prst="roundRect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0864" tIns="0" rIns="90864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 dirty="0">
              <a:latin typeface="Nutmeg Regular" pitchFamily="2" charset="77"/>
            </a:rPr>
            <a:t>Producto y/o servicio ofertado</a:t>
          </a:r>
        </a:p>
      </dsp:txBody>
      <dsp:txXfrm>
        <a:off x="191886" y="71661"/>
        <a:ext cx="2363614" cy="372930"/>
      </dsp:txXfrm>
    </dsp:sp>
    <dsp:sp modelId="{309E0F5C-0826-1441-9065-D09F82FB2B7A}">
      <dsp:nvSpPr>
        <dsp:cNvPr id="0" name=""/>
        <dsp:cNvSpPr/>
      </dsp:nvSpPr>
      <dsp:spPr>
        <a:xfrm>
          <a:off x="0" y="893167"/>
          <a:ext cx="343423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A6C83D8-32B7-CA45-905A-6B0006131DB4}">
      <dsp:nvSpPr>
        <dsp:cNvPr id="0" name=""/>
        <dsp:cNvSpPr/>
      </dsp:nvSpPr>
      <dsp:spPr>
        <a:xfrm>
          <a:off x="171711" y="686526"/>
          <a:ext cx="2403964" cy="413280"/>
        </a:xfrm>
        <a:prstGeom prst="roundRect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20000"/>
                <a:satMod val="103000"/>
                <a:lumMod val="102000"/>
                <a:tint val="94000"/>
              </a:schemeClr>
            </a:gs>
            <a:gs pos="50000">
              <a:schemeClr val="accent5">
                <a:alpha val="90000"/>
                <a:hueOff val="0"/>
                <a:satOff val="0"/>
                <a:lumOff val="0"/>
                <a:alphaOff val="-20000"/>
                <a:satMod val="110000"/>
                <a:lumMod val="100000"/>
                <a:shade val="1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2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0864" tIns="0" rIns="90864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 dirty="0">
              <a:latin typeface="Nutmeg Regular" pitchFamily="2" charset="77"/>
            </a:rPr>
            <a:t>Atributo real del producto ¿ Qué utilidad tiene?</a:t>
          </a:r>
        </a:p>
      </dsp:txBody>
      <dsp:txXfrm>
        <a:off x="191886" y="706701"/>
        <a:ext cx="2363614" cy="372930"/>
      </dsp:txXfrm>
    </dsp:sp>
    <dsp:sp modelId="{39A73087-044D-CD44-8524-E4FD2FDD057C}">
      <dsp:nvSpPr>
        <dsp:cNvPr id="0" name=""/>
        <dsp:cNvSpPr/>
      </dsp:nvSpPr>
      <dsp:spPr>
        <a:xfrm>
          <a:off x="0" y="1579694"/>
          <a:ext cx="343423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8B7753C-73BC-E146-AF47-F7F2B6C11883}">
      <dsp:nvSpPr>
        <dsp:cNvPr id="0" name=""/>
        <dsp:cNvSpPr/>
      </dsp:nvSpPr>
      <dsp:spPr>
        <a:xfrm>
          <a:off x="171711" y="1321567"/>
          <a:ext cx="2403964" cy="413280"/>
        </a:xfrm>
        <a:prstGeom prst="roundRect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40000"/>
                <a:satMod val="103000"/>
                <a:lumMod val="102000"/>
                <a:tint val="94000"/>
              </a:schemeClr>
            </a:gs>
            <a:gs pos="50000">
              <a:schemeClr val="accent5">
                <a:alpha val="90000"/>
                <a:hueOff val="0"/>
                <a:satOff val="0"/>
                <a:lumOff val="0"/>
                <a:alphaOff val="-40000"/>
                <a:satMod val="110000"/>
                <a:lumMod val="100000"/>
                <a:shade val="1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4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0864" tIns="0" rIns="90864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 dirty="0"/>
            <a:t>E</a:t>
          </a:r>
          <a:r>
            <a:rPr lang="es-MX" sz="1000" kern="1200" dirty="0">
              <a:latin typeface="Nutmeg Regular" pitchFamily="2" charset="77"/>
            </a:rPr>
            <a:t>ngaño, distorsion y/o atributo adicional identificado en la publicidad.</a:t>
          </a:r>
        </a:p>
      </dsp:txBody>
      <dsp:txXfrm>
        <a:off x="191886" y="1341742"/>
        <a:ext cx="2363614" cy="372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Bb0o8UmhaMvUJGETEPfmp4XV1g==">AMUW2mXjlaa2AK7iY0yfd919aFexMbwhsHujUiIJuB9WuJD8sXfigE6rnPhX3LI6gmcqYVxvWElsxRxCc1qCSXaXlYd15jjXe2I0XJZE/vcZGemsyioGTUw=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1238</Words>
  <Characters>6814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Gabriela LGFH. Franco Hernandez</dc:creator>
  <cp:lastModifiedBy>Angel Tonatiuh Flores Borrego</cp:lastModifiedBy>
  <cp:revision>2</cp:revision>
  <dcterms:created xsi:type="dcterms:W3CDTF">2021-10-13T04:35:00Z</dcterms:created>
  <dcterms:modified xsi:type="dcterms:W3CDTF">2021-10-13T04:35:00Z</dcterms:modified>
</cp:coreProperties>
</file>