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297E1" w14:textId="77777777" w:rsidR="00BB430D" w:rsidRDefault="0073207F">
      <w:pPr>
        <w:rPr>
          <w:rFonts w:ascii="Nutmeg Bold" w:eastAsia="Nutmeg Bold" w:hAnsi="Nutmeg Bold" w:cs="Nutmeg Bold"/>
          <w:color w:val="FF0066"/>
          <w:sz w:val="24"/>
          <w:szCs w:val="24"/>
        </w:rPr>
      </w:pPr>
      <w:r>
        <w:rPr>
          <w:rFonts w:ascii="Nutmeg Bold" w:eastAsia="Nutmeg Bold" w:hAnsi="Nutmeg Bold" w:cs="Nutmeg Bold"/>
          <w:color w:val="472CBC"/>
          <w:sz w:val="24"/>
          <w:szCs w:val="24"/>
        </w:rPr>
        <w:t>Campos de Formación Académica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BD68D1A" wp14:editId="40EFE6FA">
                <wp:simplePos x="0" y="0"/>
                <wp:positionH relativeFrom="column">
                  <wp:posOffset>-457199</wp:posOffset>
                </wp:positionH>
                <wp:positionV relativeFrom="paragraph">
                  <wp:posOffset>-444499</wp:posOffset>
                </wp:positionV>
                <wp:extent cx="7766050" cy="146050"/>
                <wp:effectExtent l="0" t="0" r="0" b="0"/>
                <wp:wrapNone/>
                <wp:docPr id="207" name="Rectá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9325" y="3713325"/>
                          <a:ext cx="7753350" cy="133350"/>
                        </a:xfrm>
                        <a:prstGeom prst="rect">
                          <a:avLst/>
                        </a:prstGeom>
                        <a:solidFill>
                          <a:srgbClr val="D6BAED"/>
                        </a:solidFill>
                        <a:ln w="12700" cap="flat" cmpd="sng">
                          <a:solidFill>
                            <a:srgbClr val="D6BAE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9FAB90" w14:textId="77777777" w:rsidR="00FE7588" w:rsidRDefault="00FE75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68D1A" id="Rectángulo 207" o:spid="_x0000_s1026" style="position:absolute;margin-left:-36pt;margin-top:-35pt;width:611.5pt;height:1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" fillcolor="#d6baed" strokecolor="#d6ba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09FAB90" w14:textId="77777777" w:rsidR="00FE7588" w:rsidRDefault="00FE75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E7CD811" wp14:editId="2679D673">
                <wp:simplePos x="0" y="0"/>
                <wp:positionH relativeFrom="column">
                  <wp:posOffset>6654800</wp:posOffset>
                </wp:positionH>
                <wp:positionV relativeFrom="paragraph">
                  <wp:posOffset>8966200</wp:posOffset>
                </wp:positionV>
                <wp:extent cx="622300" cy="593725"/>
                <wp:effectExtent l="0" t="0" r="0" b="0"/>
                <wp:wrapNone/>
                <wp:docPr id="219" name="Elips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1200" y="3489488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FB148F" w14:textId="77777777" w:rsidR="00FE7588" w:rsidRDefault="00FE75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7CD811" id="Elipse 219" o:spid="_x0000_s1027" style="position:absolute;margin-left:524pt;margin-top:706pt;width:49pt;height:4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" fillcolor="#92d050" strokecolor="#92d050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4FB148F" w14:textId="77777777" w:rsidR="00FE7588" w:rsidRDefault="00FE75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B24BE30" wp14:editId="3BA10B0F">
                <wp:simplePos x="0" y="0"/>
                <wp:positionH relativeFrom="column">
                  <wp:posOffset>3987800</wp:posOffset>
                </wp:positionH>
                <wp:positionV relativeFrom="paragraph">
                  <wp:posOffset>-431799</wp:posOffset>
                </wp:positionV>
                <wp:extent cx="2413000" cy="669925"/>
                <wp:effectExtent l="0" t="0" r="0" b="0"/>
                <wp:wrapNone/>
                <wp:docPr id="225" name="Redondear rectángulo de esquina diagon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5850" y="3451388"/>
                          <a:ext cx="2400300" cy="657225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FF0066"/>
                        </a:solidFill>
                        <a:ln w="12700" cap="flat" cmpd="sng">
                          <a:solidFill>
                            <a:srgbClr val="FF00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606973" w14:textId="77777777" w:rsidR="00FE7588" w:rsidRDefault="00FE758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Nutmeg Bold" w:eastAsia="Nutmeg Bold" w:hAnsi="Nutmeg Bold" w:cs="Nutmeg Bold"/>
                                <w:color w:val="000000"/>
                              </w:rPr>
                              <w:t xml:space="preserve">Historia </w:t>
                            </w:r>
                          </w:p>
                          <w:p w14:paraId="03BA64E1" w14:textId="77777777" w:rsidR="00FE7588" w:rsidRDefault="00FE758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Nutmeg Bold" w:eastAsia="Nutmeg Bold" w:hAnsi="Nutmeg Bold" w:cs="Nutmeg Bold"/>
                                <w:color w:val="000000"/>
                              </w:rPr>
                              <w:t>Segundo Grado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4BE30" id="Redondear rectángulo de esquina diagonal 225" o:spid="_x0000_s1028" style="position:absolute;margin-left:314pt;margin-top:-34pt;width:190pt;height:5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65722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" adj="-11796480,,5400" path="m109540,l2400300,r,l2400300,547685v,60497,-49043,109540,-109540,109540l,657225r,l,109540c,49043,49043,,109540,xe" fillcolor="#f06" strokecolor="#f06" strokeweight="1pt">
                <v:stroke startarrowwidth="narrow" startarrowlength="short" endarrowwidth="narrow" endarrowlength="short" joinstyle="miter"/>
                <v:formulas/>
                <v:path arrowok="t" o:connecttype="custom" o:connectlocs="109540,0;2400300,0;2400300,0;2400300,547685;2290760,657225;0,657225;0,657225;0,109540;109540,0" o:connectangles="0,0,0,0,0,0,0,0,0" textboxrect="0,0,2400300,657225"/>
                <v:textbox inset="2.53958mm,1.2694mm,2.53958mm,1.2694mm">
                  <w:txbxContent>
                    <w:p w14:paraId="6E606973" w14:textId="77777777" w:rsidR="00FE7588" w:rsidRDefault="00FE758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Nutmeg Bold" w:eastAsia="Nutmeg Bold" w:hAnsi="Nutmeg Bold" w:cs="Nutmeg Bold"/>
                          <w:color w:val="000000"/>
                        </w:rPr>
                        <w:t xml:space="preserve">Historia </w:t>
                      </w:r>
                    </w:p>
                    <w:p w14:paraId="03BA64E1" w14:textId="77777777" w:rsidR="00FE7588" w:rsidRDefault="00FE758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Nutmeg Bold" w:eastAsia="Nutmeg Bold" w:hAnsi="Nutmeg Bold" w:cs="Nutmeg Bold"/>
                          <w:color w:val="000000"/>
                        </w:rPr>
                        <w:t>Segundo Grado</w:t>
                      </w:r>
                    </w:p>
                  </w:txbxContent>
                </v:textbox>
              </v:shape>
            </w:pict>
          </mc:Fallback>
        </mc:AlternateContent>
      </w:r>
    </w:p>
    <w:p w14:paraId="36795651" w14:textId="77777777" w:rsidR="00BB430D" w:rsidRDefault="0073207F">
      <w:pPr>
        <w:rPr>
          <w:rFonts w:ascii="Nutmeg Bold" w:eastAsia="Nutmeg Bold" w:hAnsi="Nutmeg Bold" w:cs="Nutmeg Bold"/>
          <w:color w:val="472CBC"/>
          <w:sz w:val="24"/>
          <w:szCs w:val="24"/>
        </w:rPr>
      </w:pPr>
      <w:r>
        <w:rPr>
          <w:rFonts w:ascii="Nutmeg Bold" w:eastAsia="Nutmeg Bold" w:hAnsi="Nutmeg Bold" w:cs="Nutmeg Bold"/>
          <w:color w:val="FF0066"/>
          <w:sz w:val="24"/>
          <w:szCs w:val="24"/>
        </w:rPr>
        <w:t>Ficha didáctica de Historia II</w:t>
      </w:r>
    </w:p>
    <w:p w14:paraId="67F125D5" w14:textId="77777777" w:rsidR="00BB430D" w:rsidRDefault="0073207F">
      <w:pPr>
        <w:rPr>
          <w:rFonts w:ascii="Nutmeg Bold" w:eastAsia="Nutmeg Bold" w:hAnsi="Nutmeg Bold" w:cs="Nutmeg Bold"/>
          <w:color w:val="472CBC"/>
          <w:sz w:val="24"/>
          <w:szCs w:val="24"/>
        </w:rPr>
      </w:pPr>
      <w:r>
        <w:rPr>
          <w:rFonts w:ascii="Nutmeg Bold" w:eastAsia="Nutmeg Bold" w:hAnsi="Nutmeg Bold" w:cs="Nutmeg Bold"/>
          <w:color w:val="472CBC"/>
          <w:sz w:val="24"/>
          <w:szCs w:val="24"/>
        </w:rPr>
        <w:t>Objetivo</w:t>
      </w:r>
    </w:p>
    <w:p w14:paraId="2945565D" w14:textId="09C953B5" w:rsidR="00BB430D" w:rsidRDefault="00FC2AA9">
      <w:pPr>
        <w:jc w:val="both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 xml:space="preserve">Identificarás algunos reinos indígenas en vísperas de la conquista  </w:t>
      </w:r>
    </w:p>
    <w:p w14:paraId="640EFC88" w14:textId="77777777" w:rsidR="00BB430D" w:rsidRDefault="0073207F">
      <w:pPr>
        <w:rPr>
          <w:rFonts w:ascii="Nutmeg Book" w:eastAsia="Nutmeg Book" w:hAnsi="Nutmeg Book" w:cs="Nutmeg Book"/>
          <w:b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b/>
          <w:color w:val="472CBC"/>
          <w:sz w:val="24"/>
          <w:szCs w:val="24"/>
        </w:rPr>
        <w:t>Recomendaciones Generales</w:t>
      </w:r>
    </w:p>
    <w:p w14:paraId="2DFAE9F0" w14:textId="77777777" w:rsidR="00BB430D" w:rsidRDefault="0073207F">
      <w:pPr>
        <w:numPr>
          <w:ilvl w:val="0"/>
          <w:numId w:val="9"/>
        </w:numPr>
        <w:spacing w:after="0" w:line="240" w:lineRule="auto"/>
        <w:ind w:left="520"/>
        <w:jc w:val="both"/>
        <w:rPr>
          <w:rFonts w:ascii="Nutmeg Book" w:eastAsia="Nutmeg Book" w:hAnsi="Nutmeg Book" w:cs="Nutmeg Book"/>
          <w:color w:val="000000"/>
          <w:sz w:val="24"/>
          <w:szCs w:val="24"/>
        </w:rPr>
      </w:pPr>
      <w:r>
        <w:rPr>
          <w:rFonts w:ascii="Nutmeg Book" w:eastAsia="Nutmeg Book" w:hAnsi="Nutmeg Book" w:cs="Nutmeg Book"/>
          <w:color w:val="000000"/>
          <w:sz w:val="24"/>
          <w:szCs w:val="24"/>
        </w:rPr>
        <w:t>Es una ficha FLEXIBLE</w:t>
      </w:r>
    </w:p>
    <w:p w14:paraId="0DED71AF" w14:textId="52A74F14" w:rsidR="00BB430D" w:rsidRDefault="0073207F">
      <w:pPr>
        <w:numPr>
          <w:ilvl w:val="0"/>
          <w:numId w:val="9"/>
        </w:numPr>
        <w:spacing w:after="0" w:line="240" w:lineRule="auto"/>
        <w:ind w:left="520"/>
        <w:jc w:val="both"/>
        <w:rPr>
          <w:rFonts w:ascii="Nutmeg Book" w:eastAsia="Nutmeg Book" w:hAnsi="Nutmeg Book" w:cs="Nutmeg Book"/>
          <w:color w:val="000000"/>
          <w:sz w:val="24"/>
          <w:szCs w:val="24"/>
        </w:rPr>
      </w:pPr>
      <w:r>
        <w:rPr>
          <w:rFonts w:ascii="Nutmeg Book" w:eastAsia="Nutmeg Book" w:hAnsi="Nutmeg Book" w:cs="Nutmeg Book"/>
          <w:color w:val="000000"/>
          <w:sz w:val="24"/>
          <w:szCs w:val="24"/>
        </w:rPr>
        <w:t>El propósito es que tengas un acercamiento a un apren</w:t>
      </w:r>
      <w:r w:rsidR="00333D1D">
        <w:rPr>
          <w:rFonts w:ascii="Nutmeg Book" w:eastAsia="Nutmeg Book" w:hAnsi="Nutmeg Book" w:cs="Nutmeg Book"/>
          <w:color w:val="000000"/>
          <w:sz w:val="24"/>
          <w:szCs w:val="24"/>
        </w:rPr>
        <w:t>dizaje significativo y  reconozcas  que el pasado es parte de nuestra identidad.</w:t>
      </w:r>
    </w:p>
    <w:p w14:paraId="692F03B7" w14:textId="2ED08F46" w:rsidR="00BB430D" w:rsidRDefault="00333D1D">
      <w:pPr>
        <w:numPr>
          <w:ilvl w:val="0"/>
          <w:numId w:val="9"/>
        </w:numPr>
        <w:spacing w:after="0" w:line="240" w:lineRule="auto"/>
        <w:ind w:left="520"/>
        <w:jc w:val="both"/>
        <w:rPr>
          <w:rFonts w:ascii="Nutmeg Book" w:eastAsia="Nutmeg Book" w:hAnsi="Nutmeg Book" w:cs="Nutmeg Book"/>
          <w:color w:val="000000"/>
          <w:sz w:val="24"/>
          <w:szCs w:val="24"/>
        </w:rPr>
      </w:pPr>
      <w:r>
        <w:rPr>
          <w:rFonts w:ascii="Nutmeg Book" w:eastAsia="Nutmeg Book" w:hAnsi="Nutmeg Book" w:cs="Nutmeg Book"/>
          <w:color w:val="000000"/>
          <w:sz w:val="24"/>
          <w:szCs w:val="24"/>
        </w:rPr>
        <w:t>El propósito es  generar  habilidades donde se puedan identificar tiempo, lugar y espacios,  de los diferentes reinos antes de la conquista.</w:t>
      </w:r>
    </w:p>
    <w:p w14:paraId="4BAE65B6" w14:textId="77777777" w:rsidR="00BB430D" w:rsidRDefault="00BB430D">
      <w:pPr>
        <w:spacing w:after="0" w:line="240" w:lineRule="auto"/>
        <w:jc w:val="both"/>
        <w:rPr>
          <w:rFonts w:ascii="Nutmeg Book" w:eastAsia="Nutmeg Book" w:hAnsi="Nutmeg Book" w:cs="Nutmeg Book"/>
          <w:color w:val="000000"/>
          <w:sz w:val="24"/>
          <w:szCs w:val="24"/>
        </w:rPr>
      </w:pPr>
    </w:p>
    <w:p w14:paraId="7C80D5F9" w14:textId="77777777" w:rsidR="00BB430D" w:rsidRDefault="0073207F">
      <w:pPr>
        <w:jc w:val="both"/>
        <w:rPr>
          <w:rFonts w:ascii="Nutmeg Book" w:eastAsia="Nutmeg Book" w:hAnsi="Nutmeg Book" w:cs="Nutmeg Book"/>
          <w:b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b/>
          <w:color w:val="472CBC"/>
          <w:sz w:val="24"/>
          <w:szCs w:val="24"/>
        </w:rPr>
        <w:t xml:space="preserve">Desafío: </w:t>
      </w:r>
    </w:p>
    <w:p w14:paraId="7C2DA413" w14:textId="0232C534" w:rsidR="00333D1D" w:rsidRDefault="00333D1D">
      <w:pPr>
        <w:jc w:val="both"/>
        <w:rPr>
          <w:rFonts w:ascii="Nutmeg Book" w:eastAsia="Nutmeg Book" w:hAnsi="Nutmeg Book" w:cs="Nutmeg Book"/>
          <w:b/>
          <w:color w:val="00B050"/>
          <w:sz w:val="24"/>
          <w:szCs w:val="24"/>
        </w:rPr>
      </w:pPr>
      <w:r>
        <w:rPr>
          <w:rFonts w:ascii="Nutmeg Book" w:eastAsia="Nutmeg Book" w:hAnsi="Nutmeg Book" w:cs="Nutmeg Book"/>
          <w:b/>
          <w:color w:val="472CBC"/>
          <w:sz w:val="24"/>
          <w:szCs w:val="24"/>
        </w:rPr>
        <w:t xml:space="preserve"> </w:t>
      </w:r>
      <w:r>
        <w:rPr>
          <w:rFonts w:ascii="Nutmeg Book" w:eastAsia="Nutmeg Book" w:hAnsi="Nutmeg Book" w:cs="Nutmeg Book"/>
          <w:b/>
          <w:color w:val="00B050"/>
          <w:sz w:val="24"/>
          <w:szCs w:val="24"/>
        </w:rPr>
        <w:t xml:space="preserve"> Elabora </w:t>
      </w:r>
      <w:r w:rsidR="00CE6A62">
        <w:rPr>
          <w:rFonts w:ascii="Nutmeg Book" w:eastAsia="Nutmeg Book" w:hAnsi="Nutmeg Book" w:cs="Nutmeg Book"/>
          <w:b/>
          <w:color w:val="00B050"/>
          <w:sz w:val="24"/>
          <w:szCs w:val="24"/>
        </w:rPr>
        <w:t>una infografía histórica, pero antes es necesario preguntarnos ¿qué es una infografía? es una representación gráfica que pretende explicar o resumir una información combinando iconos, como imágenes, fotografías, graficas etcétera, esta debe contener información relevante  debe ser muy descriptiva  y  visual.</w:t>
      </w:r>
    </w:p>
    <w:p w14:paraId="70C40B78" w14:textId="6322BCA5" w:rsidR="00CE6A62" w:rsidRDefault="00CE6A62">
      <w:pPr>
        <w:jc w:val="both"/>
        <w:rPr>
          <w:rFonts w:ascii="Nutmeg Book" w:eastAsia="Nutmeg Book" w:hAnsi="Nutmeg Book" w:cs="Nutmeg Book"/>
          <w:b/>
          <w:color w:val="00B050"/>
          <w:sz w:val="24"/>
          <w:szCs w:val="24"/>
        </w:rPr>
      </w:pPr>
      <w:r>
        <w:rPr>
          <w:rFonts w:ascii="Nutmeg Book" w:eastAsia="Nutmeg Book" w:hAnsi="Nutmeg Book" w:cs="Nutmeg Book"/>
          <w:b/>
          <w:color w:val="00B050"/>
          <w:sz w:val="24"/>
          <w:szCs w:val="24"/>
        </w:rPr>
        <w:t>El desafío es que utilices t</w:t>
      </w:r>
      <w:r w:rsidR="000F35A0">
        <w:rPr>
          <w:rFonts w:ascii="Nutmeg Book" w:eastAsia="Nutmeg Book" w:hAnsi="Nutmeg Book" w:cs="Nutmeg Book"/>
          <w:b/>
          <w:color w:val="00B050"/>
          <w:sz w:val="24"/>
          <w:szCs w:val="24"/>
        </w:rPr>
        <w:t>u creatividad  elaborando,  una  infografía donde se  aborde el tema  de Mesoamérica en vísperas de la conquista española, reconociendo nuestro legado histórico en el pasado, presente y futuro con la finalidad de  obtener un aprendizaje significativo</w:t>
      </w:r>
    </w:p>
    <w:p w14:paraId="7FA54FBC" w14:textId="46ABFA61" w:rsidR="000F35A0" w:rsidRPr="000F35A0" w:rsidRDefault="0073207F">
      <w:pPr>
        <w:jc w:val="both"/>
        <w:rPr>
          <w:rFonts w:ascii="Nutmeg Book" w:eastAsia="Nutmeg Book" w:hAnsi="Nutmeg Book" w:cs="Nutmeg Book"/>
          <w:b/>
          <w:color w:val="00B050"/>
          <w:sz w:val="24"/>
          <w:szCs w:val="24"/>
        </w:rPr>
      </w:pPr>
      <w:r>
        <w:rPr>
          <w:rFonts w:ascii="Nutmeg Book" w:eastAsia="Nutmeg Book" w:hAnsi="Nutmeg Book" w:cs="Nutmeg Book"/>
          <w:b/>
          <w:color w:val="00B050"/>
          <w:sz w:val="24"/>
          <w:szCs w:val="24"/>
        </w:rPr>
        <w:t xml:space="preserve"> </w:t>
      </w:r>
    </w:p>
    <w:p w14:paraId="3D7634FD" w14:textId="77777777" w:rsidR="00BB430D" w:rsidRDefault="0073207F">
      <w:pPr>
        <w:rPr>
          <w:rFonts w:ascii="Nutmeg Book" w:eastAsia="Nutmeg Book" w:hAnsi="Nutmeg Book" w:cs="Nutmeg Book"/>
          <w:b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b/>
          <w:color w:val="472CBC"/>
          <w:sz w:val="24"/>
          <w:szCs w:val="24"/>
        </w:rPr>
        <w:t>¿Qué queremos lograr?</w:t>
      </w:r>
    </w:p>
    <w:p w14:paraId="4EB13F6B" w14:textId="4A8FD469" w:rsidR="000F35A0" w:rsidRDefault="000F35A0">
      <w:pPr>
        <w:rPr>
          <w:rFonts w:ascii="Nutmeg Book" w:eastAsia="Nutmeg Book" w:hAnsi="Nutmeg Book" w:cs="Nutmeg Book"/>
          <w:b/>
          <w:color w:val="472CBC"/>
          <w:sz w:val="24"/>
          <w:szCs w:val="24"/>
        </w:rPr>
      </w:pPr>
    </w:p>
    <w:p w14:paraId="70C68B4B" w14:textId="26EE4731" w:rsidR="00971C7F" w:rsidRDefault="000F3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" w:firstLine="33"/>
        <w:jc w:val="both"/>
        <w:rPr>
          <w:rFonts w:ascii="Nutmeg Book" w:eastAsia="Nutmeg Book" w:hAnsi="Nutmeg Book" w:cs="Nutmeg Book"/>
          <w:color w:val="000000"/>
          <w:sz w:val="24"/>
          <w:szCs w:val="24"/>
        </w:rPr>
      </w:pPr>
      <w:r>
        <w:rPr>
          <w:rFonts w:ascii="Nutmeg Book" w:eastAsia="Nutmeg Book" w:hAnsi="Nutmeg Book" w:cs="Nutmeg Book"/>
          <w:color w:val="000000"/>
          <w:sz w:val="24"/>
          <w:szCs w:val="24"/>
        </w:rPr>
        <w:t xml:space="preserve">Manos a la obra primero  haremos </w:t>
      </w:r>
      <w:r w:rsidR="0073207F">
        <w:rPr>
          <w:rFonts w:ascii="Nutmeg Book" w:eastAsia="Nutmeg Book" w:hAnsi="Nutmeg Book" w:cs="Nutmeg Book"/>
          <w:color w:val="000000"/>
          <w:sz w:val="24"/>
          <w:szCs w:val="24"/>
        </w:rPr>
        <w:t xml:space="preserve"> una investigación</w:t>
      </w:r>
      <w:r>
        <w:rPr>
          <w:rFonts w:ascii="Nutmeg Book" w:eastAsia="Nutmeg Book" w:hAnsi="Nutmeg Book" w:cs="Nutmeg Book"/>
          <w:color w:val="000000"/>
          <w:sz w:val="24"/>
          <w:szCs w:val="24"/>
        </w:rPr>
        <w:t xml:space="preserve"> sobre  nuestro tema  Mesoamérica en vísperas de la conquista española,  ya que tenemos información relevante sobre el tema</w:t>
      </w:r>
      <w:r w:rsidR="00394B9E">
        <w:rPr>
          <w:rFonts w:ascii="Nutmeg Book" w:eastAsia="Nutmeg Book" w:hAnsi="Nutmeg Book" w:cs="Nutmeg Book"/>
          <w:color w:val="000000"/>
          <w:sz w:val="24"/>
          <w:szCs w:val="24"/>
        </w:rPr>
        <w:t xml:space="preserve">, haremos una síntesis  con los conceptos más </w:t>
      </w:r>
      <w:r w:rsidR="00971C7F">
        <w:rPr>
          <w:rFonts w:ascii="Nutmeg Book" w:eastAsia="Nutmeg Book" w:hAnsi="Nutmeg Book" w:cs="Nutmeg Book"/>
          <w:color w:val="000000"/>
          <w:sz w:val="24"/>
          <w:szCs w:val="24"/>
        </w:rPr>
        <w:t>trascendentales</w:t>
      </w:r>
      <w:r w:rsidR="00394B9E">
        <w:rPr>
          <w:rFonts w:ascii="Nutmeg Book" w:eastAsia="Nutmeg Book" w:hAnsi="Nutmeg Book" w:cs="Nutmeg Book"/>
          <w:color w:val="000000"/>
          <w:sz w:val="24"/>
          <w:szCs w:val="24"/>
        </w:rPr>
        <w:t xml:space="preserve">   </w:t>
      </w:r>
      <w:r w:rsidR="00971C7F">
        <w:rPr>
          <w:rFonts w:ascii="Nutmeg Book" w:eastAsia="Nutmeg Book" w:hAnsi="Nutmeg Book" w:cs="Nutmeg Book"/>
          <w:color w:val="000000"/>
          <w:sz w:val="24"/>
          <w:szCs w:val="24"/>
        </w:rPr>
        <w:t>con la finalidad de rescatar las palabras más significativas  para  la elaboración</w:t>
      </w:r>
      <w:r w:rsidR="00394B9E">
        <w:rPr>
          <w:rFonts w:ascii="Nutmeg Book" w:eastAsia="Nutmeg Book" w:hAnsi="Nutmeg Book" w:cs="Nutmeg Book"/>
          <w:color w:val="000000"/>
          <w:sz w:val="24"/>
          <w:szCs w:val="24"/>
        </w:rPr>
        <w:t xml:space="preserve"> </w:t>
      </w:r>
      <w:r w:rsidR="00394B9E">
        <w:rPr>
          <w:rFonts w:ascii="Nutmeg Book" w:eastAsia="Nutmeg Book" w:hAnsi="Nutmeg Book" w:cs="Nutmeg Book"/>
          <w:color w:val="FF0000"/>
          <w:sz w:val="24"/>
          <w:szCs w:val="24"/>
          <w:u w:val="single"/>
        </w:rPr>
        <w:t xml:space="preserve">nuestra infografía histórica </w:t>
      </w:r>
      <w:r w:rsidR="00971C7F">
        <w:rPr>
          <w:rFonts w:ascii="Nutmeg Book" w:eastAsia="Nutmeg Book" w:hAnsi="Nutmeg Book" w:cs="Nutmeg Book"/>
          <w:color w:val="000000"/>
          <w:sz w:val="24"/>
          <w:szCs w:val="24"/>
        </w:rPr>
        <w:t xml:space="preserve">  lo anterior nos ayudara a ser críticos, además de sensibilizarnos con la historia de nuestra nación.</w:t>
      </w:r>
    </w:p>
    <w:p w14:paraId="621A1887" w14:textId="20B6E1CE" w:rsidR="00D9023C" w:rsidRDefault="00D9023C" w:rsidP="00D902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" w:firstLine="33"/>
        <w:jc w:val="both"/>
        <w:rPr>
          <w:rFonts w:ascii="Nutmeg Book" w:eastAsia="Nutmeg Book" w:hAnsi="Nutmeg Book" w:cs="Nutmeg Book"/>
          <w:color w:val="000000"/>
          <w:sz w:val="24"/>
          <w:szCs w:val="24"/>
        </w:rPr>
      </w:pPr>
    </w:p>
    <w:p w14:paraId="55132133" w14:textId="77777777" w:rsidR="00BB430D" w:rsidRDefault="00BB4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" w:firstLine="33"/>
        <w:jc w:val="both"/>
        <w:rPr>
          <w:rFonts w:ascii="Nutmeg Book" w:eastAsia="Nutmeg Book" w:hAnsi="Nutmeg Book" w:cs="Nutmeg Book"/>
          <w:color w:val="000000"/>
          <w:sz w:val="24"/>
          <w:szCs w:val="24"/>
        </w:rPr>
      </w:pPr>
    </w:p>
    <w:p w14:paraId="09D2F218" w14:textId="18ACABCA" w:rsidR="00BB430D" w:rsidRDefault="0073207F">
      <w:pPr>
        <w:rPr>
          <w:rFonts w:ascii="Nutmeg Book" w:eastAsia="Nutmeg Book" w:hAnsi="Nutmeg Book" w:cs="Nutmeg Book"/>
          <w:b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b/>
          <w:color w:val="472CBC"/>
          <w:sz w:val="24"/>
          <w:szCs w:val="24"/>
        </w:rPr>
        <w:t>.</w:t>
      </w:r>
      <w:r w:rsidR="00D9023C">
        <w:rPr>
          <w:rFonts w:ascii="Nutmeg Book" w:eastAsia="Nutmeg Book" w:hAnsi="Nutmeg Book" w:cs="Nutmeg Book"/>
          <w:b/>
          <w:color w:val="472CBC"/>
          <w:sz w:val="24"/>
          <w:szCs w:val="24"/>
        </w:rPr>
        <w:t xml:space="preserve">   A continuación te presentaremos  co</w:t>
      </w:r>
      <w:r w:rsidR="007D296D">
        <w:rPr>
          <w:rFonts w:ascii="Nutmeg Book" w:eastAsia="Nutmeg Book" w:hAnsi="Nutmeg Book" w:cs="Nutmeg Book"/>
          <w:b/>
          <w:color w:val="472CBC"/>
          <w:sz w:val="24"/>
          <w:szCs w:val="24"/>
        </w:rPr>
        <w:t xml:space="preserve">mo se evaluara el producto de nuestra </w:t>
      </w:r>
      <w:r w:rsidR="00D9023C">
        <w:rPr>
          <w:rFonts w:ascii="Nutmeg Book" w:eastAsia="Nutmeg Book" w:hAnsi="Nutmeg Book" w:cs="Nutmeg Book"/>
          <w:b/>
          <w:color w:val="472CBC"/>
          <w:sz w:val="24"/>
          <w:szCs w:val="24"/>
        </w:rPr>
        <w:t xml:space="preserve"> Infografía  Histórica en la siguiente tabla   </w:t>
      </w:r>
    </w:p>
    <w:p w14:paraId="7C9E48A0" w14:textId="6F9A3959" w:rsidR="00BB430D" w:rsidRDefault="007D296D">
      <w:pPr>
        <w:rPr>
          <w:rFonts w:ascii="Nutmeg Book" w:eastAsia="Nutmeg Book" w:hAnsi="Nutmeg Book" w:cs="Nutmeg Book"/>
          <w:b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b/>
          <w:color w:val="472CBC"/>
          <w:sz w:val="24"/>
          <w:szCs w:val="24"/>
        </w:rPr>
        <w:t>Observa</w:t>
      </w:r>
      <w:r w:rsidR="0073207F">
        <w:rPr>
          <w:rFonts w:ascii="Nutmeg Book" w:eastAsia="Nutmeg Book" w:hAnsi="Nutmeg Book" w:cs="Nutmeg Book"/>
          <w:b/>
          <w:color w:val="472CBC"/>
          <w:sz w:val="24"/>
          <w:szCs w:val="24"/>
        </w:rPr>
        <w:t xml:space="preserve"> que cada nivel de dominio tiene un puntaje que al sumarlo te dará un puntaje máximo de 10 puntos.</w:t>
      </w:r>
    </w:p>
    <w:p w14:paraId="1E765C71" w14:textId="77777777" w:rsidR="007D296D" w:rsidRDefault="007D296D">
      <w:pPr>
        <w:rPr>
          <w:rFonts w:ascii="Nutmeg Book" w:eastAsia="Nutmeg Book" w:hAnsi="Nutmeg Book" w:cs="Nutmeg Book"/>
          <w:b/>
          <w:color w:val="472CBC"/>
          <w:sz w:val="24"/>
          <w:szCs w:val="24"/>
        </w:rPr>
      </w:pPr>
    </w:p>
    <w:p w14:paraId="3DC52B13" w14:textId="77777777" w:rsidR="007D296D" w:rsidRDefault="007D296D">
      <w:pPr>
        <w:rPr>
          <w:rFonts w:ascii="Nutmeg Book" w:eastAsia="Nutmeg Book" w:hAnsi="Nutmeg Book" w:cs="Nutmeg Book"/>
          <w:b/>
          <w:color w:val="472CBC"/>
          <w:sz w:val="24"/>
          <w:szCs w:val="24"/>
        </w:rPr>
      </w:pPr>
    </w:p>
    <w:p w14:paraId="50125171" w14:textId="77777777" w:rsidR="007D296D" w:rsidRDefault="007D296D">
      <w:pPr>
        <w:rPr>
          <w:rFonts w:ascii="Nutmeg Book" w:eastAsia="Nutmeg Book" w:hAnsi="Nutmeg Book" w:cs="Nutmeg Book"/>
          <w:b/>
          <w:color w:val="472CBC"/>
          <w:sz w:val="24"/>
          <w:szCs w:val="24"/>
        </w:rPr>
      </w:pPr>
    </w:p>
    <w:p w14:paraId="69CB3836" w14:textId="77777777" w:rsidR="007D296D" w:rsidRDefault="007D296D">
      <w:pPr>
        <w:rPr>
          <w:rFonts w:ascii="Nutmeg Book" w:eastAsia="Nutmeg Book" w:hAnsi="Nutmeg Book" w:cs="Nutmeg Book"/>
          <w:b/>
          <w:color w:val="472CBC"/>
          <w:sz w:val="24"/>
          <w:szCs w:val="24"/>
        </w:rPr>
      </w:pPr>
    </w:p>
    <w:tbl>
      <w:tblPr>
        <w:tblStyle w:val="a"/>
        <w:tblW w:w="105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1418"/>
        <w:gridCol w:w="1134"/>
        <w:gridCol w:w="1701"/>
        <w:gridCol w:w="1674"/>
        <w:gridCol w:w="1184"/>
      </w:tblGrid>
      <w:tr w:rsidR="00BB430D" w14:paraId="0E266C76" w14:textId="77777777">
        <w:trPr>
          <w:trHeight w:val="195"/>
        </w:trPr>
        <w:tc>
          <w:tcPr>
            <w:tcW w:w="3397" w:type="dxa"/>
            <w:vMerge w:val="restart"/>
            <w:shd w:val="clear" w:color="auto" w:fill="BFBFBF"/>
          </w:tcPr>
          <w:p w14:paraId="5F550E05" w14:textId="77777777" w:rsidR="00BB430D" w:rsidRDefault="0073207F">
            <w:pPr>
              <w:rPr>
                <w:rFonts w:ascii="Nutmeg Book" w:eastAsia="Nutmeg Book" w:hAnsi="Nutmeg Book" w:cs="Nutmeg Book"/>
                <w:sz w:val="24"/>
                <w:szCs w:val="24"/>
              </w:rPr>
            </w:pPr>
            <w:r>
              <w:rPr>
                <w:rFonts w:ascii="Nutmeg Book" w:eastAsia="Nutmeg Book" w:hAnsi="Nutmeg Book" w:cs="Nutmeg Book"/>
                <w:sz w:val="24"/>
                <w:szCs w:val="24"/>
              </w:rPr>
              <w:t>Criterios</w:t>
            </w:r>
          </w:p>
        </w:tc>
        <w:tc>
          <w:tcPr>
            <w:tcW w:w="7111" w:type="dxa"/>
            <w:gridSpan w:val="5"/>
            <w:shd w:val="clear" w:color="auto" w:fill="BFBFBF"/>
          </w:tcPr>
          <w:p w14:paraId="5D07C53C" w14:textId="77777777" w:rsidR="00BB430D" w:rsidRDefault="0073207F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  <w:r>
              <w:rPr>
                <w:rFonts w:ascii="Nutmeg Book" w:eastAsia="Nutmeg Book" w:hAnsi="Nutmeg Book" w:cs="Nutmeg Book"/>
                <w:sz w:val="24"/>
                <w:szCs w:val="24"/>
              </w:rPr>
              <w:t>Niles de dominio</w:t>
            </w:r>
          </w:p>
        </w:tc>
      </w:tr>
      <w:tr w:rsidR="00BB430D" w14:paraId="22D9EE85" w14:textId="77777777">
        <w:trPr>
          <w:trHeight w:val="135"/>
        </w:trPr>
        <w:tc>
          <w:tcPr>
            <w:tcW w:w="3397" w:type="dxa"/>
            <w:vMerge/>
            <w:shd w:val="clear" w:color="auto" w:fill="BFBFBF"/>
          </w:tcPr>
          <w:p w14:paraId="731BA04A" w14:textId="77777777" w:rsidR="00BB430D" w:rsidRDefault="00BB4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BFBFBF"/>
          </w:tcPr>
          <w:p w14:paraId="05E12448" w14:textId="77777777" w:rsidR="00BB430D" w:rsidRDefault="0073207F">
            <w:pPr>
              <w:jc w:val="center"/>
              <w:rPr>
                <w:rFonts w:ascii="Nutmeg Book" w:eastAsia="Nutmeg Book" w:hAnsi="Nutmeg Book" w:cs="Nutmeg Book"/>
              </w:rPr>
            </w:pPr>
            <w:r>
              <w:rPr>
                <w:rFonts w:ascii="Nutmeg Book" w:eastAsia="Nutmeg Book" w:hAnsi="Nutmeg Book" w:cs="Nutmeg Book"/>
              </w:rPr>
              <w:t>Inicial-receptivo</w:t>
            </w:r>
          </w:p>
          <w:p w14:paraId="29399920" w14:textId="77777777" w:rsidR="00BB430D" w:rsidRDefault="0073207F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  <w:r>
              <w:rPr>
                <w:rFonts w:ascii="Nutmeg Book" w:eastAsia="Nutmeg Book" w:hAnsi="Nutmeg Book" w:cs="Nutmeg Book"/>
              </w:rPr>
              <w:t>(.5)</w:t>
            </w:r>
          </w:p>
        </w:tc>
        <w:tc>
          <w:tcPr>
            <w:tcW w:w="1134" w:type="dxa"/>
            <w:shd w:val="clear" w:color="auto" w:fill="BFBFBF"/>
          </w:tcPr>
          <w:p w14:paraId="21B43898" w14:textId="77777777" w:rsidR="00BB430D" w:rsidRDefault="0073207F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  <w:r>
              <w:rPr>
                <w:rFonts w:ascii="Nutmeg Book" w:eastAsia="Nutmeg Book" w:hAnsi="Nutmeg Book" w:cs="Nutmeg Book"/>
                <w:sz w:val="24"/>
                <w:szCs w:val="24"/>
              </w:rPr>
              <w:t>Básico</w:t>
            </w:r>
          </w:p>
          <w:p w14:paraId="19EBDC23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16"/>
                <w:szCs w:val="16"/>
              </w:rPr>
            </w:pPr>
          </w:p>
          <w:p w14:paraId="0868F80B" w14:textId="77777777" w:rsidR="00BB430D" w:rsidRDefault="0073207F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  <w:r>
              <w:rPr>
                <w:rFonts w:ascii="Nutmeg Book" w:eastAsia="Nutmeg Book" w:hAnsi="Nutmeg Book" w:cs="Nutmeg Book"/>
                <w:sz w:val="24"/>
                <w:szCs w:val="24"/>
              </w:rPr>
              <w:t>(1)</w:t>
            </w:r>
          </w:p>
        </w:tc>
        <w:tc>
          <w:tcPr>
            <w:tcW w:w="1701" w:type="dxa"/>
            <w:shd w:val="clear" w:color="auto" w:fill="BFBFBF"/>
          </w:tcPr>
          <w:p w14:paraId="3E0082DB" w14:textId="77777777" w:rsidR="00BB430D" w:rsidRDefault="0073207F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  <w:r>
              <w:rPr>
                <w:rFonts w:ascii="Nutmeg Book" w:eastAsia="Nutmeg Book" w:hAnsi="Nutmeg Book" w:cs="Nutmeg Book"/>
                <w:sz w:val="24"/>
                <w:szCs w:val="24"/>
              </w:rPr>
              <w:t>Autónomo</w:t>
            </w:r>
          </w:p>
          <w:p w14:paraId="34A8E2A0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16"/>
                <w:szCs w:val="16"/>
              </w:rPr>
            </w:pPr>
          </w:p>
          <w:p w14:paraId="4E0AF083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"/>
                <w:szCs w:val="2"/>
              </w:rPr>
            </w:pPr>
          </w:p>
          <w:p w14:paraId="14B9AA02" w14:textId="77777777" w:rsidR="00BB430D" w:rsidRDefault="0073207F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  <w:r>
              <w:rPr>
                <w:rFonts w:ascii="Nutmeg Book" w:eastAsia="Nutmeg Book" w:hAnsi="Nutmeg Book" w:cs="Nutmeg Book"/>
                <w:sz w:val="24"/>
                <w:szCs w:val="24"/>
              </w:rPr>
              <w:t>(1.5)</w:t>
            </w:r>
          </w:p>
        </w:tc>
        <w:tc>
          <w:tcPr>
            <w:tcW w:w="1674" w:type="dxa"/>
            <w:shd w:val="clear" w:color="auto" w:fill="BFBFBF"/>
          </w:tcPr>
          <w:p w14:paraId="31BBCF17" w14:textId="77777777" w:rsidR="00BB430D" w:rsidRDefault="0073207F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  <w:r>
              <w:rPr>
                <w:rFonts w:ascii="Nutmeg Book" w:eastAsia="Nutmeg Book" w:hAnsi="Nutmeg Book" w:cs="Nutmeg Book"/>
                <w:sz w:val="24"/>
                <w:szCs w:val="24"/>
              </w:rPr>
              <w:t>Estratégico</w:t>
            </w:r>
          </w:p>
          <w:p w14:paraId="0D048052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18"/>
                <w:szCs w:val="18"/>
              </w:rPr>
            </w:pPr>
          </w:p>
          <w:p w14:paraId="00BB90E6" w14:textId="77777777" w:rsidR="00BB430D" w:rsidRDefault="0073207F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  <w:r>
              <w:rPr>
                <w:rFonts w:ascii="Nutmeg Book" w:eastAsia="Nutmeg Book" w:hAnsi="Nutmeg Book" w:cs="Nutmeg Book"/>
                <w:sz w:val="24"/>
                <w:szCs w:val="24"/>
              </w:rPr>
              <w:t>(2)</w:t>
            </w:r>
          </w:p>
        </w:tc>
        <w:tc>
          <w:tcPr>
            <w:tcW w:w="1184" w:type="dxa"/>
            <w:shd w:val="clear" w:color="auto" w:fill="BFBFBF"/>
          </w:tcPr>
          <w:p w14:paraId="36B2897E" w14:textId="77777777" w:rsidR="00BB430D" w:rsidRDefault="0073207F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  <w:r>
              <w:rPr>
                <w:rFonts w:ascii="Nutmeg Book" w:eastAsia="Nutmeg Book" w:hAnsi="Nutmeg Book" w:cs="Nutmeg Book"/>
                <w:sz w:val="24"/>
                <w:szCs w:val="24"/>
              </w:rPr>
              <w:t>Puntaje</w:t>
            </w:r>
          </w:p>
          <w:p w14:paraId="7A517A9E" w14:textId="77777777" w:rsidR="00BB430D" w:rsidRDefault="0073207F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  <w:r>
              <w:rPr>
                <w:rFonts w:ascii="Nutmeg Book" w:eastAsia="Nutmeg Book" w:hAnsi="Nutmeg Book" w:cs="Nutmeg Book"/>
                <w:sz w:val="24"/>
                <w:szCs w:val="24"/>
              </w:rPr>
              <w:t>Total</w:t>
            </w:r>
          </w:p>
        </w:tc>
      </w:tr>
      <w:tr w:rsidR="00BB430D" w14:paraId="13D168BB" w14:textId="77777777">
        <w:trPr>
          <w:trHeight w:val="135"/>
        </w:trPr>
        <w:tc>
          <w:tcPr>
            <w:tcW w:w="3397" w:type="dxa"/>
          </w:tcPr>
          <w:p w14:paraId="1DA0262E" w14:textId="70CE037F" w:rsidR="00BB430D" w:rsidRDefault="0073207F">
            <w:pPr>
              <w:rPr>
                <w:rFonts w:ascii="Nutmeg Book" w:eastAsia="Nutmeg Book" w:hAnsi="Nutmeg Book" w:cs="Nutmeg Book"/>
              </w:rPr>
            </w:pPr>
            <w:r>
              <w:rPr>
                <w:rFonts w:ascii="Nutmeg Book" w:eastAsia="Nutmeg Book" w:hAnsi="Nutmeg Book" w:cs="Nutmeg Book"/>
              </w:rPr>
              <w:t>1..-Contiene los conceptos</w:t>
            </w:r>
            <w:r>
              <w:t xml:space="preserve"> </w:t>
            </w:r>
            <w:r w:rsidR="007D296D">
              <w:rPr>
                <w:rFonts w:ascii="Nutmeg Book" w:eastAsia="Nutmeg Book" w:hAnsi="Nutmeg Book" w:cs="Nutmeg Book"/>
              </w:rPr>
              <w:t xml:space="preserve">Mesoamérica en vísperas de la conquista </w:t>
            </w:r>
          </w:p>
        </w:tc>
        <w:tc>
          <w:tcPr>
            <w:tcW w:w="1418" w:type="dxa"/>
          </w:tcPr>
          <w:p w14:paraId="23E57F97" w14:textId="77777777" w:rsidR="00BB430D" w:rsidRDefault="00BB430D">
            <w:pPr>
              <w:jc w:val="center"/>
              <w:rPr>
                <w:rFonts w:ascii="Nutmeg Book" w:eastAsia="Nutmeg Book" w:hAnsi="Nutmeg Book" w:cs="Nutmeg Book"/>
              </w:rPr>
            </w:pPr>
          </w:p>
        </w:tc>
        <w:tc>
          <w:tcPr>
            <w:tcW w:w="1134" w:type="dxa"/>
          </w:tcPr>
          <w:p w14:paraId="365C8545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6717180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674" w:type="dxa"/>
          </w:tcPr>
          <w:p w14:paraId="191BEF47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FB73DF9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</w:tr>
      <w:tr w:rsidR="00BB430D" w14:paraId="4053A6A6" w14:textId="77777777">
        <w:trPr>
          <w:trHeight w:val="135"/>
        </w:trPr>
        <w:tc>
          <w:tcPr>
            <w:tcW w:w="3397" w:type="dxa"/>
          </w:tcPr>
          <w:p w14:paraId="63AB774B" w14:textId="77777777" w:rsidR="00BB430D" w:rsidRDefault="0073207F">
            <w:pPr>
              <w:rPr>
                <w:rFonts w:ascii="Nutmeg Book" w:eastAsia="Nutmeg Book" w:hAnsi="Nutmeg Book" w:cs="Nutmeg Book"/>
              </w:rPr>
            </w:pPr>
            <w:r>
              <w:rPr>
                <w:rFonts w:ascii="Nutmeg Book" w:eastAsia="Nutmeg Book" w:hAnsi="Nutmeg Book" w:cs="Nutmeg Book"/>
              </w:rPr>
              <w:t>2.-Incluye imágenes relacionadas con los conceptos, que lo hacen más atractivo.</w:t>
            </w:r>
          </w:p>
        </w:tc>
        <w:tc>
          <w:tcPr>
            <w:tcW w:w="1418" w:type="dxa"/>
          </w:tcPr>
          <w:p w14:paraId="440C5C47" w14:textId="77777777" w:rsidR="00BB430D" w:rsidRDefault="00BB430D">
            <w:pPr>
              <w:jc w:val="center"/>
              <w:rPr>
                <w:rFonts w:ascii="Nutmeg Book" w:eastAsia="Nutmeg Book" w:hAnsi="Nutmeg Book" w:cs="Nutmeg Book"/>
              </w:rPr>
            </w:pPr>
          </w:p>
        </w:tc>
        <w:tc>
          <w:tcPr>
            <w:tcW w:w="1134" w:type="dxa"/>
          </w:tcPr>
          <w:p w14:paraId="293CD614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ED7F48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674" w:type="dxa"/>
          </w:tcPr>
          <w:p w14:paraId="3B38A19B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69C96D9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</w:tr>
      <w:tr w:rsidR="00BB430D" w14:paraId="7CC455F4" w14:textId="77777777">
        <w:trPr>
          <w:trHeight w:val="135"/>
        </w:trPr>
        <w:tc>
          <w:tcPr>
            <w:tcW w:w="3397" w:type="dxa"/>
          </w:tcPr>
          <w:p w14:paraId="642D0166" w14:textId="77777777" w:rsidR="00BB430D" w:rsidRDefault="0073207F">
            <w:pPr>
              <w:rPr>
                <w:rFonts w:ascii="Nutmeg Book" w:eastAsia="Nutmeg Book" w:hAnsi="Nutmeg Book" w:cs="Nutmeg Book"/>
              </w:rPr>
            </w:pPr>
            <w:r>
              <w:rPr>
                <w:rFonts w:ascii="Nutmeg Book" w:eastAsia="Nutmeg Book" w:hAnsi="Nutmeg Book" w:cs="Nutmeg Book"/>
              </w:rPr>
              <w:t>3.-Utiliza una ortografía adecuada.</w:t>
            </w:r>
          </w:p>
        </w:tc>
        <w:tc>
          <w:tcPr>
            <w:tcW w:w="1418" w:type="dxa"/>
          </w:tcPr>
          <w:p w14:paraId="2D9B90C1" w14:textId="77777777" w:rsidR="00BB430D" w:rsidRDefault="00BB430D">
            <w:pPr>
              <w:jc w:val="center"/>
              <w:rPr>
                <w:rFonts w:ascii="Nutmeg Book" w:eastAsia="Nutmeg Book" w:hAnsi="Nutmeg Book" w:cs="Nutmeg Book"/>
              </w:rPr>
            </w:pPr>
          </w:p>
        </w:tc>
        <w:tc>
          <w:tcPr>
            <w:tcW w:w="1134" w:type="dxa"/>
          </w:tcPr>
          <w:p w14:paraId="440D08C4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3161A13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674" w:type="dxa"/>
          </w:tcPr>
          <w:p w14:paraId="41F320B2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184" w:type="dxa"/>
          </w:tcPr>
          <w:p w14:paraId="273A25AE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</w:tr>
      <w:tr w:rsidR="00BB430D" w14:paraId="1F07E37C" w14:textId="77777777">
        <w:trPr>
          <w:trHeight w:val="135"/>
        </w:trPr>
        <w:tc>
          <w:tcPr>
            <w:tcW w:w="3397" w:type="dxa"/>
          </w:tcPr>
          <w:p w14:paraId="1322785D" w14:textId="3CA68753" w:rsidR="00BB430D" w:rsidRDefault="00DB1B40">
            <w:pPr>
              <w:rPr>
                <w:rFonts w:ascii="Nutmeg Book" w:eastAsia="Nutmeg Book" w:hAnsi="Nutmeg Book" w:cs="Nutmeg Book"/>
              </w:rPr>
            </w:pPr>
            <w:r>
              <w:rPr>
                <w:rFonts w:ascii="Nutmeg Book" w:eastAsia="Nutmeg Book" w:hAnsi="Nutmeg Book" w:cs="Nutmeg Book"/>
              </w:rPr>
              <w:t>4.-contiene  los elementos de una  infografía histórica   ( información relevante , fechas, imágenes gráficos , y</w:t>
            </w:r>
            <w:r w:rsidR="0073207F">
              <w:rPr>
                <w:rFonts w:ascii="Nutmeg Book" w:eastAsia="Nutmeg Book" w:hAnsi="Nutmeg Book" w:cs="Nutmeg Book"/>
              </w:rPr>
              <w:t xml:space="preserve"> bibliografía consultada)</w:t>
            </w:r>
          </w:p>
        </w:tc>
        <w:tc>
          <w:tcPr>
            <w:tcW w:w="1418" w:type="dxa"/>
          </w:tcPr>
          <w:p w14:paraId="2C70520A" w14:textId="77777777" w:rsidR="00BB430D" w:rsidRDefault="00BB430D">
            <w:pPr>
              <w:jc w:val="center"/>
              <w:rPr>
                <w:rFonts w:ascii="Nutmeg Book" w:eastAsia="Nutmeg Book" w:hAnsi="Nutmeg Book" w:cs="Nutmeg Book"/>
              </w:rPr>
            </w:pPr>
          </w:p>
        </w:tc>
        <w:tc>
          <w:tcPr>
            <w:tcW w:w="1134" w:type="dxa"/>
          </w:tcPr>
          <w:p w14:paraId="6C0823B2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F4E4A3F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674" w:type="dxa"/>
          </w:tcPr>
          <w:p w14:paraId="4982F9A0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184" w:type="dxa"/>
          </w:tcPr>
          <w:p w14:paraId="40AF4571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</w:tr>
      <w:tr w:rsidR="00BB430D" w14:paraId="0274AED3" w14:textId="77777777">
        <w:trPr>
          <w:trHeight w:val="135"/>
        </w:trPr>
        <w:tc>
          <w:tcPr>
            <w:tcW w:w="3397" w:type="dxa"/>
          </w:tcPr>
          <w:p w14:paraId="0CAEC0F3" w14:textId="6D64A7A3" w:rsidR="00BB430D" w:rsidRDefault="0073207F">
            <w:pPr>
              <w:rPr>
                <w:rFonts w:ascii="Nutmeg Book" w:eastAsia="Nutmeg Book" w:hAnsi="Nutmeg Book" w:cs="Nutmeg Book"/>
              </w:rPr>
            </w:pPr>
            <w:r>
              <w:rPr>
                <w:rFonts w:ascii="Nutmeg Book" w:eastAsia="Nutmeg Book" w:hAnsi="Nutmeg Book" w:cs="Nutmeg Book"/>
              </w:rPr>
              <w:t>5.-Entrega en tiempo y</w:t>
            </w:r>
            <w:r w:rsidR="00DB1B40">
              <w:rPr>
                <w:rFonts w:ascii="Nutmeg Book" w:eastAsia="Nutmeg Book" w:hAnsi="Nutmeg Book" w:cs="Nutmeg Book"/>
              </w:rPr>
              <w:t xml:space="preserve"> forma  con las indicaciones correspondientes </w:t>
            </w:r>
          </w:p>
        </w:tc>
        <w:tc>
          <w:tcPr>
            <w:tcW w:w="1418" w:type="dxa"/>
          </w:tcPr>
          <w:p w14:paraId="272CE6E5" w14:textId="77777777" w:rsidR="00BB430D" w:rsidRDefault="00BB430D">
            <w:pPr>
              <w:jc w:val="center"/>
              <w:rPr>
                <w:rFonts w:ascii="Nutmeg Book" w:eastAsia="Nutmeg Book" w:hAnsi="Nutmeg Book" w:cs="Nutmeg Book"/>
              </w:rPr>
            </w:pPr>
          </w:p>
        </w:tc>
        <w:tc>
          <w:tcPr>
            <w:tcW w:w="1134" w:type="dxa"/>
          </w:tcPr>
          <w:p w14:paraId="00A2B703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D539D11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  <w:tc>
          <w:tcPr>
            <w:tcW w:w="2858" w:type="dxa"/>
            <w:gridSpan w:val="2"/>
          </w:tcPr>
          <w:p w14:paraId="0BBD911D" w14:textId="77777777" w:rsidR="00BB430D" w:rsidRDefault="00BB430D">
            <w:pPr>
              <w:jc w:val="center"/>
              <w:rPr>
                <w:rFonts w:ascii="Nutmeg Book" w:eastAsia="Nutmeg Book" w:hAnsi="Nutmeg Book" w:cs="Nutmeg Book"/>
                <w:sz w:val="24"/>
                <w:szCs w:val="24"/>
              </w:rPr>
            </w:pPr>
          </w:p>
        </w:tc>
      </w:tr>
    </w:tbl>
    <w:p w14:paraId="51638B59" w14:textId="77777777" w:rsidR="00BB430D" w:rsidRDefault="00BB430D">
      <w:pPr>
        <w:rPr>
          <w:rFonts w:ascii="Nutmeg Book" w:eastAsia="Nutmeg Book" w:hAnsi="Nutmeg Book" w:cs="Nutmeg Book"/>
          <w:sz w:val="24"/>
          <w:szCs w:val="24"/>
        </w:rPr>
      </w:pPr>
    </w:p>
    <w:p w14:paraId="72E5C619" w14:textId="77777777" w:rsidR="00BB430D" w:rsidRDefault="0073207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Descripción de los niveles que puedes lograr al terminar tu diccionario ilustrado.</w:t>
      </w:r>
    </w:p>
    <w:p w14:paraId="73EDAC15" w14:textId="77777777" w:rsidR="00BB430D" w:rsidRDefault="0073207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color w:val="00B050"/>
          <w:sz w:val="24"/>
          <w:szCs w:val="24"/>
        </w:rPr>
        <w:t>Inicial receptivo</w:t>
      </w:r>
      <w:r>
        <w:rPr>
          <w:rFonts w:ascii="Nutmeg Book" w:eastAsia="Nutmeg Book" w:hAnsi="Nutmeg Book" w:cs="Nutmeg Book"/>
          <w:sz w:val="24"/>
          <w:szCs w:val="24"/>
        </w:rPr>
        <w:t>: Considera algunos elementos incompletos de los criterios y existe confusión al presentarlos.</w:t>
      </w:r>
    </w:p>
    <w:p w14:paraId="7FEF9D55" w14:textId="77777777" w:rsidR="00BB430D" w:rsidRDefault="0073207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color w:val="00B050"/>
          <w:sz w:val="24"/>
          <w:szCs w:val="24"/>
        </w:rPr>
        <w:t>Básico</w:t>
      </w:r>
      <w:r>
        <w:rPr>
          <w:rFonts w:ascii="Nutmeg Book" w:eastAsia="Nutmeg Book" w:hAnsi="Nutmeg Book" w:cs="Nutmeg Book"/>
          <w:sz w:val="24"/>
          <w:szCs w:val="24"/>
        </w:rPr>
        <w:t>: Considera la mayoría de los elementos pero hay insuficiencia en algunos.</w:t>
      </w:r>
    </w:p>
    <w:p w14:paraId="2673C1E3" w14:textId="77777777" w:rsidR="00BB430D" w:rsidRDefault="0073207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color w:val="00B050"/>
          <w:sz w:val="24"/>
          <w:szCs w:val="24"/>
        </w:rPr>
        <w:t>Autónomo</w:t>
      </w:r>
      <w:r>
        <w:rPr>
          <w:rFonts w:ascii="Nutmeg Book" w:eastAsia="Nutmeg Book" w:hAnsi="Nutmeg Book" w:cs="Nutmeg Book"/>
          <w:sz w:val="24"/>
          <w:szCs w:val="24"/>
        </w:rPr>
        <w:t>: La mayoría de los elementos son considerados y se muestra un dominio suficiente.</w:t>
      </w:r>
    </w:p>
    <w:p w14:paraId="41E1EC9E" w14:textId="77777777" w:rsidR="00BB430D" w:rsidRDefault="0073207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color w:val="00B050"/>
          <w:sz w:val="24"/>
          <w:szCs w:val="24"/>
        </w:rPr>
        <w:t>Estratégico</w:t>
      </w:r>
      <w:r>
        <w:rPr>
          <w:rFonts w:ascii="Nutmeg Book" w:eastAsia="Nutmeg Book" w:hAnsi="Nutmeg Book" w:cs="Nutmeg Book"/>
          <w:sz w:val="24"/>
          <w:szCs w:val="24"/>
        </w:rPr>
        <w:t>: Considera la totalidad de los elementos y muestra un dominio total de los mismos.</w:t>
      </w:r>
    </w:p>
    <w:p w14:paraId="133F4A5C" w14:textId="77777777" w:rsidR="00BB430D" w:rsidRDefault="0073207F">
      <w:pPr>
        <w:rPr>
          <w:rFonts w:ascii="Nutmeg Book" w:eastAsia="Nutmeg Book" w:hAnsi="Nutmeg Book" w:cs="Nutmeg Book"/>
          <w:b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b/>
          <w:color w:val="472CBC"/>
          <w:sz w:val="24"/>
          <w:szCs w:val="24"/>
        </w:rPr>
        <w:t>¿Qué contenidos conoceremos?</w:t>
      </w:r>
    </w:p>
    <w:p w14:paraId="7E14608B" w14:textId="77777777" w:rsidR="00BB430D" w:rsidRDefault="0073207F">
      <w:pPr>
        <w:spacing w:after="0" w:line="240" w:lineRule="auto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b/>
          <w:color w:val="595959"/>
          <w:sz w:val="24"/>
          <w:szCs w:val="24"/>
        </w:rPr>
        <w:t>Contenidos</w:t>
      </w:r>
      <w:r>
        <w:rPr>
          <w:rFonts w:ascii="Nutmeg Book" w:eastAsia="Nutmeg Book" w:hAnsi="Nutmeg Book" w:cs="Nutmeg Book"/>
          <w:color w:val="595959"/>
          <w:sz w:val="24"/>
          <w:szCs w:val="24"/>
        </w:rPr>
        <w:t>:</w:t>
      </w:r>
      <w:r>
        <w:rPr>
          <w:rFonts w:ascii="Cambria" w:eastAsia="Cambria" w:hAnsi="Cambria" w:cs="Cambria"/>
          <w:color w:val="595959"/>
          <w:sz w:val="24"/>
          <w:szCs w:val="24"/>
        </w:rPr>
        <w:t>   </w:t>
      </w:r>
    </w:p>
    <w:p w14:paraId="6EC8AC61" w14:textId="5CD4BD8B" w:rsidR="00BB430D" w:rsidRDefault="00A641C3">
      <w:pPr>
        <w:spacing w:after="0" w:line="240" w:lineRule="auto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lastRenderedPageBreak/>
        <w:t xml:space="preserve">Mesoamérica en vísperas de la conquista </w:t>
      </w:r>
    </w:p>
    <w:p w14:paraId="68785742" w14:textId="77777777" w:rsidR="00A641C3" w:rsidRDefault="00A641C3">
      <w:pPr>
        <w:spacing w:after="0" w:line="240" w:lineRule="auto"/>
        <w:rPr>
          <w:rFonts w:ascii="Nutmeg Book" w:eastAsia="Nutmeg Book" w:hAnsi="Nutmeg Book" w:cs="Nutmeg Book"/>
          <w:sz w:val="24"/>
          <w:szCs w:val="24"/>
        </w:rPr>
      </w:pPr>
    </w:p>
    <w:p w14:paraId="2389F70E" w14:textId="1F8C5932" w:rsidR="00BB430D" w:rsidRDefault="00A641C3">
      <w:pPr>
        <w:numPr>
          <w:ilvl w:val="0"/>
          <w:numId w:val="10"/>
        </w:numPr>
        <w:spacing w:after="0" w:line="240" w:lineRule="auto"/>
        <w:ind w:left="520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 xml:space="preserve"> Identificaras algunos reinos indígenas en vísperas de la conquista. </w:t>
      </w:r>
    </w:p>
    <w:p w14:paraId="7ED7AAA0" w14:textId="555A463B" w:rsidR="00BB430D" w:rsidRDefault="00A641C3">
      <w:pPr>
        <w:numPr>
          <w:ilvl w:val="0"/>
          <w:numId w:val="10"/>
        </w:numPr>
        <w:spacing w:after="0" w:line="240" w:lineRule="auto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 xml:space="preserve">Reconocerás la existencia de una relación entre la política, la guerra y la religión </w:t>
      </w:r>
    </w:p>
    <w:p w14:paraId="32B9B476" w14:textId="4D8F6C0A" w:rsidR="00BB430D" w:rsidRDefault="00A641C3">
      <w:pPr>
        <w:numPr>
          <w:ilvl w:val="0"/>
          <w:numId w:val="10"/>
        </w:numPr>
        <w:spacing w:after="0" w:line="240" w:lineRule="auto"/>
        <w:ind w:left="520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 xml:space="preserve">Aprenderás a elaborar y a sintetizar la información a  través de  Infografía Histórica  </w:t>
      </w:r>
      <w:r w:rsidR="0073207F">
        <w:rPr>
          <w:rFonts w:ascii="Nutmeg Book" w:eastAsia="Nutmeg Book" w:hAnsi="Nutmeg Book" w:cs="Nutmeg Book"/>
          <w:sz w:val="24"/>
          <w:szCs w:val="24"/>
        </w:rPr>
        <w:t xml:space="preserve"> (vinculación transversal)</w:t>
      </w:r>
    </w:p>
    <w:p w14:paraId="194CE1EB" w14:textId="77777777" w:rsidR="00BB430D" w:rsidRDefault="00BB430D">
      <w:pPr>
        <w:spacing w:after="0" w:line="240" w:lineRule="auto"/>
        <w:ind w:left="520"/>
        <w:rPr>
          <w:rFonts w:ascii="Nutmeg Book" w:eastAsia="Nutmeg Book" w:hAnsi="Nutmeg Book" w:cs="Nutmeg Book"/>
          <w:sz w:val="24"/>
          <w:szCs w:val="24"/>
        </w:rPr>
      </w:pPr>
    </w:p>
    <w:p w14:paraId="3583C00D" w14:textId="77777777" w:rsidR="00BB430D" w:rsidRDefault="0073207F">
      <w:pPr>
        <w:rPr>
          <w:rFonts w:ascii="Nutmeg Book" w:eastAsia="Nutmeg Book" w:hAnsi="Nutmeg Book" w:cs="Nutmeg Book"/>
          <w:b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b/>
          <w:color w:val="472CBC"/>
          <w:sz w:val="24"/>
          <w:szCs w:val="24"/>
        </w:rPr>
        <w:t>¿Qué materiales necesitamos?</w:t>
      </w:r>
    </w:p>
    <w:p w14:paraId="1A6B77BC" w14:textId="77777777" w:rsidR="00BB430D" w:rsidRDefault="0073207F">
      <w:pPr>
        <w:spacing w:after="0" w:line="240" w:lineRule="auto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Para desarrollar las actividades de esta ficha necesitas lo siguiente:</w:t>
      </w:r>
      <w:r>
        <w:rPr>
          <w:rFonts w:ascii="Nutmeg Book" w:eastAsia="Nutmeg Book" w:hAnsi="Nutmeg Book" w:cs="Nutmeg Book"/>
          <w:sz w:val="24"/>
          <w:szCs w:val="24"/>
        </w:rPr>
        <w:br/>
      </w:r>
    </w:p>
    <w:p w14:paraId="27DD25F0" w14:textId="77777777" w:rsidR="00BB430D" w:rsidRDefault="0073207F">
      <w:pPr>
        <w:numPr>
          <w:ilvl w:val="0"/>
          <w:numId w:val="11"/>
        </w:numPr>
        <w:spacing w:after="0" w:line="240" w:lineRule="auto"/>
        <w:ind w:left="470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Cuaderno</w:t>
      </w:r>
    </w:p>
    <w:p w14:paraId="6A053C54" w14:textId="77777777" w:rsidR="00BB430D" w:rsidRDefault="0073207F">
      <w:pPr>
        <w:numPr>
          <w:ilvl w:val="0"/>
          <w:numId w:val="11"/>
        </w:numPr>
        <w:spacing w:after="0" w:line="240" w:lineRule="auto"/>
        <w:ind w:left="470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Lápiz o pluma</w:t>
      </w:r>
      <w:r>
        <w:rPr>
          <w:rFonts w:ascii="Cambria" w:eastAsia="Cambria" w:hAnsi="Cambria" w:cs="Cambria"/>
          <w:sz w:val="24"/>
          <w:szCs w:val="24"/>
        </w:rPr>
        <w:t> </w:t>
      </w:r>
    </w:p>
    <w:p w14:paraId="65E8620B" w14:textId="77777777" w:rsidR="00BB430D" w:rsidRDefault="0073207F">
      <w:pPr>
        <w:numPr>
          <w:ilvl w:val="0"/>
          <w:numId w:val="11"/>
        </w:numPr>
        <w:spacing w:after="0" w:line="240" w:lineRule="auto"/>
        <w:ind w:left="470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Libro de Historia de 2° Grado</w:t>
      </w:r>
    </w:p>
    <w:p w14:paraId="1F061FAF" w14:textId="77777777" w:rsidR="00BB430D" w:rsidRDefault="0073207F">
      <w:pPr>
        <w:numPr>
          <w:ilvl w:val="0"/>
          <w:numId w:val="11"/>
        </w:numPr>
        <w:spacing w:after="0" w:line="240" w:lineRule="auto"/>
        <w:ind w:left="470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Ordenador</w:t>
      </w:r>
    </w:p>
    <w:p w14:paraId="48FA2E54" w14:textId="77777777" w:rsidR="00BB430D" w:rsidRDefault="0073207F">
      <w:pPr>
        <w:numPr>
          <w:ilvl w:val="0"/>
          <w:numId w:val="11"/>
        </w:numPr>
        <w:spacing w:after="0" w:line="240" w:lineRule="auto"/>
        <w:ind w:left="470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Conexión a internet</w:t>
      </w:r>
    </w:p>
    <w:p w14:paraId="40D0175F" w14:textId="77777777" w:rsidR="00BB430D" w:rsidRDefault="0073207F">
      <w:pPr>
        <w:numPr>
          <w:ilvl w:val="0"/>
          <w:numId w:val="11"/>
        </w:numPr>
        <w:spacing w:after="0" w:line="240" w:lineRule="auto"/>
        <w:ind w:left="470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Teléfono móvil</w:t>
      </w:r>
    </w:p>
    <w:p w14:paraId="0A1D5C99" w14:textId="77777777" w:rsidR="00BB430D" w:rsidRDefault="0073207F">
      <w:pPr>
        <w:numPr>
          <w:ilvl w:val="0"/>
          <w:numId w:val="11"/>
        </w:numPr>
        <w:spacing w:after="0" w:line="240" w:lineRule="auto"/>
        <w:ind w:left="470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Colores</w:t>
      </w:r>
    </w:p>
    <w:p w14:paraId="23761F31" w14:textId="77777777" w:rsidR="00BB430D" w:rsidRDefault="0073207F">
      <w:pPr>
        <w:rPr>
          <w:rFonts w:ascii="Nutmeg Book" w:eastAsia="Nutmeg Book" w:hAnsi="Nutmeg Book" w:cs="Nutmeg Book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C320D33" wp14:editId="173133B3">
                <wp:simplePos x="0" y="0"/>
                <wp:positionH relativeFrom="column">
                  <wp:posOffset>3822700</wp:posOffset>
                </wp:positionH>
                <wp:positionV relativeFrom="paragraph">
                  <wp:posOffset>0</wp:posOffset>
                </wp:positionV>
                <wp:extent cx="1123950" cy="1076325"/>
                <wp:effectExtent l="0" t="0" r="0" b="0"/>
                <wp:wrapNone/>
                <wp:docPr id="214" name="Grupo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076325"/>
                          <a:chOff x="4784025" y="3241838"/>
                          <a:chExt cx="1123950" cy="1076325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4784025" y="3241838"/>
                            <a:ext cx="1123950" cy="1076325"/>
                            <a:chOff x="0" y="0"/>
                            <a:chExt cx="315327" cy="314978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0"/>
                              <a:ext cx="315325" cy="314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596323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Forma libre 3"/>
                          <wps:cNvSpPr/>
                          <wps:spPr>
                            <a:xfrm>
                              <a:off x="0" y="0"/>
                              <a:ext cx="315327" cy="3149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30" h="9919" extrusionOk="0">
                                  <a:moveTo>
                                    <a:pt x="4953" y="0"/>
                                  </a:moveTo>
                                  <a:cubicBezTo>
                                    <a:pt x="3632" y="0"/>
                                    <a:pt x="2381" y="524"/>
                                    <a:pt x="1465" y="1465"/>
                                  </a:cubicBezTo>
                                  <a:cubicBezTo>
                                    <a:pt x="524" y="2405"/>
                                    <a:pt x="0" y="3656"/>
                                    <a:pt x="0" y="4965"/>
                                  </a:cubicBezTo>
                                  <a:cubicBezTo>
                                    <a:pt x="0" y="6275"/>
                                    <a:pt x="524" y="7537"/>
                                    <a:pt x="1465" y="8466"/>
                                  </a:cubicBezTo>
                                  <a:cubicBezTo>
                                    <a:pt x="2393" y="9394"/>
                                    <a:pt x="3643" y="9918"/>
                                    <a:pt x="4953" y="9918"/>
                                  </a:cubicBezTo>
                                  <a:cubicBezTo>
                                    <a:pt x="6263" y="9918"/>
                                    <a:pt x="7537" y="9394"/>
                                    <a:pt x="8454" y="8466"/>
                                  </a:cubicBezTo>
                                  <a:cubicBezTo>
                                    <a:pt x="9394" y="7525"/>
                                    <a:pt x="9918" y="6275"/>
                                    <a:pt x="9918" y="4965"/>
                                  </a:cubicBezTo>
                                  <a:cubicBezTo>
                                    <a:pt x="9930" y="4858"/>
                                    <a:pt x="9930" y="4775"/>
                                    <a:pt x="9930" y="4680"/>
                                  </a:cubicBezTo>
                                  <a:cubicBezTo>
                                    <a:pt x="9930" y="4613"/>
                                    <a:pt x="9869" y="4547"/>
                                    <a:pt x="9803" y="4547"/>
                                  </a:cubicBezTo>
                                  <a:cubicBezTo>
                                    <a:pt x="9798" y="4547"/>
                                    <a:pt x="9792" y="4548"/>
                                    <a:pt x="9787" y="4549"/>
                                  </a:cubicBezTo>
                                  <a:cubicBezTo>
                                    <a:pt x="9704" y="4549"/>
                                    <a:pt x="9632" y="4620"/>
                                    <a:pt x="9644" y="4691"/>
                                  </a:cubicBezTo>
                                  <a:lnTo>
                                    <a:pt x="9644" y="4953"/>
                                  </a:lnTo>
                                  <a:cubicBezTo>
                                    <a:pt x="9644" y="6204"/>
                                    <a:pt x="9156" y="7358"/>
                                    <a:pt x="8275" y="8251"/>
                                  </a:cubicBezTo>
                                  <a:cubicBezTo>
                                    <a:pt x="7394" y="9144"/>
                                    <a:pt x="6227" y="9621"/>
                                    <a:pt x="4977" y="9621"/>
                                  </a:cubicBezTo>
                                  <a:cubicBezTo>
                                    <a:pt x="3727" y="9621"/>
                                    <a:pt x="2560" y="9132"/>
                                    <a:pt x="1667" y="8251"/>
                                  </a:cubicBezTo>
                                  <a:cubicBezTo>
                                    <a:pt x="774" y="7370"/>
                                    <a:pt x="298" y="6204"/>
                                    <a:pt x="298" y="4953"/>
                                  </a:cubicBezTo>
                                  <a:cubicBezTo>
                                    <a:pt x="298" y="3703"/>
                                    <a:pt x="786" y="2536"/>
                                    <a:pt x="1667" y="1643"/>
                                  </a:cubicBezTo>
                                  <a:cubicBezTo>
                                    <a:pt x="2548" y="750"/>
                                    <a:pt x="3727" y="274"/>
                                    <a:pt x="4977" y="274"/>
                                  </a:cubicBezTo>
                                  <a:cubicBezTo>
                                    <a:pt x="6072" y="274"/>
                                    <a:pt x="7144" y="667"/>
                                    <a:pt x="7977" y="1382"/>
                                  </a:cubicBezTo>
                                  <a:cubicBezTo>
                                    <a:pt x="8811" y="2072"/>
                                    <a:pt x="9382" y="3048"/>
                                    <a:pt x="9561" y="4120"/>
                                  </a:cubicBezTo>
                                  <a:cubicBezTo>
                                    <a:pt x="9572" y="4185"/>
                                    <a:pt x="9632" y="4241"/>
                                    <a:pt x="9697" y="4241"/>
                                  </a:cubicBezTo>
                                  <a:cubicBezTo>
                                    <a:pt x="9703" y="4241"/>
                                    <a:pt x="9709" y="4240"/>
                                    <a:pt x="9716" y="4239"/>
                                  </a:cubicBezTo>
                                  <a:cubicBezTo>
                                    <a:pt x="9799" y="4215"/>
                                    <a:pt x="9858" y="4144"/>
                                    <a:pt x="9835" y="4072"/>
                                  </a:cubicBezTo>
                                  <a:cubicBezTo>
                                    <a:pt x="9632" y="2941"/>
                                    <a:pt x="9037" y="1917"/>
                                    <a:pt x="8156" y="1167"/>
                                  </a:cubicBezTo>
                                  <a:cubicBezTo>
                                    <a:pt x="7263" y="405"/>
                                    <a:pt x="6132" y="0"/>
                                    <a:pt x="495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5A8802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Forma libre 4"/>
                          <wps:cNvSpPr/>
                          <wps:spPr>
                            <a:xfrm>
                              <a:off x="23054" y="23054"/>
                              <a:ext cx="268457" cy="268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4" h="8455" extrusionOk="0">
                                  <a:moveTo>
                                    <a:pt x="4227" y="1"/>
                                  </a:moveTo>
                                  <a:cubicBezTo>
                                    <a:pt x="3632" y="1"/>
                                    <a:pt x="3060" y="120"/>
                                    <a:pt x="2501" y="370"/>
                                  </a:cubicBezTo>
                                  <a:cubicBezTo>
                                    <a:pt x="1989" y="608"/>
                                    <a:pt x="1512" y="929"/>
                                    <a:pt x="1120" y="1358"/>
                                  </a:cubicBezTo>
                                  <a:cubicBezTo>
                                    <a:pt x="1060" y="1418"/>
                                    <a:pt x="1072" y="1513"/>
                                    <a:pt x="1131" y="1572"/>
                                  </a:cubicBezTo>
                                  <a:cubicBezTo>
                                    <a:pt x="1158" y="1599"/>
                                    <a:pt x="1192" y="1611"/>
                                    <a:pt x="1227" y="1611"/>
                                  </a:cubicBezTo>
                                  <a:cubicBezTo>
                                    <a:pt x="1270" y="1611"/>
                                    <a:pt x="1313" y="1593"/>
                                    <a:pt x="1346" y="1560"/>
                                  </a:cubicBezTo>
                                  <a:cubicBezTo>
                                    <a:pt x="1715" y="1156"/>
                                    <a:pt x="2155" y="846"/>
                                    <a:pt x="2644" y="632"/>
                                  </a:cubicBezTo>
                                  <a:cubicBezTo>
                                    <a:pt x="3144" y="405"/>
                                    <a:pt x="3679" y="286"/>
                                    <a:pt x="4251" y="286"/>
                                  </a:cubicBezTo>
                                  <a:cubicBezTo>
                                    <a:pt x="6418" y="286"/>
                                    <a:pt x="8192" y="2060"/>
                                    <a:pt x="8192" y="4239"/>
                                  </a:cubicBezTo>
                                  <a:cubicBezTo>
                                    <a:pt x="8192" y="6406"/>
                                    <a:pt x="6418" y="8180"/>
                                    <a:pt x="4251" y="8180"/>
                                  </a:cubicBezTo>
                                  <a:cubicBezTo>
                                    <a:pt x="2072" y="8180"/>
                                    <a:pt x="298" y="6406"/>
                                    <a:pt x="298" y="4239"/>
                                  </a:cubicBezTo>
                                  <a:cubicBezTo>
                                    <a:pt x="298" y="3465"/>
                                    <a:pt x="524" y="2703"/>
                                    <a:pt x="965" y="2060"/>
                                  </a:cubicBezTo>
                                  <a:cubicBezTo>
                                    <a:pt x="1001" y="1989"/>
                                    <a:pt x="989" y="1882"/>
                                    <a:pt x="917" y="1846"/>
                                  </a:cubicBezTo>
                                  <a:cubicBezTo>
                                    <a:pt x="893" y="1827"/>
                                    <a:pt x="862" y="1818"/>
                                    <a:pt x="830" y="1818"/>
                                  </a:cubicBezTo>
                                  <a:cubicBezTo>
                                    <a:pt x="781" y="1818"/>
                                    <a:pt x="731" y="1839"/>
                                    <a:pt x="703" y="1882"/>
                                  </a:cubicBezTo>
                                  <a:cubicBezTo>
                                    <a:pt x="250" y="2584"/>
                                    <a:pt x="0" y="3394"/>
                                    <a:pt x="0" y="4227"/>
                                  </a:cubicBezTo>
                                  <a:cubicBezTo>
                                    <a:pt x="0" y="5358"/>
                                    <a:pt x="453" y="6406"/>
                                    <a:pt x="1239" y="7216"/>
                                  </a:cubicBezTo>
                                  <a:cubicBezTo>
                                    <a:pt x="2048" y="8014"/>
                                    <a:pt x="3096" y="8454"/>
                                    <a:pt x="4227" y="8454"/>
                                  </a:cubicBezTo>
                                  <a:cubicBezTo>
                                    <a:pt x="5358" y="8454"/>
                                    <a:pt x="6418" y="8002"/>
                                    <a:pt x="7227" y="7216"/>
                                  </a:cubicBezTo>
                                  <a:cubicBezTo>
                                    <a:pt x="8025" y="6430"/>
                                    <a:pt x="8454" y="5358"/>
                                    <a:pt x="8454" y="4227"/>
                                  </a:cubicBezTo>
                                  <a:cubicBezTo>
                                    <a:pt x="8454" y="3096"/>
                                    <a:pt x="8013" y="2037"/>
                                    <a:pt x="7227" y="1227"/>
                                  </a:cubicBezTo>
                                  <a:cubicBezTo>
                                    <a:pt x="6418" y="429"/>
                                    <a:pt x="5358" y="1"/>
                                    <a:pt x="422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D6BBB3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Forma libre 5"/>
                          <wps:cNvSpPr/>
                          <wps:spPr>
                            <a:xfrm>
                              <a:off x="46108" y="152360"/>
                              <a:ext cx="15909" cy="94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1" h="299" extrusionOk="0">
                                  <a:moveTo>
                                    <a:pt x="144" y="1"/>
                                  </a:moveTo>
                                  <a:cubicBezTo>
                                    <a:pt x="72" y="1"/>
                                    <a:pt x="1" y="72"/>
                                    <a:pt x="1" y="155"/>
                                  </a:cubicBezTo>
                                  <a:cubicBezTo>
                                    <a:pt x="1" y="227"/>
                                    <a:pt x="60" y="298"/>
                                    <a:pt x="144" y="298"/>
                                  </a:cubicBezTo>
                                  <a:lnTo>
                                    <a:pt x="358" y="298"/>
                                  </a:lnTo>
                                  <a:cubicBezTo>
                                    <a:pt x="429" y="298"/>
                                    <a:pt x="501" y="239"/>
                                    <a:pt x="501" y="155"/>
                                  </a:cubicBezTo>
                                  <a:cubicBezTo>
                                    <a:pt x="501" y="60"/>
                                    <a:pt x="441" y="1"/>
                                    <a:pt x="358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46E4B0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orma libre 6"/>
                          <wps:cNvSpPr/>
                          <wps:spPr>
                            <a:xfrm>
                              <a:off x="153122" y="44997"/>
                              <a:ext cx="116858" cy="1168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0" h="3680" extrusionOk="0">
                                  <a:moveTo>
                                    <a:pt x="155" y="0"/>
                                  </a:moveTo>
                                  <a:cubicBezTo>
                                    <a:pt x="60" y="0"/>
                                    <a:pt x="0" y="60"/>
                                    <a:pt x="0" y="155"/>
                                  </a:cubicBezTo>
                                  <a:lnTo>
                                    <a:pt x="0" y="3536"/>
                                  </a:lnTo>
                                  <a:cubicBezTo>
                                    <a:pt x="0" y="3608"/>
                                    <a:pt x="60" y="3679"/>
                                    <a:pt x="155" y="3679"/>
                                  </a:cubicBezTo>
                                  <a:lnTo>
                                    <a:pt x="3536" y="3679"/>
                                  </a:lnTo>
                                  <a:cubicBezTo>
                                    <a:pt x="3608" y="3679"/>
                                    <a:pt x="3679" y="3620"/>
                                    <a:pt x="3679" y="3536"/>
                                  </a:cubicBezTo>
                                  <a:cubicBezTo>
                                    <a:pt x="3679" y="3441"/>
                                    <a:pt x="3620" y="3382"/>
                                    <a:pt x="3536" y="3382"/>
                                  </a:cubicBezTo>
                                  <a:lnTo>
                                    <a:pt x="298" y="3382"/>
                                  </a:lnTo>
                                  <a:lnTo>
                                    <a:pt x="298" y="155"/>
                                  </a:lnTo>
                                  <a:cubicBezTo>
                                    <a:pt x="298" y="84"/>
                                    <a:pt x="238" y="0"/>
                                    <a:pt x="1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753394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Forma libre 7"/>
                          <wps:cNvSpPr/>
                          <wps:spPr>
                            <a:xfrm>
                              <a:off x="153122" y="252928"/>
                              <a:ext cx="9463" cy="16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8" h="513" extrusionOk="0">
                                  <a:moveTo>
                                    <a:pt x="155" y="1"/>
                                  </a:moveTo>
                                  <a:cubicBezTo>
                                    <a:pt x="60" y="1"/>
                                    <a:pt x="0" y="60"/>
                                    <a:pt x="0" y="155"/>
                                  </a:cubicBezTo>
                                  <a:lnTo>
                                    <a:pt x="0" y="358"/>
                                  </a:lnTo>
                                  <a:cubicBezTo>
                                    <a:pt x="0" y="441"/>
                                    <a:pt x="60" y="513"/>
                                    <a:pt x="155" y="513"/>
                                  </a:cubicBezTo>
                                  <a:cubicBezTo>
                                    <a:pt x="238" y="513"/>
                                    <a:pt x="298" y="453"/>
                                    <a:pt x="298" y="358"/>
                                  </a:cubicBezTo>
                                  <a:lnTo>
                                    <a:pt x="298" y="155"/>
                                  </a:lnTo>
                                  <a:cubicBezTo>
                                    <a:pt x="298" y="84"/>
                                    <a:pt x="238" y="1"/>
                                    <a:pt x="15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1A395F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Forma libre 8"/>
                          <wps:cNvSpPr/>
                          <wps:spPr>
                            <a:xfrm>
                              <a:off x="77101" y="76466"/>
                              <a:ext cx="15179" cy="13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8" h="438" extrusionOk="0">
                                  <a:moveTo>
                                    <a:pt x="168" y="0"/>
                                  </a:moveTo>
                                  <a:cubicBezTo>
                                    <a:pt x="129" y="0"/>
                                    <a:pt x="90" y="15"/>
                                    <a:pt x="61" y="45"/>
                                  </a:cubicBezTo>
                                  <a:cubicBezTo>
                                    <a:pt x="1" y="105"/>
                                    <a:pt x="1" y="188"/>
                                    <a:pt x="61" y="247"/>
                                  </a:cubicBezTo>
                                  <a:lnTo>
                                    <a:pt x="215" y="402"/>
                                  </a:lnTo>
                                  <a:cubicBezTo>
                                    <a:pt x="239" y="426"/>
                                    <a:pt x="275" y="438"/>
                                    <a:pt x="311" y="438"/>
                                  </a:cubicBezTo>
                                  <a:cubicBezTo>
                                    <a:pt x="358" y="438"/>
                                    <a:pt x="394" y="426"/>
                                    <a:pt x="418" y="402"/>
                                  </a:cubicBezTo>
                                  <a:cubicBezTo>
                                    <a:pt x="477" y="343"/>
                                    <a:pt x="477" y="247"/>
                                    <a:pt x="418" y="188"/>
                                  </a:cubicBezTo>
                                  <a:lnTo>
                                    <a:pt x="275" y="45"/>
                                  </a:lnTo>
                                  <a:cubicBezTo>
                                    <a:pt x="245" y="15"/>
                                    <a:pt x="206" y="0"/>
                                    <a:pt x="1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5C7C4C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Forma libre 9"/>
                          <wps:cNvSpPr/>
                          <wps:spPr>
                            <a:xfrm>
                              <a:off x="224190" y="223904"/>
                              <a:ext cx="15147" cy="13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7" h="439" extrusionOk="0">
                                  <a:moveTo>
                                    <a:pt x="161" y="1"/>
                                  </a:moveTo>
                                  <a:cubicBezTo>
                                    <a:pt x="126" y="1"/>
                                    <a:pt x="90" y="16"/>
                                    <a:pt x="60" y="46"/>
                                  </a:cubicBezTo>
                                  <a:cubicBezTo>
                                    <a:pt x="1" y="93"/>
                                    <a:pt x="1" y="188"/>
                                    <a:pt x="60" y="248"/>
                                  </a:cubicBezTo>
                                  <a:lnTo>
                                    <a:pt x="203" y="391"/>
                                  </a:lnTo>
                                  <a:cubicBezTo>
                                    <a:pt x="239" y="427"/>
                                    <a:pt x="262" y="438"/>
                                    <a:pt x="310" y="438"/>
                                  </a:cubicBezTo>
                                  <a:cubicBezTo>
                                    <a:pt x="358" y="438"/>
                                    <a:pt x="382" y="427"/>
                                    <a:pt x="417" y="391"/>
                                  </a:cubicBezTo>
                                  <a:cubicBezTo>
                                    <a:pt x="477" y="343"/>
                                    <a:pt x="477" y="248"/>
                                    <a:pt x="417" y="188"/>
                                  </a:cubicBezTo>
                                  <a:lnTo>
                                    <a:pt x="262" y="46"/>
                                  </a:lnTo>
                                  <a:cubicBezTo>
                                    <a:pt x="233" y="16"/>
                                    <a:pt x="197" y="1"/>
                                    <a:pt x="16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09DF20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Forma libre 10"/>
                          <wps:cNvSpPr/>
                          <wps:spPr>
                            <a:xfrm>
                              <a:off x="224190" y="76466"/>
                              <a:ext cx="15147" cy="13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7" h="438" extrusionOk="0">
                                  <a:moveTo>
                                    <a:pt x="310" y="0"/>
                                  </a:moveTo>
                                  <a:cubicBezTo>
                                    <a:pt x="271" y="0"/>
                                    <a:pt x="233" y="15"/>
                                    <a:pt x="203" y="45"/>
                                  </a:cubicBezTo>
                                  <a:lnTo>
                                    <a:pt x="60" y="188"/>
                                  </a:lnTo>
                                  <a:cubicBezTo>
                                    <a:pt x="1" y="247"/>
                                    <a:pt x="1" y="343"/>
                                    <a:pt x="60" y="402"/>
                                  </a:cubicBezTo>
                                  <a:cubicBezTo>
                                    <a:pt x="84" y="426"/>
                                    <a:pt x="120" y="438"/>
                                    <a:pt x="167" y="438"/>
                                  </a:cubicBezTo>
                                  <a:cubicBezTo>
                                    <a:pt x="203" y="438"/>
                                    <a:pt x="239" y="426"/>
                                    <a:pt x="262" y="402"/>
                                  </a:cubicBezTo>
                                  <a:lnTo>
                                    <a:pt x="417" y="247"/>
                                  </a:lnTo>
                                  <a:cubicBezTo>
                                    <a:pt x="477" y="188"/>
                                    <a:pt x="477" y="105"/>
                                    <a:pt x="417" y="45"/>
                                  </a:cubicBezTo>
                                  <a:cubicBezTo>
                                    <a:pt x="387" y="15"/>
                                    <a:pt x="349" y="0"/>
                                    <a:pt x="31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9FCEFA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Forma libre 11"/>
                          <wps:cNvSpPr/>
                          <wps:spPr>
                            <a:xfrm>
                              <a:off x="77101" y="223904"/>
                              <a:ext cx="15179" cy="13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8" h="439" extrusionOk="0">
                                  <a:moveTo>
                                    <a:pt x="316" y="1"/>
                                  </a:moveTo>
                                  <a:cubicBezTo>
                                    <a:pt x="281" y="1"/>
                                    <a:pt x="245" y="16"/>
                                    <a:pt x="215" y="46"/>
                                  </a:cubicBezTo>
                                  <a:lnTo>
                                    <a:pt x="61" y="188"/>
                                  </a:lnTo>
                                  <a:cubicBezTo>
                                    <a:pt x="1" y="248"/>
                                    <a:pt x="1" y="343"/>
                                    <a:pt x="61" y="403"/>
                                  </a:cubicBezTo>
                                  <a:cubicBezTo>
                                    <a:pt x="96" y="427"/>
                                    <a:pt x="120" y="438"/>
                                    <a:pt x="168" y="438"/>
                                  </a:cubicBezTo>
                                  <a:cubicBezTo>
                                    <a:pt x="215" y="438"/>
                                    <a:pt x="239" y="427"/>
                                    <a:pt x="275" y="403"/>
                                  </a:cubicBezTo>
                                  <a:lnTo>
                                    <a:pt x="418" y="248"/>
                                  </a:lnTo>
                                  <a:cubicBezTo>
                                    <a:pt x="477" y="188"/>
                                    <a:pt x="477" y="105"/>
                                    <a:pt x="418" y="46"/>
                                  </a:cubicBezTo>
                                  <a:cubicBezTo>
                                    <a:pt x="388" y="16"/>
                                    <a:pt x="352" y="1"/>
                                    <a:pt x="316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B9CBA3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Forma libre 12"/>
                          <wps:cNvSpPr/>
                          <wps:spPr>
                            <a:xfrm>
                              <a:off x="54047" y="110888"/>
                              <a:ext cx="16671" cy="116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5" h="367" extrusionOk="0">
                                  <a:moveTo>
                                    <a:pt x="167" y="0"/>
                                  </a:moveTo>
                                  <a:cubicBezTo>
                                    <a:pt x="106" y="0"/>
                                    <a:pt x="52" y="29"/>
                                    <a:pt x="25" y="92"/>
                                  </a:cubicBezTo>
                                  <a:cubicBezTo>
                                    <a:pt x="1" y="164"/>
                                    <a:pt x="25" y="247"/>
                                    <a:pt x="108" y="283"/>
                                  </a:cubicBezTo>
                                  <a:lnTo>
                                    <a:pt x="298" y="354"/>
                                  </a:lnTo>
                                  <a:cubicBezTo>
                                    <a:pt x="310" y="366"/>
                                    <a:pt x="346" y="366"/>
                                    <a:pt x="358" y="366"/>
                                  </a:cubicBezTo>
                                  <a:cubicBezTo>
                                    <a:pt x="417" y="366"/>
                                    <a:pt x="465" y="342"/>
                                    <a:pt x="489" y="283"/>
                                  </a:cubicBezTo>
                                  <a:cubicBezTo>
                                    <a:pt x="525" y="187"/>
                                    <a:pt x="489" y="116"/>
                                    <a:pt x="417" y="92"/>
                                  </a:cubicBezTo>
                                  <a:lnTo>
                                    <a:pt x="227" y="9"/>
                                  </a:lnTo>
                                  <a:cubicBezTo>
                                    <a:pt x="207" y="3"/>
                                    <a:pt x="186" y="0"/>
                                    <a:pt x="1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2D7E73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Forma libre 13"/>
                          <wps:cNvSpPr/>
                          <wps:spPr>
                            <a:xfrm>
                              <a:off x="245371" y="191768"/>
                              <a:ext cx="16671" cy="116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5" h="367" extrusionOk="0">
                                  <a:moveTo>
                                    <a:pt x="170" y="1"/>
                                  </a:moveTo>
                                  <a:cubicBezTo>
                                    <a:pt x="112" y="1"/>
                                    <a:pt x="54" y="28"/>
                                    <a:pt x="36" y="81"/>
                                  </a:cubicBezTo>
                                  <a:cubicBezTo>
                                    <a:pt x="0" y="165"/>
                                    <a:pt x="36" y="248"/>
                                    <a:pt x="107" y="284"/>
                                  </a:cubicBezTo>
                                  <a:lnTo>
                                    <a:pt x="298" y="355"/>
                                  </a:lnTo>
                                  <a:cubicBezTo>
                                    <a:pt x="310" y="367"/>
                                    <a:pt x="346" y="367"/>
                                    <a:pt x="357" y="367"/>
                                  </a:cubicBezTo>
                                  <a:cubicBezTo>
                                    <a:pt x="417" y="367"/>
                                    <a:pt x="465" y="343"/>
                                    <a:pt x="488" y="284"/>
                                  </a:cubicBezTo>
                                  <a:cubicBezTo>
                                    <a:pt x="524" y="200"/>
                                    <a:pt x="488" y="117"/>
                                    <a:pt x="417" y="81"/>
                                  </a:cubicBezTo>
                                  <a:lnTo>
                                    <a:pt x="226" y="10"/>
                                  </a:lnTo>
                                  <a:cubicBezTo>
                                    <a:pt x="209" y="4"/>
                                    <a:pt x="189" y="1"/>
                                    <a:pt x="17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669D22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Forma libre 14"/>
                          <wps:cNvSpPr/>
                          <wps:spPr>
                            <a:xfrm>
                              <a:off x="192435" y="53602"/>
                              <a:ext cx="12893" cy="156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6" h="492" extrusionOk="0">
                                  <a:moveTo>
                                    <a:pt x="237" y="1"/>
                                  </a:moveTo>
                                  <a:cubicBezTo>
                                    <a:pt x="181" y="1"/>
                                    <a:pt x="125" y="34"/>
                                    <a:pt x="108" y="86"/>
                                  </a:cubicBezTo>
                                  <a:lnTo>
                                    <a:pt x="36" y="277"/>
                                  </a:lnTo>
                                  <a:cubicBezTo>
                                    <a:pt x="0" y="360"/>
                                    <a:pt x="36" y="444"/>
                                    <a:pt x="108" y="479"/>
                                  </a:cubicBezTo>
                                  <a:cubicBezTo>
                                    <a:pt x="119" y="479"/>
                                    <a:pt x="131" y="491"/>
                                    <a:pt x="167" y="491"/>
                                  </a:cubicBezTo>
                                  <a:cubicBezTo>
                                    <a:pt x="227" y="491"/>
                                    <a:pt x="274" y="467"/>
                                    <a:pt x="298" y="396"/>
                                  </a:cubicBezTo>
                                  <a:lnTo>
                                    <a:pt x="369" y="205"/>
                                  </a:lnTo>
                                  <a:cubicBezTo>
                                    <a:pt x="405" y="134"/>
                                    <a:pt x="369" y="39"/>
                                    <a:pt x="298" y="15"/>
                                  </a:cubicBezTo>
                                  <a:cubicBezTo>
                                    <a:pt x="279" y="5"/>
                                    <a:pt x="258" y="1"/>
                                    <a:pt x="23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C40040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Forma libre 15"/>
                          <wps:cNvSpPr/>
                          <wps:spPr>
                            <a:xfrm>
                              <a:off x="110761" y="245085"/>
                              <a:ext cx="13274" cy="154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8" h="486" extrusionOk="0">
                                  <a:moveTo>
                                    <a:pt x="255" y="1"/>
                                  </a:moveTo>
                                  <a:cubicBezTo>
                                    <a:pt x="197" y="1"/>
                                    <a:pt x="138" y="30"/>
                                    <a:pt x="120" y="93"/>
                                  </a:cubicBezTo>
                                  <a:lnTo>
                                    <a:pt x="48" y="283"/>
                                  </a:lnTo>
                                  <a:cubicBezTo>
                                    <a:pt x="1" y="355"/>
                                    <a:pt x="48" y="450"/>
                                    <a:pt x="120" y="474"/>
                                  </a:cubicBezTo>
                                  <a:cubicBezTo>
                                    <a:pt x="132" y="486"/>
                                    <a:pt x="167" y="486"/>
                                    <a:pt x="179" y="486"/>
                                  </a:cubicBezTo>
                                  <a:cubicBezTo>
                                    <a:pt x="239" y="486"/>
                                    <a:pt x="286" y="462"/>
                                    <a:pt x="310" y="402"/>
                                  </a:cubicBezTo>
                                  <a:lnTo>
                                    <a:pt x="382" y="212"/>
                                  </a:lnTo>
                                  <a:cubicBezTo>
                                    <a:pt x="417" y="129"/>
                                    <a:pt x="382" y="45"/>
                                    <a:pt x="310" y="10"/>
                                  </a:cubicBezTo>
                                  <a:cubicBezTo>
                                    <a:pt x="293" y="4"/>
                                    <a:pt x="274" y="1"/>
                                    <a:pt x="25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A26AE5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Forma libre 16"/>
                          <wps:cNvSpPr/>
                          <wps:spPr>
                            <a:xfrm>
                              <a:off x="112666" y="52650"/>
                              <a:ext cx="12861" cy="158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5" h="498" extrusionOk="0">
                                  <a:moveTo>
                                    <a:pt x="161" y="1"/>
                                  </a:moveTo>
                                  <a:cubicBezTo>
                                    <a:pt x="143" y="1"/>
                                    <a:pt x="125" y="3"/>
                                    <a:pt x="107" y="9"/>
                                  </a:cubicBezTo>
                                  <a:cubicBezTo>
                                    <a:pt x="24" y="45"/>
                                    <a:pt x="0" y="128"/>
                                    <a:pt x="24" y="212"/>
                                  </a:cubicBezTo>
                                  <a:lnTo>
                                    <a:pt x="107" y="402"/>
                                  </a:lnTo>
                                  <a:cubicBezTo>
                                    <a:pt x="131" y="462"/>
                                    <a:pt x="191" y="497"/>
                                    <a:pt x="238" y="497"/>
                                  </a:cubicBezTo>
                                  <a:cubicBezTo>
                                    <a:pt x="250" y="497"/>
                                    <a:pt x="262" y="497"/>
                                    <a:pt x="298" y="474"/>
                                  </a:cubicBezTo>
                                  <a:cubicBezTo>
                                    <a:pt x="369" y="450"/>
                                    <a:pt x="405" y="355"/>
                                    <a:pt x="369" y="283"/>
                                  </a:cubicBezTo>
                                  <a:lnTo>
                                    <a:pt x="298" y="93"/>
                                  </a:lnTo>
                                  <a:cubicBezTo>
                                    <a:pt x="271" y="29"/>
                                    <a:pt x="216" y="1"/>
                                    <a:pt x="16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51C07F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Forma libre 17"/>
                          <wps:cNvSpPr/>
                          <wps:spPr>
                            <a:xfrm>
                              <a:off x="190530" y="246069"/>
                              <a:ext cx="12893" cy="15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6" h="491" extrusionOk="0">
                                  <a:moveTo>
                                    <a:pt x="167" y="0"/>
                                  </a:moveTo>
                                  <a:cubicBezTo>
                                    <a:pt x="147" y="0"/>
                                    <a:pt x="127" y="5"/>
                                    <a:pt x="108" y="14"/>
                                  </a:cubicBezTo>
                                  <a:cubicBezTo>
                                    <a:pt x="37" y="38"/>
                                    <a:pt x="1" y="133"/>
                                    <a:pt x="37" y="205"/>
                                  </a:cubicBezTo>
                                  <a:lnTo>
                                    <a:pt x="108" y="395"/>
                                  </a:lnTo>
                                  <a:cubicBezTo>
                                    <a:pt x="132" y="455"/>
                                    <a:pt x="179" y="491"/>
                                    <a:pt x="239" y="491"/>
                                  </a:cubicBezTo>
                                  <a:cubicBezTo>
                                    <a:pt x="251" y="491"/>
                                    <a:pt x="275" y="491"/>
                                    <a:pt x="299" y="479"/>
                                  </a:cubicBezTo>
                                  <a:cubicBezTo>
                                    <a:pt x="370" y="443"/>
                                    <a:pt x="406" y="360"/>
                                    <a:pt x="370" y="276"/>
                                  </a:cubicBezTo>
                                  <a:lnTo>
                                    <a:pt x="299" y="86"/>
                                  </a:lnTo>
                                  <a:cubicBezTo>
                                    <a:pt x="272" y="33"/>
                                    <a:pt x="221" y="0"/>
                                    <a:pt x="1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114602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Forma libre 18"/>
                          <wps:cNvSpPr/>
                          <wps:spPr>
                            <a:xfrm>
                              <a:off x="246482" y="112381"/>
                              <a:ext cx="16290" cy="116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3" h="367" extrusionOk="0">
                                  <a:moveTo>
                                    <a:pt x="354" y="1"/>
                                  </a:moveTo>
                                  <a:cubicBezTo>
                                    <a:pt x="335" y="1"/>
                                    <a:pt x="316" y="3"/>
                                    <a:pt x="299" y="9"/>
                                  </a:cubicBezTo>
                                  <a:lnTo>
                                    <a:pt x="96" y="81"/>
                                  </a:lnTo>
                                  <a:cubicBezTo>
                                    <a:pt x="25" y="117"/>
                                    <a:pt x="1" y="200"/>
                                    <a:pt x="25" y="283"/>
                                  </a:cubicBezTo>
                                  <a:cubicBezTo>
                                    <a:pt x="37" y="343"/>
                                    <a:pt x="96" y="367"/>
                                    <a:pt x="156" y="367"/>
                                  </a:cubicBezTo>
                                  <a:cubicBezTo>
                                    <a:pt x="180" y="367"/>
                                    <a:pt x="191" y="367"/>
                                    <a:pt x="215" y="355"/>
                                  </a:cubicBezTo>
                                  <a:lnTo>
                                    <a:pt x="418" y="283"/>
                                  </a:lnTo>
                                  <a:cubicBezTo>
                                    <a:pt x="489" y="248"/>
                                    <a:pt x="513" y="164"/>
                                    <a:pt x="489" y="81"/>
                                  </a:cubicBezTo>
                                  <a:cubicBezTo>
                                    <a:pt x="462" y="27"/>
                                    <a:pt x="409" y="1"/>
                                    <a:pt x="35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3274C0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" name="Forma libre 19"/>
                          <wps:cNvSpPr/>
                          <wps:spPr>
                            <a:xfrm>
                              <a:off x="53666" y="190276"/>
                              <a:ext cx="16290" cy="116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3" h="367" extrusionOk="0">
                                  <a:moveTo>
                                    <a:pt x="352" y="0"/>
                                  </a:moveTo>
                                  <a:cubicBezTo>
                                    <a:pt x="334" y="0"/>
                                    <a:pt x="316" y="3"/>
                                    <a:pt x="298" y="9"/>
                                  </a:cubicBezTo>
                                  <a:lnTo>
                                    <a:pt x="96" y="92"/>
                                  </a:lnTo>
                                  <a:cubicBezTo>
                                    <a:pt x="25" y="116"/>
                                    <a:pt x="1" y="212"/>
                                    <a:pt x="25" y="283"/>
                                  </a:cubicBezTo>
                                  <a:cubicBezTo>
                                    <a:pt x="60" y="343"/>
                                    <a:pt x="96" y="366"/>
                                    <a:pt x="156" y="366"/>
                                  </a:cubicBezTo>
                                  <a:cubicBezTo>
                                    <a:pt x="179" y="366"/>
                                    <a:pt x="191" y="366"/>
                                    <a:pt x="215" y="354"/>
                                  </a:cubicBezTo>
                                  <a:lnTo>
                                    <a:pt x="418" y="283"/>
                                  </a:lnTo>
                                  <a:cubicBezTo>
                                    <a:pt x="489" y="247"/>
                                    <a:pt x="513" y="164"/>
                                    <a:pt x="489" y="92"/>
                                  </a:cubicBezTo>
                                  <a:cubicBezTo>
                                    <a:pt x="462" y="29"/>
                                    <a:pt x="408" y="0"/>
                                    <a:pt x="35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68DFB7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320D33" id="Grupo 214" o:spid="_x0000_s1029" style="position:absolute;margin-left:301pt;margin-top:0;width:88.5pt;height:84.75pt;z-index:251661312" coordorigin="47840,32418" coordsize="11239,10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">
                <v:group id="Grupo 1" o:spid="_x0000_s1030" style="position:absolute;left:47840;top:32418;width:11239;height:10763" coordsize="315327,3149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rect id="Rectángulo 2" o:spid="_x0000_s1031" style="position:absolute;width:315325;height:3149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05596323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orma libre 3" o:spid="_x0000_s1032" style="position:absolute;width:315327;height:314978;visibility:visible;mso-wrap-style:square;v-text-anchor:middle" coordsize="9930,991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" adj="-11796480,,5400" path="m4953,c3632,,2381,524,1465,1465,524,2405,,3656,,4965,,6275,524,7537,1465,8466v928,928,2178,1452,3488,1452c6263,9918,7537,9394,8454,8466,9394,7525,9918,6275,9918,4965v12,-107,12,-190,12,-285c9930,4613,9869,4547,9803,4547v-5,,-11,1,-16,2c9704,4549,9632,4620,9644,4691r,262c9644,6204,9156,7358,8275,8251,7394,9144,6227,9621,4977,9621,3727,9621,2560,9132,1667,8251,774,7370,298,6204,298,4953,298,3703,786,2536,1667,1643,2548,750,3727,274,4977,274v1095,,2167,393,3000,1108c8811,2072,9382,3048,9561,4120v11,65,71,121,136,121c9703,4241,9709,4240,9716,4239v83,-24,142,-95,119,-167c9632,2941,9037,1917,8156,1167,7263,405,6132,,4953,xe" fillcolor="#c09fcb" stroked="f">
                    <v:stroke joinstyle="miter"/>
                    <v:formulas/>
                    <v:path arrowok="t" o:extrusionok="f" o:connecttype="custom" textboxrect="0,0,9930,9919"/>
                    <v:textbox inset="2.53958mm,2.53958mm,2.53958mm,2.53958mm">
                      <w:txbxContent>
                        <w:p w14:paraId="295A8802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4" o:spid="_x0000_s1033" style="position:absolute;left:23054;top:23054;width:268457;height:268489;visibility:visible;mso-wrap-style:square;v-text-anchor:middle" coordsize="8454,845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" adj="-11796480,,5400" path="m4227,1c3632,1,3060,120,2501,370,1989,608,1512,929,1120,1358v-60,60,-48,155,11,214c1158,1599,1192,1611,1227,1611v43,,86,-18,119,-51c1715,1156,2155,846,2644,632,3144,405,3679,286,4251,286v2167,,3941,1774,3941,3953c8192,6406,6418,8180,4251,8180,2072,8180,298,6406,298,4239v,-774,226,-1536,667,-2179c1001,1989,989,1882,917,1846v-24,-19,-55,-28,-87,-28c781,1818,731,1839,703,1882,250,2584,,3394,,4227,,5358,453,6406,1239,7216v809,798,1857,1238,2988,1238c5358,8454,6418,8002,7227,7216,8025,6430,8454,5358,8454,4227,8454,3096,8013,2037,7227,1227,6418,429,5358,1,4227,1xe" fillcolor="#c09fcb" stroked="f">
                    <v:stroke joinstyle="miter"/>
                    <v:formulas/>
                    <v:path arrowok="t" o:extrusionok="f" o:connecttype="custom" textboxrect="0,0,8454,8455"/>
                    <v:textbox inset="2.53958mm,2.53958mm,2.53958mm,2.53958mm">
                      <w:txbxContent>
                        <w:p w14:paraId="26D6BBB3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5" o:spid="_x0000_s1034" style="position:absolute;left:46108;top:152360;width:15909;height:9495;visibility:visible;mso-wrap-style:square;v-text-anchor:middle" coordsize="501,29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" adj="-11796480,,5400" path="m144,1c72,1,1,72,1,155v,72,59,143,143,143l358,298v71,,143,-59,143,-143c501,60,441,1,358,1l144,1xe" fillcolor="#c09fcb" stroked="f">
                    <v:stroke joinstyle="miter"/>
                    <v:formulas/>
                    <v:path arrowok="t" o:extrusionok="f" o:connecttype="custom" textboxrect="0,0,501,299"/>
                    <v:textbox inset="2.53958mm,2.53958mm,2.53958mm,2.53958mm">
                      <w:txbxContent>
                        <w:p w14:paraId="6246E4B0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6" o:spid="_x0000_s1035" style="position:absolute;left:153122;top:44997;width:116858;height:116858;visibility:visible;mso-wrap-style:square;v-text-anchor:middle" coordsize="3680,368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" adj="-11796480,,5400" path="m155,c60,,,60,,155l,3536v,72,60,143,155,143l3536,3679v72,,143,-59,143,-143c3679,3441,3620,3382,3536,3382r-3238,l298,155c298,84,238,,155,xe" fillcolor="#c09fcb" stroked="f">
                    <v:stroke joinstyle="miter"/>
                    <v:formulas/>
                    <v:path arrowok="t" o:extrusionok="f" o:connecttype="custom" textboxrect="0,0,3680,3680"/>
                    <v:textbox inset="2.53958mm,2.53958mm,2.53958mm,2.53958mm">
                      <w:txbxContent>
                        <w:p w14:paraId="6A753394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7" o:spid="_x0000_s1036" style="position:absolute;left:153122;top:252928;width:9463;height:16290;visibility:visible;mso-wrap-style:square;v-text-anchor:middle" coordsize="298,513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" adj="-11796480,,5400" path="m155,1c60,1,,60,,155l,358v,83,60,155,155,155c238,513,298,453,298,358r,-203c298,84,238,1,155,1xe" fillcolor="#c09fcb" stroked="f">
                    <v:stroke joinstyle="miter"/>
                    <v:formulas/>
                    <v:path arrowok="t" o:extrusionok="f" o:connecttype="custom" textboxrect="0,0,298,513"/>
                    <v:textbox inset="2.53958mm,2.53958mm,2.53958mm,2.53958mm">
                      <w:txbxContent>
                        <w:p w14:paraId="571A395F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8" o:spid="_x0000_s1037" style="position:absolute;left:77101;top:76466;width:15179;height:13909;visibility:visible;mso-wrap-style:square;v-text-anchor:middle" coordsize="478,43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" adj="-11796480,,5400" path="m168,c129,,90,15,61,45,1,105,1,188,61,247l215,402v24,24,60,36,96,36c358,438,394,426,418,402v59,-59,59,-155,,-214l275,45c245,15,206,,168,xe" fillcolor="#c09fcb" stroked="f">
                    <v:stroke joinstyle="miter"/>
                    <v:formulas/>
                    <v:path arrowok="t" o:extrusionok="f" o:connecttype="custom" textboxrect="0,0,478,438"/>
                    <v:textbox inset="2.53958mm,2.53958mm,2.53958mm,2.53958mm">
                      <w:txbxContent>
                        <w:p w14:paraId="415C7C4C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9" o:spid="_x0000_s1038" style="position:absolute;left:224190;top:223904;width:15147;height:13940;visibility:visible;mso-wrap-style:square;v-text-anchor:middle" coordsize="477,43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" adj="-11796480,,5400" path="m161,1c126,1,90,16,60,46,1,93,1,188,60,248l203,391v36,36,59,47,107,47c358,438,382,427,417,391v60,-48,60,-143,,-203l262,46c233,16,197,1,161,1xe" fillcolor="#c09fcb" stroked="f">
                    <v:stroke joinstyle="miter"/>
                    <v:formulas/>
                    <v:path arrowok="t" o:extrusionok="f" o:connecttype="custom" textboxrect="0,0,477,439"/>
                    <v:textbox inset="2.53958mm,2.53958mm,2.53958mm,2.53958mm">
                      <w:txbxContent>
                        <w:p w14:paraId="2809DF20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10" o:spid="_x0000_s1039" style="position:absolute;left:224190;top:76466;width:15147;height:13909;visibility:visible;mso-wrap-style:square;v-text-anchor:middle" coordsize="477,43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" adj="-11796480,,5400" path="m310,c271,,233,15,203,45l60,188c1,247,1,343,60,402v24,24,60,36,107,36c203,438,239,426,262,402l417,247v60,-59,60,-142,,-202c387,15,349,,310,xe" fillcolor="#c09fcb" stroked="f">
                    <v:stroke joinstyle="miter"/>
                    <v:formulas/>
                    <v:path arrowok="t" o:extrusionok="f" o:connecttype="custom" textboxrect="0,0,477,438"/>
                    <v:textbox inset="2.53958mm,2.53958mm,2.53958mm,2.53958mm">
                      <w:txbxContent>
                        <w:p w14:paraId="269FCEFA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11" o:spid="_x0000_s1040" style="position:absolute;left:77101;top:223904;width:15179;height:13940;visibility:visible;mso-wrap-style:square;v-text-anchor:middle" coordsize="478,43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" adj="-11796480,,5400" path="m316,1c281,1,245,16,215,46l61,188c1,248,1,343,61,403v35,24,59,35,107,35c215,438,239,427,275,403l418,248v59,-60,59,-143,,-202c388,16,352,1,316,1xe" fillcolor="#c09fcb" stroked="f">
                    <v:stroke joinstyle="miter"/>
                    <v:formulas/>
                    <v:path arrowok="t" o:extrusionok="f" o:connecttype="custom" textboxrect="0,0,478,439"/>
                    <v:textbox inset="2.53958mm,2.53958mm,2.53958mm,2.53958mm">
                      <w:txbxContent>
                        <w:p w14:paraId="72B9CBA3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12" o:spid="_x0000_s1041" style="position:absolute;left:54047;top:110888;width:16671;height:11654;visibility:visible;mso-wrap-style:square;v-text-anchor:middle" coordsize="525,36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" adj="-11796480,,5400" path="m167,c106,,52,29,25,92v-24,72,,155,83,191l298,354v12,12,48,12,60,12c417,366,465,342,489,283v36,-96,,-167,-72,-191l227,9c207,3,186,,167,xe" fillcolor="#c09fcb" stroked="f">
                    <v:stroke joinstyle="miter"/>
                    <v:formulas/>
                    <v:path arrowok="t" o:extrusionok="f" o:connecttype="custom" textboxrect="0,0,525,367"/>
                    <v:textbox inset="2.53958mm,2.53958mm,2.53958mm,2.53958mm">
                      <w:txbxContent>
                        <w:p w14:paraId="362D7E73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13" o:spid="_x0000_s1042" style="position:absolute;left:245371;top:191768;width:16671;height:11654;visibility:visible;mso-wrap-style:square;v-text-anchor:middle" coordsize="525,36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" adj="-11796480,,5400" path="m170,1c112,1,54,28,36,81v-36,84,,167,71,203l298,355v12,12,48,12,59,12c417,367,465,343,488,284v36,-84,,-167,-71,-203l226,10c209,4,189,1,170,1xe" fillcolor="#c09fcb" stroked="f">
                    <v:stroke joinstyle="miter"/>
                    <v:formulas/>
                    <v:path arrowok="t" o:extrusionok="f" o:connecttype="custom" textboxrect="0,0,525,367"/>
                    <v:textbox inset="2.53958mm,2.53958mm,2.53958mm,2.53958mm">
                      <w:txbxContent>
                        <w:p w14:paraId="0F669D22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14" o:spid="_x0000_s1043" style="position:absolute;left:192435;top:53602;width:12893;height:15623;visibility:visible;mso-wrap-style:square;v-text-anchor:middle" coordsize="406,49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" adj="-11796480,,5400" path="m237,1c181,1,125,34,108,86l36,277v-36,83,,167,72,202c119,479,131,491,167,491v60,,107,-24,131,-95l369,205c405,134,369,39,298,15,279,5,258,1,237,1xe" fillcolor="#c09fcb" stroked="f">
                    <v:stroke joinstyle="miter"/>
                    <v:formulas/>
                    <v:path arrowok="t" o:extrusionok="f" o:connecttype="custom" textboxrect="0,0,406,492"/>
                    <v:textbox inset="2.53958mm,2.53958mm,2.53958mm,2.53958mm">
                      <w:txbxContent>
                        <w:p w14:paraId="10C40040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15" o:spid="_x0000_s1044" style="position:absolute;left:110761;top:245085;width:13274;height:15433;visibility:visible;mso-wrap-style:square;v-text-anchor:middle" coordsize="418,48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" adj="-11796480,,5400" path="m255,1c197,1,138,30,120,93l48,283v-47,72,,167,72,191c132,486,167,486,179,486v60,,107,-24,131,-84l382,212c417,129,382,45,310,10,293,4,274,1,255,1xe" fillcolor="#c09fcb" stroked="f">
                    <v:stroke joinstyle="miter"/>
                    <v:formulas/>
                    <v:path arrowok="t" o:extrusionok="f" o:connecttype="custom" textboxrect="0,0,418,486"/>
                    <v:textbox inset="2.53958mm,2.53958mm,2.53958mm,2.53958mm">
                      <w:txbxContent>
                        <w:p w14:paraId="22A26AE5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16" o:spid="_x0000_s1045" style="position:absolute;left:112666;top:52650;width:12861;height:15814;visibility:visible;mso-wrap-style:square;v-text-anchor:middle" coordsize="405,49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" adj="-11796480,,5400" path="m161,1v-18,,-36,2,-54,8c24,45,,128,24,212r83,190c131,462,191,497,238,497v12,,24,,60,-23c369,450,405,355,369,283l298,93c271,29,216,1,161,1xe" fillcolor="#c09fcb" stroked="f">
                    <v:stroke joinstyle="miter"/>
                    <v:formulas/>
                    <v:path arrowok="t" o:extrusionok="f" o:connecttype="custom" textboxrect="0,0,405,498"/>
                    <v:textbox inset="2.53958mm,2.53958mm,2.53958mm,2.53958mm">
                      <w:txbxContent>
                        <w:p w14:paraId="2851C07F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17" o:spid="_x0000_s1046" style="position:absolute;left:190530;top:246069;width:12893;height:15592;visibility:visible;mso-wrap-style:square;v-text-anchor:middle" coordsize="406,491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" adj="-11796480,,5400" path="m167,c147,,127,5,108,14,37,38,1,133,37,205r71,190c132,455,179,491,239,491v12,,36,,60,-12c370,443,406,360,370,276l299,86c272,33,221,,167,xe" fillcolor="#c09fcb" stroked="f">
                    <v:stroke joinstyle="miter"/>
                    <v:formulas/>
                    <v:path arrowok="t" o:extrusionok="f" o:connecttype="custom" textboxrect="0,0,406,491"/>
                    <v:textbox inset="2.53958mm,2.53958mm,2.53958mm,2.53958mm">
                      <w:txbxContent>
                        <w:p w14:paraId="74114602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18" o:spid="_x0000_s1047" style="position:absolute;left:246482;top:112381;width:16290;height:11654;visibility:visible;mso-wrap-style:square;v-text-anchor:middle" coordsize="513,36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" adj="-11796480,,5400" path="m354,1v-19,,-38,2,-55,8l96,81c25,117,1,200,25,283v12,60,71,84,131,84c180,367,191,367,215,355l418,283c489,248,513,164,489,81,462,27,409,1,354,1xe" fillcolor="#c09fcb" stroked="f">
                    <v:stroke joinstyle="miter"/>
                    <v:formulas/>
                    <v:path arrowok="t" o:extrusionok="f" o:connecttype="custom" textboxrect="0,0,513,367"/>
                    <v:textbox inset="2.53958mm,2.53958mm,2.53958mm,2.53958mm">
                      <w:txbxContent>
                        <w:p w14:paraId="013274C0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19" o:spid="_x0000_s1048" style="position:absolute;left:53666;top:190276;width:16290;height:11654;visibility:visible;mso-wrap-style:square;v-text-anchor:middle" coordsize="513,36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" adj="-11796480,,5400" path="m352,c334,,316,3,298,9l96,92c25,116,1,212,25,283v35,60,71,83,131,83c179,366,191,366,215,354l418,283c489,247,513,164,489,92,462,29,408,,352,xe" fillcolor="#c09fcb" stroked="f">
                    <v:stroke joinstyle="miter"/>
                    <v:formulas/>
                    <v:path arrowok="t" o:extrusionok="f" o:connecttype="custom" textboxrect="0,0,513,367"/>
                    <v:textbox inset="2.53958mm,2.53958mm,2.53958mm,2.53958mm">
                      <w:txbxContent>
                        <w:p w14:paraId="5E68DFB7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5976AD4" w14:textId="77777777" w:rsidR="00BB430D" w:rsidRDefault="0073207F">
      <w:pPr>
        <w:rPr>
          <w:rFonts w:ascii="Nutmeg Book" w:eastAsia="Nutmeg Book" w:hAnsi="Nutmeg Book" w:cs="Nutmeg Book"/>
          <w:b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b/>
          <w:color w:val="472CBC"/>
          <w:sz w:val="24"/>
          <w:szCs w:val="24"/>
        </w:rPr>
        <w:t xml:space="preserve">                         ¡ Listos para iniciar!</w:t>
      </w:r>
    </w:p>
    <w:p w14:paraId="1CE9FA32" w14:textId="77777777" w:rsidR="00BB430D" w:rsidRDefault="00BB430D">
      <w:pPr>
        <w:rPr>
          <w:rFonts w:ascii="Nutmeg Book" w:eastAsia="Nutmeg Book" w:hAnsi="Nutmeg Book" w:cs="Nutmeg Book"/>
          <w:b/>
          <w:color w:val="472CBC"/>
          <w:sz w:val="24"/>
          <w:szCs w:val="24"/>
        </w:rPr>
      </w:pPr>
    </w:p>
    <w:p w14:paraId="573005F6" w14:textId="0C58032B" w:rsidR="00BB430D" w:rsidRDefault="0073207F">
      <w:pPr>
        <w:rPr>
          <w:rFonts w:ascii="Nutmeg Bold" w:eastAsia="Nutmeg Bold" w:hAnsi="Nutmeg Bold" w:cs="Nutmeg Bold"/>
          <w:sz w:val="24"/>
          <w:szCs w:val="24"/>
        </w:rPr>
      </w:pPr>
      <w:r>
        <w:rPr>
          <w:rFonts w:ascii="Nutmeg Book" w:eastAsia="Nutmeg Book" w:hAnsi="Nutmeg Book" w:cs="Nutmeg Book"/>
          <w:b/>
          <w:color w:val="472CBC"/>
          <w:sz w:val="24"/>
          <w:szCs w:val="24"/>
        </w:rPr>
        <w:t xml:space="preserve">       ¡ A trabajar!</w:t>
      </w:r>
      <w:r>
        <w:rPr>
          <w:rFonts w:ascii="Nutmeg Bold" w:eastAsia="Nutmeg Bold" w:hAnsi="Nutmeg Bold" w:cs="Nutmeg Bold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5990928" wp14:editId="6B012709">
                <wp:simplePos x="0" y="0"/>
                <wp:positionH relativeFrom="column">
                  <wp:posOffset>-457199</wp:posOffset>
                </wp:positionH>
                <wp:positionV relativeFrom="paragraph">
                  <wp:posOffset>9423400</wp:posOffset>
                </wp:positionV>
                <wp:extent cx="7766050" cy="146049"/>
                <wp:effectExtent l="0" t="0" r="0" b="0"/>
                <wp:wrapNone/>
                <wp:docPr id="223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1469325" y="3713325"/>
                          <a:ext cx="7753350" cy="133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D6BAE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CEFCB3" w14:textId="77777777" w:rsidR="00FE7588" w:rsidRDefault="00FE75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90928" id="Rectángulo 223" o:spid="_x0000_s1049" style="position:absolute;margin-left:-36pt;margin-top:742pt;width:611.5pt;height:11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" fillcolor="#92d050" strokecolor="#d6ba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2CEFCB3" w14:textId="77777777" w:rsidR="00FE7588" w:rsidRDefault="00FE75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6436681" wp14:editId="02C01B70">
                <wp:simplePos x="0" y="0"/>
                <wp:positionH relativeFrom="column">
                  <wp:posOffset>-406399</wp:posOffset>
                </wp:positionH>
                <wp:positionV relativeFrom="paragraph">
                  <wp:posOffset>-431799</wp:posOffset>
                </wp:positionV>
                <wp:extent cx="622300" cy="593725"/>
                <wp:effectExtent l="0" t="0" r="0" b="0"/>
                <wp:wrapNone/>
                <wp:docPr id="215" name="Elips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1200" y="3489488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A64C2E" w14:textId="77777777" w:rsidR="00FE7588" w:rsidRDefault="00FE75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436681" id="Elipse 215" o:spid="_x0000_s1050" style="position:absolute;margin-left:-32pt;margin-top:-34pt;width:49pt;height:4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" fillcolor="#ffc000" strokecolor="#ffc000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7A64C2E" w14:textId="77777777" w:rsidR="00FE7588" w:rsidRDefault="00FE75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35C0817" wp14:editId="2F0E3130">
                <wp:simplePos x="0" y="0"/>
                <wp:positionH relativeFrom="column">
                  <wp:posOffset>6413500</wp:posOffset>
                </wp:positionH>
                <wp:positionV relativeFrom="paragraph">
                  <wp:posOffset>2489200</wp:posOffset>
                </wp:positionV>
                <wp:extent cx="1069975" cy="946150"/>
                <wp:effectExtent l="0" t="0" r="0" b="0"/>
                <wp:wrapNone/>
                <wp:docPr id="217" name="Multiplicación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363" y="3313275"/>
                          <a:ext cx="1057275" cy="933450"/>
                        </a:xfrm>
                        <a:prstGeom prst="mathMultiply">
                          <a:avLst>
                            <a:gd name="adj1" fmla="val 23520"/>
                          </a:avLst>
                        </a:prstGeom>
                        <a:solidFill>
                          <a:srgbClr val="D663D2"/>
                        </a:solidFill>
                        <a:ln w="12700" cap="flat" cmpd="sng">
                          <a:solidFill>
                            <a:srgbClr val="D663D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59A1D4" w14:textId="77777777" w:rsidR="00FE7588" w:rsidRDefault="00FE75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C0817" id="Multiplicación 217" o:spid="_x0000_s1051" style="position:absolute;margin-left:505pt;margin-top:196pt;width:84.25pt;height:7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7275,9334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" adj="-11796480,,5400" path="m181278,306482l326584,141901,528638,320290,730691,141901,875997,306482,694498,466725,875997,626968,730691,791549,528638,613160,326584,791549,181278,626968,362777,466725,181278,306482xe" fillcolor="#d663d2" strokecolor="#d663d2" strokeweight="1pt">
                <v:stroke startarrowwidth="narrow" startarrowlength="short" endarrowwidth="narrow" endarrowlength="short" joinstyle="miter"/>
                <v:formulas/>
                <v:path arrowok="t" o:connecttype="custom" o:connectlocs="181278,306482;326584,141901;528638,320290;730691,141901;875997,306482;694498,466725;875997,626968;730691,791549;528638,613160;326584,791549;181278,626968;362777,466725;181278,306482" o:connectangles="0,0,0,0,0,0,0,0,0,0,0,0,0" textboxrect="0,0,1057275,933450"/>
                <v:textbox inset="2.53958mm,2.53958mm,2.53958mm,2.53958mm">
                  <w:txbxContent>
                    <w:p w14:paraId="6959A1D4" w14:textId="77777777" w:rsidR="00FE7588" w:rsidRDefault="00FE75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3958297E" wp14:editId="063C8963">
                <wp:simplePos x="0" y="0"/>
                <wp:positionH relativeFrom="column">
                  <wp:posOffset>5842000</wp:posOffset>
                </wp:positionH>
                <wp:positionV relativeFrom="paragraph">
                  <wp:posOffset>-444499</wp:posOffset>
                </wp:positionV>
                <wp:extent cx="876300" cy="913130"/>
                <wp:effectExtent l="0" t="0" r="0" b="0"/>
                <wp:wrapNone/>
                <wp:docPr id="222" name="Grupo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913130"/>
                          <a:chOff x="4907850" y="3323435"/>
                          <a:chExt cx="876300" cy="913130"/>
                        </a:xfrm>
                      </wpg:grpSpPr>
                      <wpg:grpSp>
                        <wpg:cNvPr id="20" name="Grupo 20"/>
                        <wpg:cNvGrpSpPr/>
                        <wpg:grpSpPr>
                          <a:xfrm>
                            <a:off x="4907850" y="3323435"/>
                            <a:ext cx="876300" cy="913130"/>
                            <a:chOff x="0" y="0"/>
                            <a:chExt cx="360726" cy="361204"/>
                          </a:xfrm>
                        </wpg:grpSpPr>
                        <wps:wsp>
                          <wps:cNvPr id="21" name="Rectángulo 21"/>
                          <wps:cNvSpPr/>
                          <wps:spPr>
                            <a:xfrm>
                              <a:off x="0" y="0"/>
                              <a:ext cx="360725" cy="36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80AD52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Forma libre 22"/>
                          <wps:cNvSpPr/>
                          <wps:spPr>
                            <a:xfrm>
                              <a:off x="1529" y="0"/>
                              <a:ext cx="359197" cy="3587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276" h="11262" extrusionOk="0">
                                  <a:moveTo>
                                    <a:pt x="2035" y="8898"/>
                                  </a:moveTo>
                                  <a:cubicBezTo>
                                    <a:pt x="2132" y="8898"/>
                                    <a:pt x="2227" y="8934"/>
                                    <a:pt x="2298" y="9005"/>
                                  </a:cubicBezTo>
                                  <a:cubicBezTo>
                                    <a:pt x="2453" y="9160"/>
                                    <a:pt x="2453" y="9398"/>
                                    <a:pt x="2298" y="9541"/>
                                  </a:cubicBezTo>
                                  <a:cubicBezTo>
                                    <a:pt x="2227" y="9618"/>
                                    <a:pt x="2132" y="9657"/>
                                    <a:pt x="2035" y="9657"/>
                                  </a:cubicBezTo>
                                  <a:cubicBezTo>
                                    <a:pt x="1938" y="9657"/>
                                    <a:pt x="1840" y="9618"/>
                                    <a:pt x="1763" y="9541"/>
                                  </a:cubicBezTo>
                                  <a:cubicBezTo>
                                    <a:pt x="1620" y="9398"/>
                                    <a:pt x="1620" y="9160"/>
                                    <a:pt x="1763" y="9005"/>
                                  </a:cubicBezTo>
                                  <a:cubicBezTo>
                                    <a:pt x="1840" y="8934"/>
                                    <a:pt x="1938" y="8898"/>
                                    <a:pt x="2035" y="8898"/>
                                  </a:cubicBezTo>
                                  <a:close/>
                                  <a:moveTo>
                                    <a:pt x="10477" y="1"/>
                                  </a:moveTo>
                                  <a:cubicBezTo>
                                    <a:pt x="10261" y="1"/>
                                    <a:pt x="10042" y="82"/>
                                    <a:pt x="9871" y="254"/>
                                  </a:cubicBezTo>
                                  <a:lnTo>
                                    <a:pt x="6882" y="3243"/>
                                  </a:lnTo>
                                  <a:cubicBezTo>
                                    <a:pt x="6716" y="3196"/>
                                    <a:pt x="6544" y="3172"/>
                                    <a:pt x="6368" y="3172"/>
                                  </a:cubicBezTo>
                                  <a:cubicBezTo>
                                    <a:pt x="6053" y="3172"/>
                                    <a:pt x="5727" y="3249"/>
                                    <a:pt x="5406" y="3409"/>
                                  </a:cubicBezTo>
                                  <a:cubicBezTo>
                                    <a:pt x="5204" y="3516"/>
                                    <a:pt x="4668" y="3766"/>
                                    <a:pt x="4013" y="4040"/>
                                  </a:cubicBezTo>
                                  <a:cubicBezTo>
                                    <a:pt x="3906" y="4076"/>
                                    <a:pt x="3858" y="4195"/>
                                    <a:pt x="3906" y="4290"/>
                                  </a:cubicBezTo>
                                  <a:cubicBezTo>
                                    <a:pt x="3942" y="4371"/>
                                    <a:pt x="4017" y="4411"/>
                                    <a:pt x="4088" y="4411"/>
                                  </a:cubicBezTo>
                                  <a:cubicBezTo>
                                    <a:pt x="4112" y="4411"/>
                                    <a:pt x="4135" y="4406"/>
                                    <a:pt x="4156" y="4398"/>
                                  </a:cubicBezTo>
                                  <a:cubicBezTo>
                                    <a:pt x="4834" y="4124"/>
                                    <a:pt x="5382" y="3862"/>
                                    <a:pt x="5585" y="3755"/>
                                  </a:cubicBezTo>
                                  <a:cubicBezTo>
                                    <a:pt x="5849" y="3621"/>
                                    <a:pt x="6112" y="3561"/>
                                    <a:pt x="6358" y="3561"/>
                                  </a:cubicBezTo>
                                  <a:cubicBezTo>
                                    <a:pt x="7385" y="3561"/>
                                    <a:pt x="8130" y="4607"/>
                                    <a:pt x="7573" y="5731"/>
                                  </a:cubicBezTo>
                                  <a:cubicBezTo>
                                    <a:pt x="7418" y="6029"/>
                                    <a:pt x="6930" y="7053"/>
                                    <a:pt x="6573" y="8100"/>
                                  </a:cubicBezTo>
                                  <a:cubicBezTo>
                                    <a:pt x="6454" y="8469"/>
                                    <a:pt x="6358" y="8803"/>
                                    <a:pt x="6299" y="9100"/>
                                  </a:cubicBezTo>
                                  <a:lnTo>
                                    <a:pt x="2227" y="5017"/>
                                  </a:lnTo>
                                  <a:cubicBezTo>
                                    <a:pt x="2572" y="4945"/>
                                    <a:pt x="2965" y="4838"/>
                                    <a:pt x="3418" y="4671"/>
                                  </a:cubicBezTo>
                                  <a:cubicBezTo>
                                    <a:pt x="3525" y="4648"/>
                                    <a:pt x="3584" y="4528"/>
                                    <a:pt x="3537" y="4421"/>
                                  </a:cubicBezTo>
                                  <a:cubicBezTo>
                                    <a:pt x="3509" y="4340"/>
                                    <a:pt x="3434" y="4286"/>
                                    <a:pt x="3352" y="4286"/>
                                  </a:cubicBezTo>
                                  <a:cubicBezTo>
                                    <a:pt x="3326" y="4286"/>
                                    <a:pt x="3300" y="4291"/>
                                    <a:pt x="3275" y="4302"/>
                                  </a:cubicBezTo>
                                  <a:cubicBezTo>
                                    <a:pt x="2656" y="4517"/>
                                    <a:pt x="2203" y="4636"/>
                                    <a:pt x="1870" y="4671"/>
                                  </a:cubicBezTo>
                                  <a:lnTo>
                                    <a:pt x="1453" y="4255"/>
                                  </a:lnTo>
                                  <a:cubicBezTo>
                                    <a:pt x="1298" y="4100"/>
                                    <a:pt x="1090" y="4022"/>
                                    <a:pt x="880" y="4022"/>
                                  </a:cubicBezTo>
                                  <a:cubicBezTo>
                                    <a:pt x="670" y="4022"/>
                                    <a:pt x="459" y="4100"/>
                                    <a:pt x="298" y="4255"/>
                                  </a:cubicBezTo>
                                  <a:cubicBezTo>
                                    <a:pt x="84" y="4481"/>
                                    <a:pt x="1" y="4826"/>
                                    <a:pt x="120" y="5136"/>
                                  </a:cubicBezTo>
                                  <a:cubicBezTo>
                                    <a:pt x="157" y="5219"/>
                                    <a:pt x="230" y="5266"/>
                                    <a:pt x="311" y="5266"/>
                                  </a:cubicBezTo>
                                  <a:cubicBezTo>
                                    <a:pt x="334" y="5266"/>
                                    <a:pt x="358" y="5263"/>
                                    <a:pt x="382" y="5255"/>
                                  </a:cubicBezTo>
                                  <a:cubicBezTo>
                                    <a:pt x="489" y="5207"/>
                                    <a:pt x="524" y="5112"/>
                                    <a:pt x="501" y="5005"/>
                                  </a:cubicBezTo>
                                  <a:cubicBezTo>
                                    <a:pt x="379" y="4700"/>
                                    <a:pt x="626" y="4433"/>
                                    <a:pt x="894" y="4433"/>
                                  </a:cubicBezTo>
                                  <a:cubicBezTo>
                                    <a:pt x="992" y="4433"/>
                                    <a:pt x="1093" y="4469"/>
                                    <a:pt x="1179" y="4552"/>
                                  </a:cubicBezTo>
                                  <a:lnTo>
                                    <a:pt x="6799" y="10172"/>
                                  </a:lnTo>
                                  <a:cubicBezTo>
                                    <a:pt x="6954" y="10327"/>
                                    <a:pt x="6954" y="10601"/>
                                    <a:pt x="6799" y="10744"/>
                                  </a:cubicBezTo>
                                  <a:cubicBezTo>
                                    <a:pt x="6716" y="10827"/>
                                    <a:pt x="6606" y="10869"/>
                                    <a:pt x="6498" y="10869"/>
                                  </a:cubicBezTo>
                                  <a:cubicBezTo>
                                    <a:pt x="6391" y="10869"/>
                                    <a:pt x="6287" y="10827"/>
                                    <a:pt x="6216" y="10744"/>
                                  </a:cubicBezTo>
                                  <a:lnTo>
                                    <a:pt x="989" y="5529"/>
                                  </a:lnTo>
                                  <a:cubicBezTo>
                                    <a:pt x="953" y="5487"/>
                                    <a:pt x="902" y="5466"/>
                                    <a:pt x="850" y="5466"/>
                                  </a:cubicBezTo>
                                  <a:cubicBezTo>
                                    <a:pt x="798" y="5466"/>
                                    <a:pt x="745" y="5487"/>
                                    <a:pt x="703" y="5529"/>
                                  </a:cubicBezTo>
                                  <a:cubicBezTo>
                                    <a:pt x="632" y="5600"/>
                                    <a:pt x="632" y="5731"/>
                                    <a:pt x="703" y="5802"/>
                                  </a:cubicBezTo>
                                  <a:lnTo>
                                    <a:pt x="2977" y="8088"/>
                                  </a:lnTo>
                                  <a:lnTo>
                                    <a:pt x="2441" y="8624"/>
                                  </a:lnTo>
                                  <a:cubicBezTo>
                                    <a:pt x="2319" y="8551"/>
                                    <a:pt x="2182" y="8513"/>
                                    <a:pt x="2046" y="8513"/>
                                  </a:cubicBezTo>
                                  <a:cubicBezTo>
                                    <a:pt x="1852" y="8513"/>
                                    <a:pt x="1660" y="8589"/>
                                    <a:pt x="1513" y="8743"/>
                                  </a:cubicBezTo>
                                  <a:cubicBezTo>
                                    <a:pt x="1215" y="9041"/>
                                    <a:pt x="1215" y="9541"/>
                                    <a:pt x="1513" y="9839"/>
                                  </a:cubicBezTo>
                                  <a:cubicBezTo>
                                    <a:pt x="1661" y="9987"/>
                                    <a:pt x="1861" y="10062"/>
                                    <a:pt x="2060" y="10062"/>
                                  </a:cubicBezTo>
                                  <a:cubicBezTo>
                                    <a:pt x="2260" y="10062"/>
                                    <a:pt x="2459" y="9987"/>
                                    <a:pt x="2608" y="9839"/>
                                  </a:cubicBezTo>
                                  <a:cubicBezTo>
                                    <a:pt x="2870" y="9589"/>
                                    <a:pt x="2906" y="9196"/>
                                    <a:pt x="2727" y="8898"/>
                                  </a:cubicBezTo>
                                  <a:lnTo>
                                    <a:pt x="3263" y="8362"/>
                                  </a:lnTo>
                                  <a:lnTo>
                                    <a:pt x="5930" y="11029"/>
                                  </a:lnTo>
                                  <a:cubicBezTo>
                                    <a:pt x="6085" y="11184"/>
                                    <a:pt x="6293" y="11261"/>
                                    <a:pt x="6501" y="11261"/>
                                  </a:cubicBezTo>
                                  <a:cubicBezTo>
                                    <a:pt x="6710" y="11261"/>
                                    <a:pt x="6918" y="11184"/>
                                    <a:pt x="7073" y="11029"/>
                                  </a:cubicBezTo>
                                  <a:cubicBezTo>
                                    <a:pt x="7359" y="10696"/>
                                    <a:pt x="7359" y="10184"/>
                                    <a:pt x="7049" y="9874"/>
                                  </a:cubicBezTo>
                                  <a:lnTo>
                                    <a:pt x="6632" y="9458"/>
                                  </a:lnTo>
                                  <a:cubicBezTo>
                                    <a:pt x="6751" y="8529"/>
                                    <a:pt x="7299" y="7136"/>
                                    <a:pt x="7906" y="5910"/>
                                  </a:cubicBezTo>
                                  <a:cubicBezTo>
                                    <a:pt x="8168" y="5421"/>
                                    <a:pt x="8204" y="4898"/>
                                    <a:pt x="8073" y="4433"/>
                                  </a:cubicBezTo>
                                  <a:lnTo>
                                    <a:pt x="11109" y="1397"/>
                                  </a:lnTo>
                                  <a:cubicBezTo>
                                    <a:pt x="11181" y="1314"/>
                                    <a:pt x="11169" y="1195"/>
                                    <a:pt x="11097" y="1123"/>
                                  </a:cubicBezTo>
                                  <a:cubicBezTo>
                                    <a:pt x="11055" y="1086"/>
                                    <a:pt x="11008" y="1070"/>
                                    <a:pt x="10963" y="1070"/>
                                  </a:cubicBezTo>
                                  <a:cubicBezTo>
                                    <a:pt x="10906" y="1070"/>
                                    <a:pt x="10851" y="1095"/>
                                    <a:pt x="10811" y="1135"/>
                                  </a:cubicBezTo>
                                  <a:cubicBezTo>
                                    <a:pt x="10800" y="1147"/>
                                    <a:pt x="10990" y="969"/>
                                    <a:pt x="7906" y="4040"/>
                                  </a:cubicBezTo>
                                  <a:cubicBezTo>
                                    <a:pt x="7763" y="3778"/>
                                    <a:pt x="7537" y="3564"/>
                                    <a:pt x="7275" y="3409"/>
                                  </a:cubicBezTo>
                                  <a:lnTo>
                                    <a:pt x="10157" y="528"/>
                                  </a:lnTo>
                                  <a:cubicBezTo>
                                    <a:pt x="10248" y="437"/>
                                    <a:pt x="10365" y="393"/>
                                    <a:pt x="10480" y="393"/>
                                  </a:cubicBezTo>
                                  <a:cubicBezTo>
                                    <a:pt x="10636" y="393"/>
                                    <a:pt x="10789" y="473"/>
                                    <a:pt x="10871" y="623"/>
                                  </a:cubicBezTo>
                                  <a:cubicBezTo>
                                    <a:pt x="10912" y="690"/>
                                    <a:pt x="10983" y="733"/>
                                    <a:pt x="11054" y="733"/>
                                  </a:cubicBezTo>
                                  <a:cubicBezTo>
                                    <a:pt x="11085" y="733"/>
                                    <a:pt x="11116" y="725"/>
                                    <a:pt x="11145" y="707"/>
                                  </a:cubicBezTo>
                                  <a:cubicBezTo>
                                    <a:pt x="11228" y="647"/>
                                    <a:pt x="11276" y="528"/>
                                    <a:pt x="11216" y="433"/>
                                  </a:cubicBezTo>
                                  <a:cubicBezTo>
                                    <a:pt x="11058" y="152"/>
                                    <a:pt x="10770" y="1"/>
                                    <a:pt x="1047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FC696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" name="Forma libre 23"/>
                          <wps:cNvSpPr/>
                          <wps:spPr>
                            <a:xfrm>
                              <a:off x="0" y="67437"/>
                              <a:ext cx="176413" cy="43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38" h="1359" extrusionOk="0">
                                  <a:moveTo>
                                    <a:pt x="3439" y="0"/>
                                  </a:moveTo>
                                  <a:cubicBezTo>
                                    <a:pt x="2239" y="0"/>
                                    <a:pt x="999" y="350"/>
                                    <a:pt x="96" y="995"/>
                                  </a:cubicBezTo>
                                  <a:cubicBezTo>
                                    <a:pt x="13" y="1054"/>
                                    <a:pt x="1" y="1185"/>
                                    <a:pt x="60" y="1280"/>
                                  </a:cubicBezTo>
                                  <a:cubicBezTo>
                                    <a:pt x="96" y="1330"/>
                                    <a:pt x="156" y="1358"/>
                                    <a:pt x="217" y="1358"/>
                                  </a:cubicBezTo>
                                  <a:cubicBezTo>
                                    <a:pt x="259" y="1358"/>
                                    <a:pt x="300" y="1345"/>
                                    <a:pt x="334" y="1316"/>
                                  </a:cubicBezTo>
                                  <a:cubicBezTo>
                                    <a:pt x="965" y="876"/>
                                    <a:pt x="1787" y="578"/>
                                    <a:pt x="2656" y="459"/>
                                  </a:cubicBezTo>
                                  <a:cubicBezTo>
                                    <a:pt x="2927" y="424"/>
                                    <a:pt x="3196" y="407"/>
                                    <a:pt x="3459" y="407"/>
                                  </a:cubicBezTo>
                                  <a:cubicBezTo>
                                    <a:pt x="4099" y="407"/>
                                    <a:pt x="4708" y="510"/>
                                    <a:pt x="5240" y="721"/>
                                  </a:cubicBezTo>
                                  <a:cubicBezTo>
                                    <a:pt x="5258" y="729"/>
                                    <a:pt x="5279" y="733"/>
                                    <a:pt x="5300" y="733"/>
                                  </a:cubicBezTo>
                                  <a:cubicBezTo>
                                    <a:pt x="5373" y="733"/>
                                    <a:pt x="5453" y="687"/>
                                    <a:pt x="5490" y="614"/>
                                  </a:cubicBezTo>
                                  <a:cubicBezTo>
                                    <a:pt x="5537" y="506"/>
                                    <a:pt x="5478" y="387"/>
                                    <a:pt x="5383" y="352"/>
                                  </a:cubicBezTo>
                                  <a:cubicBezTo>
                                    <a:pt x="4795" y="114"/>
                                    <a:pt x="4123" y="0"/>
                                    <a:pt x="343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EC8132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" name="Forma libre 24"/>
                          <wps:cNvSpPr/>
                          <wps:spPr>
                            <a:xfrm>
                              <a:off x="20100" y="27714"/>
                              <a:ext cx="133918" cy="350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04" h="1101" extrusionOk="0">
                                  <a:moveTo>
                                    <a:pt x="2585" y="0"/>
                                  </a:moveTo>
                                  <a:cubicBezTo>
                                    <a:pt x="1695" y="0"/>
                                    <a:pt x="780" y="258"/>
                                    <a:pt x="108" y="741"/>
                                  </a:cubicBezTo>
                                  <a:cubicBezTo>
                                    <a:pt x="13" y="801"/>
                                    <a:pt x="1" y="932"/>
                                    <a:pt x="60" y="1027"/>
                                  </a:cubicBezTo>
                                  <a:cubicBezTo>
                                    <a:pt x="95" y="1076"/>
                                    <a:pt x="158" y="1100"/>
                                    <a:pt x="221" y="1100"/>
                                  </a:cubicBezTo>
                                  <a:cubicBezTo>
                                    <a:pt x="266" y="1100"/>
                                    <a:pt x="311" y="1088"/>
                                    <a:pt x="346" y="1063"/>
                                  </a:cubicBezTo>
                                  <a:cubicBezTo>
                                    <a:pt x="955" y="637"/>
                                    <a:pt x="1801" y="405"/>
                                    <a:pt x="2613" y="405"/>
                                  </a:cubicBezTo>
                                  <a:cubicBezTo>
                                    <a:pt x="3071" y="405"/>
                                    <a:pt x="3519" y="479"/>
                                    <a:pt x="3906" y="634"/>
                                  </a:cubicBezTo>
                                  <a:cubicBezTo>
                                    <a:pt x="3925" y="642"/>
                                    <a:pt x="3945" y="646"/>
                                    <a:pt x="3966" y="646"/>
                                  </a:cubicBezTo>
                                  <a:cubicBezTo>
                                    <a:pt x="4039" y="646"/>
                                    <a:pt x="4119" y="599"/>
                                    <a:pt x="4156" y="515"/>
                                  </a:cubicBezTo>
                                  <a:cubicBezTo>
                                    <a:pt x="4204" y="408"/>
                                    <a:pt x="4144" y="289"/>
                                    <a:pt x="4049" y="265"/>
                                  </a:cubicBezTo>
                                  <a:cubicBezTo>
                                    <a:pt x="3604" y="86"/>
                                    <a:pt x="3099" y="0"/>
                                    <a:pt x="258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A8B673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" name="Forma libre 25"/>
                          <wps:cNvSpPr/>
                          <wps:spPr>
                            <a:xfrm>
                              <a:off x="251081" y="186288"/>
                              <a:ext cx="53134" cy="174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68" h="5491" extrusionOk="0">
                                  <a:moveTo>
                                    <a:pt x="830" y="1"/>
                                  </a:moveTo>
                                  <a:cubicBezTo>
                                    <a:pt x="807" y="1"/>
                                    <a:pt x="784" y="5"/>
                                    <a:pt x="763" y="14"/>
                                  </a:cubicBezTo>
                                  <a:cubicBezTo>
                                    <a:pt x="656" y="62"/>
                                    <a:pt x="608" y="181"/>
                                    <a:pt x="656" y="276"/>
                                  </a:cubicBezTo>
                                  <a:cubicBezTo>
                                    <a:pt x="953" y="1002"/>
                                    <a:pt x="1061" y="1919"/>
                                    <a:pt x="918" y="2848"/>
                                  </a:cubicBezTo>
                                  <a:cubicBezTo>
                                    <a:pt x="799" y="3717"/>
                                    <a:pt x="501" y="4550"/>
                                    <a:pt x="60" y="5169"/>
                                  </a:cubicBezTo>
                                  <a:cubicBezTo>
                                    <a:pt x="1" y="5253"/>
                                    <a:pt x="13" y="5372"/>
                                    <a:pt x="108" y="5443"/>
                                  </a:cubicBezTo>
                                  <a:cubicBezTo>
                                    <a:pt x="136" y="5476"/>
                                    <a:pt x="174" y="5491"/>
                                    <a:pt x="213" y="5491"/>
                                  </a:cubicBezTo>
                                  <a:cubicBezTo>
                                    <a:pt x="272" y="5491"/>
                                    <a:pt x="334" y="5458"/>
                                    <a:pt x="370" y="5407"/>
                                  </a:cubicBezTo>
                                  <a:cubicBezTo>
                                    <a:pt x="1370" y="3991"/>
                                    <a:pt x="1668" y="1740"/>
                                    <a:pt x="1013" y="121"/>
                                  </a:cubicBezTo>
                                  <a:cubicBezTo>
                                    <a:pt x="977" y="41"/>
                                    <a:pt x="901" y="1"/>
                                    <a:pt x="83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1950AC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Forma libre 26"/>
                          <wps:cNvSpPr/>
                          <wps:spPr>
                            <a:xfrm>
                              <a:off x="298895" y="208491"/>
                              <a:ext cx="42877" cy="1323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6" h="4154" extrusionOk="0">
                                  <a:moveTo>
                                    <a:pt x="674" y="1"/>
                                  </a:moveTo>
                                  <a:cubicBezTo>
                                    <a:pt x="647" y="1"/>
                                    <a:pt x="620" y="7"/>
                                    <a:pt x="595" y="19"/>
                                  </a:cubicBezTo>
                                  <a:cubicBezTo>
                                    <a:pt x="488" y="67"/>
                                    <a:pt x="452" y="186"/>
                                    <a:pt x="488" y="269"/>
                                  </a:cubicBezTo>
                                  <a:cubicBezTo>
                                    <a:pt x="929" y="1365"/>
                                    <a:pt x="750" y="2877"/>
                                    <a:pt x="60" y="3829"/>
                                  </a:cubicBezTo>
                                  <a:cubicBezTo>
                                    <a:pt x="0" y="3925"/>
                                    <a:pt x="24" y="4044"/>
                                    <a:pt x="107" y="4115"/>
                                  </a:cubicBezTo>
                                  <a:cubicBezTo>
                                    <a:pt x="134" y="4142"/>
                                    <a:pt x="170" y="4153"/>
                                    <a:pt x="209" y="4153"/>
                                  </a:cubicBezTo>
                                  <a:cubicBezTo>
                                    <a:pt x="273" y="4153"/>
                                    <a:pt x="344" y="4120"/>
                                    <a:pt x="381" y="4068"/>
                                  </a:cubicBezTo>
                                  <a:cubicBezTo>
                                    <a:pt x="1119" y="3008"/>
                                    <a:pt x="1345" y="1341"/>
                                    <a:pt x="857" y="127"/>
                                  </a:cubicBezTo>
                                  <a:cubicBezTo>
                                    <a:pt x="822" y="48"/>
                                    <a:pt x="748" y="1"/>
                                    <a:pt x="67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65FD10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58297E" id="Grupo 222" o:spid="_x0000_s1052" style="position:absolute;margin-left:460pt;margin-top:-35pt;width:69pt;height:71.9pt;z-index:251666432" coordorigin="49078,33234" coordsize="8763,9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">
                <v:group id="Grupo 20" o:spid="_x0000_s1053" style="position:absolute;left:49078;top:33234;width:8763;height:9131" coordsize="360726,361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rect id="Rectángulo 21" o:spid="_x0000_s1054" style="position:absolute;width:360725;height:361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" filled="f" stroked="f">
                    <v:textbox inset="2.53958mm,2.53958mm,2.53958mm,2.53958mm">
                      <w:txbxContent>
                        <w:p w14:paraId="1C80AD52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orma libre 22" o:spid="_x0000_s1055" style="position:absolute;left:1529;width:359197;height:358751;visibility:visible;mso-wrap-style:square;v-text-anchor:middle" coordsize="11276,1126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" adj="-11796480,,5400" path="m2035,8898v97,,192,36,263,107c2453,9160,2453,9398,2298,9541v-71,77,-166,116,-263,116c1938,9657,1840,9618,1763,9541v-143,-143,-143,-381,,-536c1840,8934,1938,8898,2035,8898xm10477,1v-216,,-435,81,-606,253l6882,3243v-166,-47,-338,-71,-514,-71c6053,3172,5727,3249,5406,3409v-202,107,-738,357,-1393,631c3906,4076,3858,4195,3906,4290v36,81,111,121,182,121c4112,4411,4135,4406,4156,4398v678,-274,1226,-536,1429,-643c5849,3621,6112,3561,6358,3561v1027,,1772,1046,1215,2170c7418,6029,6930,7053,6573,8100v-119,369,-215,703,-274,1000l2227,5017v345,-72,738,-179,1191,-346c3525,4648,3584,4528,3537,4421v-28,-81,-103,-135,-185,-135c3326,4286,3300,4291,3275,4302v-619,215,-1072,334,-1405,369l1453,4255c1298,4100,1090,4022,880,4022v-210,,-421,78,-582,233c84,4481,1,4826,120,5136v37,83,110,130,191,130c334,5266,358,5263,382,5255v107,-48,142,-143,119,-250c379,4700,626,4433,894,4433v98,,199,36,285,119l6799,10172v155,155,155,429,,572c6716,10827,6606,10869,6498,10869v-107,,-211,-42,-282,-125l989,5529v-36,-42,-87,-63,-139,-63c798,5466,745,5487,703,5529v-71,71,-71,202,,273l2977,8088r-536,536c2319,8551,2182,8513,2046,8513v-194,,-386,76,-533,230c1215,9041,1215,9541,1513,9839v148,148,348,223,547,223c2260,10062,2459,9987,2608,9839v262,-250,298,-643,119,-941l3263,8362r2667,2667c6085,11184,6293,11261,6501,11261v209,,417,-77,572,-232c7359,10696,7359,10184,7049,9874l6632,9458c6751,8529,7299,7136,7906,5910v262,-489,298,-1012,167,-1477l11109,1397v72,-83,60,-202,-12,-274c11055,1086,11008,1070,10963,1070v-57,,-112,25,-152,65c10800,1147,10990,969,7906,4040,7763,3778,7537,3564,7275,3409l10157,528v91,-91,208,-135,323,-135c10636,393,10789,473,10871,623v41,67,112,110,183,110c11085,733,11116,725,11145,707v83,-60,131,-179,71,-274c11058,152,10770,1,10477,1xe" fillcolor="#c09fcb" stroked="f">
                    <v:stroke joinstyle="miter"/>
                    <v:formulas/>
                    <v:path arrowok="t" o:extrusionok="f" o:connecttype="custom" textboxrect="0,0,11276,11262"/>
                    <v:textbox inset="2.53958mm,2.53958mm,2.53958mm,2.53958mm">
                      <w:txbxContent>
                        <w:p w14:paraId="1BEFC696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23" o:spid="_x0000_s1056" style="position:absolute;top:67437;width:176413;height:43291;visibility:visible;mso-wrap-style:square;v-text-anchor:middle" coordsize="5538,135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" adj="-11796480,,5400" path="m3439,c2239,,999,350,96,995,13,1054,1,1185,60,1280v36,50,96,78,157,78c259,1358,300,1345,334,1316,965,876,1787,578,2656,459v271,-35,540,-52,803,-52c4099,407,4708,510,5240,721v18,8,39,12,60,12c5373,733,5453,687,5490,614,5537,506,5478,387,5383,352,4795,114,4123,,3439,xe" fillcolor="#c09fcb" stroked="f">
                    <v:stroke joinstyle="miter"/>
                    <v:formulas/>
                    <v:path arrowok="t" o:extrusionok="f" o:connecttype="custom" textboxrect="0,0,5538,1359"/>
                    <v:textbox inset="2.53958mm,2.53958mm,2.53958mm,2.53958mm">
                      <w:txbxContent>
                        <w:p w14:paraId="5EEC8132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24" o:spid="_x0000_s1057" style="position:absolute;left:20100;top:27714;width:133918;height:35072;visibility:visible;mso-wrap-style:square;v-text-anchor:middle" coordsize="4204,1101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" adj="-11796480,,5400" path="m2585,c1695,,780,258,108,741,13,801,1,932,60,1027v35,49,98,73,161,73c266,1100,311,1088,346,1063,955,637,1801,405,2613,405v458,,906,74,1293,229c3925,642,3945,646,3966,646v73,,153,-47,190,-131c4204,408,4144,289,4049,265,3604,86,3099,,2585,xe" fillcolor="#c09fcb" stroked="f">
                    <v:stroke joinstyle="miter"/>
                    <v:formulas/>
                    <v:path arrowok="t" o:extrusionok="f" o:connecttype="custom" textboxrect="0,0,4204,1101"/>
                    <v:textbox inset="2.53958mm,2.53958mm,2.53958mm,2.53958mm">
                      <w:txbxContent>
                        <w:p w14:paraId="58A8B673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25" o:spid="_x0000_s1058" style="position:absolute;left:251081;top:186288;width:53134;height:174916;visibility:visible;mso-wrap-style:square;v-text-anchor:middle" coordsize="1668,5491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" adj="-11796480,,5400" path="m830,1v-23,,-46,4,-67,13c656,62,608,181,656,276v297,726,405,1643,262,2572c799,3717,501,4550,60,5169v-59,84,-47,203,48,274c136,5476,174,5491,213,5491v59,,121,-33,157,-84c1370,3991,1668,1740,1013,121,977,41,901,1,830,1xe" fillcolor="#c09fcb" stroked="f">
                    <v:stroke joinstyle="miter"/>
                    <v:formulas/>
                    <v:path arrowok="t" o:extrusionok="f" o:connecttype="custom" textboxrect="0,0,1668,5491"/>
                    <v:textbox inset="2.53958mm,2.53958mm,2.53958mm,2.53958mm">
                      <w:txbxContent>
                        <w:p w14:paraId="601950AC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26" o:spid="_x0000_s1059" style="position:absolute;left:298895;top:208491;width:42877;height:132326;visibility:visible;mso-wrap-style:square;v-text-anchor:middle" coordsize="1346,415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" adj="-11796480,,5400" path="m674,1v-27,,-54,6,-79,18c488,67,452,186,488,269,929,1365,750,2877,60,3829v-60,96,-36,215,47,286c134,4142,170,4153,209,4153v64,,135,-33,172,-85c1119,3008,1345,1341,857,127,822,48,748,1,674,1xe" fillcolor="#c09fcb" stroked="f">
                    <v:stroke joinstyle="miter"/>
                    <v:formulas/>
                    <v:path arrowok="t" o:extrusionok="f" o:connecttype="custom" textboxrect="0,0,1346,4154"/>
                    <v:textbox inset="2.53958mm,2.53958mm,2.53958mm,2.53958mm">
                      <w:txbxContent>
                        <w:p w14:paraId="0C65FD10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861983D" w14:textId="77777777" w:rsidR="00BB430D" w:rsidRDefault="0073207F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t>Actividades previas</w:t>
      </w:r>
    </w:p>
    <w:p w14:paraId="031A4F41" w14:textId="277E3043" w:rsidR="00BB430D" w:rsidRDefault="00CD175D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EE9507C" wp14:editId="3E9CBD1F">
                <wp:simplePos x="0" y="0"/>
                <wp:positionH relativeFrom="column">
                  <wp:posOffset>6830117</wp:posOffset>
                </wp:positionH>
                <wp:positionV relativeFrom="paragraph">
                  <wp:posOffset>2918474</wp:posOffset>
                </wp:positionV>
                <wp:extent cx="45719" cy="5349240"/>
                <wp:effectExtent l="0" t="0" r="12065" b="22860"/>
                <wp:wrapNone/>
                <wp:docPr id="212" name="Rectángul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534924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 cap="flat" cmpd="sng">
                          <a:solidFill>
                            <a:srgbClr val="A5A5A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0D7D78" w14:textId="77777777" w:rsidR="00FE7588" w:rsidRDefault="00FE75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9507C" id="Rectángulo 212" o:spid="_x0000_s1060" style="position:absolute;margin-left:537.8pt;margin-top:229.8pt;width:3.6pt;height:421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" fillcolor="#a5a5a5" strokecolor="#a5a5a5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90D7D78" w14:textId="77777777" w:rsidR="00FE7588" w:rsidRDefault="00FE75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3207F">
        <w:rPr>
          <w:rFonts w:ascii="Nutmeg Book" w:eastAsia="Nutmeg Book" w:hAnsi="Nutmeg Book" w:cs="Nutmeg Book"/>
          <w:color w:val="472CBC"/>
          <w:sz w:val="24"/>
          <w:szCs w:val="24"/>
        </w:rPr>
        <w:t xml:space="preserve">                       </w:t>
      </w:r>
      <w:r w:rsidR="009B2039">
        <w:rPr>
          <w:noProof/>
        </w:rPr>
        <w:drawing>
          <wp:inline distT="0" distB="0" distL="0" distR="0" wp14:anchorId="61CF2729" wp14:editId="10D7E6E5">
            <wp:extent cx="6123398" cy="3030876"/>
            <wp:effectExtent l="0" t="0" r="0" b="0"/>
            <wp:docPr id="252" name="Imagen 252" descr="CÓMO HACER UNA INFOGRAFÍA EN WORD ✓ EN 5 MINUTOS✨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HACER UNA INFOGRAFÍA EN WORD ✓ EN 5 MINUTOS✨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03" cy="303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68A1D" w14:textId="0BC9C44D" w:rsidR="009B2039" w:rsidRDefault="0070718F">
      <w:pPr>
        <w:tabs>
          <w:tab w:val="left" w:pos="4070"/>
        </w:tabs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lastRenderedPageBreak/>
        <w:t>Bibliografía  para consultar.</w:t>
      </w:r>
    </w:p>
    <w:p w14:paraId="4144E9CA" w14:textId="534E0170" w:rsidR="0070718F" w:rsidRPr="009B2039" w:rsidRDefault="0070718F">
      <w:pPr>
        <w:tabs>
          <w:tab w:val="left" w:pos="4070"/>
        </w:tabs>
        <w:rPr>
          <w:rFonts w:ascii="Nutmeg Book" w:eastAsia="Nutmeg Book" w:hAnsi="Nutmeg Book" w:cs="Nutmeg Book"/>
          <w:b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Antes de iniciar la actividad puedes revisar las siguientes referencias.</w:t>
      </w:r>
    </w:p>
    <w:p w14:paraId="686835F6" w14:textId="1AABA36F" w:rsidR="009B2039" w:rsidRPr="009B2039" w:rsidRDefault="009B2039">
      <w:pPr>
        <w:tabs>
          <w:tab w:val="left" w:pos="4070"/>
        </w:tabs>
        <w:rPr>
          <w:rFonts w:ascii="Nutmeg Book" w:eastAsia="Nutmeg Book" w:hAnsi="Nutmeg Book" w:cs="Nutmeg Book"/>
          <w:b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t xml:space="preserve"> </w:t>
      </w:r>
      <w:r w:rsidRPr="009B2039">
        <w:rPr>
          <w:rFonts w:ascii="Nutmeg Book" w:eastAsia="Nutmeg Book" w:hAnsi="Nutmeg Book" w:cs="Nutmeg Book"/>
          <w:sz w:val="24"/>
          <w:szCs w:val="24"/>
        </w:rPr>
        <w:t xml:space="preserve"> </w:t>
      </w:r>
      <w:r>
        <w:rPr>
          <w:rFonts w:ascii="Nutmeg Book" w:eastAsia="Nutmeg Book" w:hAnsi="Nutmeg Book" w:cs="Nutmeg Book"/>
          <w:sz w:val="24"/>
          <w:szCs w:val="24"/>
        </w:rPr>
        <w:t>C</w:t>
      </w:r>
      <w:r w:rsidRPr="009B2039">
        <w:rPr>
          <w:rFonts w:ascii="Nutmeg Book" w:eastAsia="Nutmeg Book" w:hAnsi="Nutmeg Book" w:cs="Nutmeg Book"/>
          <w:sz w:val="24"/>
          <w:szCs w:val="24"/>
        </w:rPr>
        <w:t xml:space="preserve">anva </w:t>
      </w:r>
      <w:r w:rsidR="00CD175D">
        <w:rPr>
          <w:rFonts w:ascii="Nutmeg Book" w:eastAsia="Nutmeg Book" w:hAnsi="Nutmeg Book" w:cs="Nutmeg Book"/>
          <w:sz w:val="24"/>
          <w:szCs w:val="24"/>
        </w:rPr>
        <w:t>(</w:t>
      </w:r>
      <w:r>
        <w:rPr>
          <w:rFonts w:ascii="Nutmeg Book" w:eastAsia="Nutmeg Book" w:hAnsi="Nutmeg Book" w:cs="Nutmeg Book"/>
          <w:sz w:val="24"/>
          <w:szCs w:val="24"/>
        </w:rPr>
        <w:t>2021</w:t>
      </w:r>
      <w:r w:rsidR="00CD175D">
        <w:rPr>
          <w:rFonts w:ascii="Nutmeg Book" w:eastAsia="Nutmeg Book" w:hAnsi="Nutmeg Book" w:cs="Nutmeg Book"/>
          <w:sz w:val="24"/>
          <w:szCs w:val="24"/>
        </w:rPr>
        <w:t>)</w:t>
      </w:r>
      <w:r>
        <w:rPr>
          <w:rFonts w:ascii="Nutmeg Book" w:eastAsia="Nutmeg Book" w:hAnsi="Nutmeg Book" w:cs="Nutmeg Book"/>
          <w:sz w:val="24"/>
          <w:szCs w:val="24"/>
        </w:rPr>
        <w:t xml:space="preserve"> consultado el 8 de octubre </w:t>
      </w:r>
      <w:r w:rsidRPr="009B2039">
        <w:rPr>
          <w:rFonts w:ascii="Nutmeg Book" w:eastAsia="Nutmeg Book" w:hAnsi="Nutmeg Book" w:cs="Nutmeg Book"/>
          <w:sz w:val="24"/>
          <w:szCs w:val="24"/>
        </w:rPr>
        <w:t xml:space="preserve"> </w:t>
      </w:r>
      <w:r w:rsidRPr="009B2039">
        <w:rPr>
          <w:rFonts w:ascii="Nutmeg Book" w:eastAsia="Nutmeg Book" w:hAnsi="Nutmeg Book" w:cs="Nutmeg Book"/>
          <w:color w:val="472CBC"/>
          <w:sz w:val="24"/>
          <w:szCs w:val="24"/>
        </w:rPr>
        <w:t>https://www.canva.com/es_mx/</w:t>
      </w:r>
      <w:r>
        <w:rPr>
          <w:rFonts w:ascii="Nutmeg Book" w:eastAsia="Nutmeg Book" w:hAnsi="Nutmeg Book" w:cs="Nutmeg Book"/>
          <w:color w:val="472CBC"/>
          <w:sz w:val="24"/>
          <w:szCs w:val="24"/>
        </w:rPr>
        <w:t xml:space="preserve">  </w:t>
      </w:r>
    </w:p>
    <w:p w14:paraId="291D4276" w14:textId="4713D43C" w:rsidR="009B2039" w:rsidRDefault="00CD175D" w:rsidP="00CD175D">
      <w:pPr>
        <w:tabs>
          <w:tab w:val="left" w:pos="4070"/>
        </w:tabs>
        <w:rPr>
          <w:rFonts w:ascii="Nutmeg Book" w:eastAsia="Nutmeg Book" w:hAnsi="Nutmeg Book" w:cs="Nutmeg Book"/>
          <w:color w:val="472CBC"/>
          <w:sz w:val="24"/>
          <w:szCs w:val="24"/>
        </w:rPr>
      </w:pPr>
      <w:r w:rsidRPr="00CD175D">
        <w:rPr>
          <w:rFonts w:ascii="Nutmeg Book" w:eastAsia="Nutmeg Book" w:hAnsi="Nutmeg Book" w:cs="Nutmeg Book"/>
          <w:sz w:val="24"/>
          <w:szCs w:val="24"/>
        </w:rPr>
        <w:t xml:space="preserve">Minervini, Mariana Andrea (2005). </w:t>
      </w:r>
      <w:r w:rsidRPr="00CD175D">
        <w:rPr>
          <w:rFonts w:ascii="Nutmeg Book" w:eastAsia="Nutmeg Book" w:hAnsi="Nutmeg Book" w:cs="Nutmeg Book"/>
          <w:color w:val="472CBC"/>
          <w:sz w:val="24"/>
          <w:szCs w:val="24"/>
        </w:rPr>
        <w:t>La infografía como recurso didáctico. Revista Latina de Comunicación Social, 8(59),0.[fecha de Consulta 8 de Octubre de 2021]. ISSN: . Disponible en:   https://www.redalyc.org/articulo.oa?id=81985906</w:t>
      </w:r>
    </w:p>
    <w:p w14:paraId="6A443B90" w14:textId="11447229" w:rsidR="00FE7588" w:rsidRPr="00FE7588" w:rsidRDefault="00FE7588" w:rsidP="00CD175D">
      <w:pPr>
        <w:tabs>
          <w:tab w:val="left" w:pos="4070"/>
        </w:tabs>
        <w:rPr>
          <w:rFonts w:ascii="Nutmeg Book" w:eastAsia="Nutmeg Book" w:hAnsi="Nutmeg Book" w:cs="Nutmeg Book"/>
          <w:color w:val="472CBC"/>
          <w:sz w:val="28"/>
          <w:szCs w:val="28"/>
        </w:rPr>
      </w:pPr>
      <w:r w:rsidRPr="00FE7588">
        <w:rPr>
          <w:rFonts w:ascii="Nutmeg Book" w:eastAsia="Nutmeg Book" w:hAnsi="Nutmeg Book" w:cs="Nutmeg Book"/>
          <w:color w:val="472CBC"/>
          <w:sz w:val="28"/>
          <w:szCs w:val="28"/>
        </w:rPr>
        <w:t xml:space="preserve">Actividad 1 contesta lo que se te solicita </w:t>
      </w:r>
    </w:p>
    <w:p w14:paraId="40126F8B" w14:textId="0D367F66" w:rsidR="00F174E9" w:rsidRDefault="0073207F">
      <w:pP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  <w:r>
        <w:rPr>
          <w:rFonts w:ascii="Nutmeg Book" w:eastAsia="Nutmeg Book" w:hAnsi="Nutmeg Book" w:cs="Nutmeg Book"/>
          <w:color w:val="000000"/>
          <w:sz w:val="24"/>
          <w:szCs w:val="24"/>
        </w:rPr>
        <w:t>1.-</w:t>
      </w:r>
      <w:r w:rsidR="00F74983">
        <w:rPr>
          <w:rFonts w:ascii="Nutmeg Book" w:eastAsia="Nutmeg Book" w:hAnsi="Nutmeg Book" w:cs="Nutmeg Book"/>
          <w:color w:val="000000"/>
          <w:sz w:val="24"/>
          <w:szCs w:val="24"/>
        </w:rPr>
        <w:t xml:space="preserve"> </w:t>
      </w:r>
      <w:r w:rsidR="00122F4F">
        <w:rPr>
          <w:rFonts w:ascii="Nutmeg Book" w:eastAsia="Nutmeg Book" w:hAnsi="Nutmeg Book" w:cs="Nutmeg Book"/>
          <w:color w:val="000000"/>
          <w:sz w:val="24"/>
          <w:szCs w:val="24"/>
        </w:rPr>
        <w:t xml:space="preserve"> </w:t>
      </w:r>
      <w:r w:rsidR="00F74983">
        <w:rPr>
          <w:rFonts w:ascii="Nutmeg Book" w:eastAsia="Nutmeg Book" w:hAnsi="Nutmeg Book" w:cs="Nutmeg Book"/>
          <w:color w:val="000000"/>
          <w:sz w:val="24"/>
          <w:szCs w:val="24"/>
        </w:rPr>
        <w:t xml:space="preserve">  </w:t>
      </w:r>
      <w:r>
        <w:rPr>
          <w:rFonts w:ascii="Nutmeg Book" w:eastAsia="Nutmeg Book" w:hAnsi="Nutmeg Book" w:cs="Nutmeg Book"/>
          <w:color w:val="000000"/>
          <w:sz w:val="24"/>
          <w:szCs w:val="24"/>
        </w:rPr>
        <w:t>Investiga en diversas f</w:t>
      </w:r>
      <w:r w:rsidR="00F74983">
        <w:rPr>
          <w:rFonts w:ascii="Nutmeg Book" w:eastAsia="Nutmeg Book" w:hAnsi="Nutmeg Book" w:cs="Nutmeg Book"/>
          <w:color w:val="000000"/>
          <w:sz w:val="24"/>
          <w:szCs w:val="24"/>
        </w:rPr>
        <w:t>uentes  como elaborar  una  Infografía</w:t>
      </w:r>
      <w:r w:rsidR="00122F4F">
        <w:rPr>
          <w:rFonts w:ascii="Nutmeg Book" w:eastAsia="Nutmeg Book" w:hAnsi="Nutmeg Book" w:cs="Nutmeg Book"/>
          <w:color w:val="000000"/>
          <w:sz w:val="24"/>
          <w:szCs w:val="24"/>
        </w:rPr>
        <w:t xml:space="preserve"> </w:t>
      </w:r>
    </w:p>
    <w:p w14:paraId="0D82D081" w14:textId="68081DE3" w:rsidR="00122F4F" w:rsidRDefault="00122F4F">
      <w:pP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  <w:r>
        <w:rPr>
          <w:rFonts w:ascii="Nutmeg Book" w:eastAsia="Nutmeg Book" w:hAnsi="Nutmeg Book" w:cs="Nutmeg Book"/>
          <w:color w:val="000000"/>
          <w:sz w:val="24"/>
          <w:szCs w:val="24"/>
        </w:rPr>
        <w:t xml:space="preserve">Cuestiónate las siguientes preguntas </w:t>
      </w:r>
    </w:p>
    <w:p w14:paraId="31A26059" w14:textId="791939FE" w:rsidR="00BB430D" w:rsidRDefault="00F749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  <w:r>
        <w:rPr>
          <w:rFonts w:ascii="Nutmeg Book" w:eastAsia="Nutmeg Book" w:hAnsi="Nutmeg Book" w:cs="Nutmeg Book"/>
          <w:color w:val="000000"/>
          <w:sz w:val="24"/>
          <w:szCs w:val="24"/>
        </w:rPr>
        <w:t>¿Qué es una infografía?</w:t>
      </w:r>
    </w:p>
    <w:p w14:paraId="3D5702E9" w14:textId="77777777" w:rsidR="00BB430D" w:rsidRDefault="00732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  <w:r>
        <w:rPr>
          <w:rFonts w:ascii="Nutmeg Book" w:eastAsia="Nutmeg Book" w:hAnsi="Nutmeg Book" w:cs="Nutmeg Book"/>
          <w:color w:val="000000"/>
          <w:sz w:val="24"/>
          <w:szCs w:val="24"/>
        </w:rPr>
        <w:t>¿Qué elementos contiene?</w:t>
      </w:r>
    </w:p>
    <w:p w14:paraId="09A4625E" w14:textId="52FA939E" w:rsidR="00F74983" w:rsidRDefault="00F74983">
      <w:pP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  <w:r>
        <w:rPr>
          <w:rFonts w:ascii="Nutmeg Book" w:eastAsia="Nutmeg Book" w:hAnsi="Nutmeg Book" w:cs="Nutmeg Book"/>
          <w:color w:val="000000"/>
          <w:sz w:val="24"/>
          <w:szCs w:val="24"/>
        </w:rPr>
        <w:t>2.-</w:t>
      </w:r>
      <w:r w:rsidR="00122F4F">
        <w:rPr>
          <w:rFonts w:ascii="Nutmeg Book" w:eastAsia="Nutmeg Book" w:hAnsi="Nutmeg Book" w:cs="Nutmeg Book"/>
          <w:color w:val="000000"/>
          <w:sz w:val="24"/>
          <w:szCs w:val="24"/>
        </w:rPr>
        <w:t xml:space="preserve">  </w:t>
      </w:r>
      <w:r>
        <w:rPr>
          <w:rFonts w:ascii="Nutmeg Book" w:eastAsia="Nutmeg Book" w:hAnsi="Nutmeg Book" w:cs="Nutmeg Book"/>
          <w:color w:val="000000"/>
          <w:sz w:val="24"/>
          <w:szCs w:val="24"/>
        </w:rPr>
        <w:t>Investiga en internet,</w:t>
      </w:r>
      <w:r w:rsidR="008B6789">
        <w:rPr>
          <w:rFonts w:ascii="Nutmeg Book" w:eastAsia="Nutmeg Book" w:hAnsi="Nutmeg Book" w:cs="Nutmeg Book"/>
          <w:color w:val="000000"/>
          <w:sz w:val="24"/>
          <w:szCs w:val="24"/>
        </w:rPr>
        <w:t xml:space="preserve"> la siguiente pregunta para elaborar tu infografia</w:t>
      </w:r>
      <w:r>
        <w:rPr>
          <w:rFonts w:ascii="Nutmeg Book" w:eastAsia="Nutmeg Book" w:hAnsi="Nutmeg Book" w:cs="Nutmeg Book"/>
          <w:color w:val="000000"/>
          <w:sz w:val="24"/>
          <w:szCs w:val="24"/>
        </w:rPr>
        <w:t xml:space="preserve"> ¿Cuáles  fueron los principales reinos  indígenas en </w:t>
      </w:r>
    </w:p>
    <w:p w14:paraId="413971B8" w14:textId="77777777" w:rsidR="00122F4F" w:rsidRDefault="00F74983">
      <w:pP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  <w:r>
        <w:rPr>
          <w:rFonts w:ascii="Nutmeg Book" w:eastAsia="Nutmeg Book" w:hAnsi="Nutmeg Book" w:cs="Nutmeg Book"/>
          <w:color w:val="000000"/>
          <w:sz w:val="24"/>
          <w:szCs w:val="24"/>
        </w:rPr>
        <w:t xml:space="preserve">Vísperas de la conquista? </w:t>
      </w:r>
    </w:p>
    <w:p w14:paraId="5F298A3C" w14:textId="77777777" w:rsidR="00122F4F" w:rsidRDefault="00122F4F">
      <w:pP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</w:p>
    <w:p w14:paraId="1E4AE57D" w14:textId="57A90579" w:rsidR="00F74983" w:rsidRDefault="00122F4F">
      <w:pP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  <w:r>
        <w:rPr>
          <w:rFonts w:ascii="Nutmeg Book" w:eastAsia="Nutmeg Book" w:hAnsi="Nutmeg Book" w:cs="Nutmeg Book"/>
          <w:color w:val="000000"/>
          <w:sz w:val="24"/>
          <w:szCs w:val="24"/>
        </w:rPr>
        <w:t xml:space="preserve">3.- </w:t>
      </w:r>
      <w:r w:rsidR="00F74983">
        <w:rPr>
          <w:rFonts w:ascii="Nutmeg Book" w:eastAsia="Nutmeg Book" w:hAnsi="Nutmeg Book" w:cs="Nutmeg Book"/>
          <w:color w:val="000000"/>
          <w:sz w:val="24"/>
          <w:szCs w:val="24"/>
        </w:rPr>
        <w:t xml:space="preserve"> Reflexiona  como se relacionan los siguientes</w:t>
      </w:r>
    </w:p>
    <w:p w14:paraId="7DA0742C" w14:textId="044D2CBA" w:rsidR="00F74983" w:rsidRDefault="00F74983">
      <w:pP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  <w:r>
        <w:rPr>
          <w:rFonts w:ascii="Nutmeg Book" w:eastAsia="Nutmeg Book" w:hAnsi="Nutmeg Book" w:cs="Nutmeg Book"/>
          <w:color w:val="000000"/>
          <w:sz w:val="24"/>
          <w:szCs w:val="24"/>
        </w:rPr>
        <w:t xml:space="preserve"> </w:t>
      </w:r>
      <w:r w:rsidR="000775B8">
        <w:rPr>
          <w:rFonts w:ascii="Nutmeg Book" w:eastAsia="Nutmeg Book" w:hAnsi="Nutmeg Book" w:cs="Nutmeg Book"/>
          <w:color w:val="000000"/>
          <w:sz w:val="24"/>
          <w:szCs w:val="24"/>
        </w:rPr>
        <w:t>Conceptos  d</w:t>
      </w:r>
      <w:r>
        <w:rPr>
          <w:rFonts w:ascii="Nutmeg Book" w:eastAsia="Nutmeg Book" w:hAnsi="Nutmeg Book" w:cs="Nutmeg Book"/>
          <w:color w:val="000000"/>
          <w:sz w:val="24"/>
          <w:szCs w:val="24"/>
        </w:rPr>
        <w:t xml:space="preserve">e política,  Guerra  y  </w:t>
      </w:r>
      <w:r w:rsidR="00F174E9">
        <w:rPr>
          <w:rFonts w:ascii="Nutmeg Book" w:eastAsia="Nutmeg Book" w:hAnsi="Nutmeg Book" w:cs="Nutmeg Book"/>
          <w:color w:val="000000"/>
          <w:sz w:val="24"/>
          <w:szCs w:val="24"/>
        </w:rPr>
        <w:t xml:space="preserve">Religión  </w:t>
      </w:r>
      <w:r w:rsidR="00122F4F">
        <w:rPr>
          <w:rFonts w:ascii="Nutmeg Book" w:eastAsia="Nutmeg Book" w:hAnsi="Nutmeg Book" w:cs="Nutmeg Book"/>
          <w:color w:val="000000"/>
          <w:sz w:val="24"/>
          <w:szCs w:val="24"/>
        </w:rPr>
        <w:t xml:space="preserve"> con la pregunta</w:t>
      </w:r>
    </w:p>
    <w:p w14:paraId="0F4C7C67" w14:textId="77540465" w:rsidR="00122F4F" w:rsidRDefault="00122F4F">
      <w:pP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  <w:r>
        <w:rPr>
          <w:rFonts w:ascii="Nutmeg Book" w:eastAsia="Nutmeg Book" w:hAnsi="Nutmeg Book" w:cs="Nutmeg Book"/>
          <w:color w:val="000000"/>
          <w:sz w:val="24"/>
          <w:szCs w:val="24"/>
        </w:rPr>
        <w:t>¿Cuáles fueron los principales  reinos  indígenas en las vísperas de la conquista?</w:t>
      </w:r>
    </w:p>
    <w:p w14:paraId="71FDF3C8" w14:textId="77777777" w:rsidR="008B6789" w:rsidRDefault="008B6789">
      <w:pP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</w:p>
    <w:p w14:paraId="367E2243" w14:textId="77777777" w:rsidR="008B6789" w:rsidRDefault="008B6789">
      <w:pP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</w:p>
    <w:p w14:paraId="39B46689" w14:textId="77777777" w:rsidR="00F74983" w:rsidRDefault="00F74983">
      <w:pP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</w:p>
    <w:p w14:paraId="2A037892" w14:textId="77777777" w:rsidR="00BB430D" w:rsidRDefault="00BB430D">
      <w:pPr>
        <w:spacing w:after="0" w:line="240" w:lineRule="auto"/>
        <w:rPr>
          <w:rFonts w:ascii="Nutmeg Book" w:eastAsia="Nutmeg Book" w:hAnsi="Nutmeg Book" w:cs="Nutmeg Book"/>
          <w:color w:val="000000"/>
          <w:sz w:val="24"/>
          <w:szCs w:val="24"/>
        </w:rPr>
      </w:pPr>
    </w:p>
    <w:p w14:paraId="7901A59B" w14:textId="77777777" w:rsidR="00D15682" w:rsidRDefault="00D15682">
      <w:pPr>
        <w:spacing w:after="0"/>
        <w:ind w:left="720"/>
        <w:rPr>
          <w:rFonts w:ascii="Nutmeg Book" w:eastAsia="Nutmeg Book" w:hAnsi="Nutmeg Book" w:cs="Nutmeg Book"/>
        </w:rPr>
      </w:pPr>
    </w:p>
    <w:p w14:paraId="66987D9B" w14:textId="77777777" w:rsidR="008B6789" w:rsidRDefault="008B6789" w:rsidP="008B6789">
      <w:pPr>
        <w:tabs>
          <w:tab w:val="left" w:pos="4070"/>
        </w:tabs>
        <w:rPr>
          <w:rFonts w:ascii="Nutmeg Book" w:eastAsia="Nutmeg Book" w:hAnsi="Nutmeg Book" w:cs="Nutmeg Book"/>
          <w:color w:val="472CBC"/>
          <w:sz w:val="28"/>
          <w:szCs w:val="28"/>
        </w:rPr>
      </w:pPr>
      <w:r>
        <w:rPr>
          <w:rFonts w:ascii="Nutmeg Book" w:eastAsia="Nutmeg Book" w:hAnsi="Nutmeg Book" w:cs="Nutmeg Book"/>
          <w:color w:val="472CBC"/>
          <w:sz w:val="28"/>
          <w:szCs w:val="28"/>
        </w:rPr>
        <w:t xml:space="preserve">Actividad 2 Elaboración de </w:t>
      </w:r>
      <w:r w:rsidRPr="00FE7588">
        <w:rPr>
          <w:rFonts w:ascii="Nutmeg Book" w:eastAsia="Nutmeg Book" w:hAnsi="Nutmeg Book" w:cs="Nutmeg Book"/>
          <w:color w:val="472CBC"/>
          <w:sz w:val="28"/>
          <w:szCs w:val="28"/>
        </w:rPr>
        <w:t xml:space="preserve"> </w:t>
      </w:r>
      <w:r>
        <w:rPr>
          <w:rFonts w:ascii="Nutmeg Book" w:eastAsia="Nutmeg Book" w:hAnsi="Nutmeg Book" w:cs="Nutmeg Book"/>
          <w:color w:val="472CBC"/>
          <w:sz w:val="28"/>
          <w:szCs w:val="28"/>
        </w:rPr>
        <w:t>infografía</w:t>
      </w:r>
    </w:p>
    <w:p w14:paraId="1E98B9CC" w14:textId="4703FA88" w:rsidR="008B6789" w:rsidRPr="008B6789" w:rsidRDefault="008B6789" w:rsidP="008B6789">
      <w:pPr>
        <w:tabs>
          <w:tab w:val="left" w:pos="4070"/>
        </w:tabs>
        <w:rPr>
          <w:rFonts w:ascii="Nutmeg Book" w:eastAsia="Nutmeg Book" w:hAnsi="Nutmeg Book" w:cs="Nutmeg Book"/>
          <w:sz w:val="28"/>
          <w:szCs w:val="28"/>
        </w:rPr>
      </w:pPr>
      <w:r>
        <w:rPr>
          <w:rFonts w:ascii="Nutmeg Book" w:eastAsia="Nutmeg Book" w:hAnsi="Nutmeg Book" w:cs="Nutmeg Book"/>
          <w:b/>
          <w:sz w:val="28"/>
          <w:szCs w:val="28"/>
        </w:rPr>
        <w:t xml:space="preserve">Después de contestar las preguntas de la actividad </w:t>
      </w:r>
      <w:r w:rsidR="00731F1F">
        <w:rPr>
          <w:rFonts w:ascii="Nutmeg Book" w:eastAsia="Nutmeg Book" w:hAnsi="Nutmeg Book" w:cs="Nutmeg Book"/>
          <w:b/>
          <w:sz w:val="28"/>
          <w:szCs w:val="28"/>
        </w:rPr>
        <w:t xml:space="preserve">uno, </w:t>
      </w:r>
      <w:r>
        <w:rPr>
          <w:rFonts w:ascii="Nutmeg Book" w:eastAsia="Nutmeg Book" w:hAnsi="Nutmeg Book" w:cs="Nutmeg Book"/>
          <w:b/>
          <w:sz w:val="28"/>
          <w:szCs w:val="28"/>
        </w:rPr>
        <w:t>ya tienes los suficientes elementos para  la elaboración de  la infografía, así que manos a la obra fíjate en el ejemplo:</w:t>
      </w:r>
    </w:p>
    <w:p w14:paraId="2F994073" w14:textId="213AAD1E" w:rsidR="00BB430D" w:rsidRDefault="0073207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Eje</w:t>
      </w:r>
      <w:r w:rsidR="008B6789">
        <w:rPr>
          <w:rFonts w:ascii="Nutmeg Book" w:eastAsia="Nutmeg Book" w:hAnsi="Nutmeg Book" w:cs="Nutmeg Book"/>
          <w:sz w:val="24"/>
          <w:szCs w:val="24"/>
        </w:rPr>
        <w:t>mplo</w:t>
      </w:r>
      <w:r w:rsidR="00731F1F">
        <w:rPr>
          <w:rFonts w:ascii="Nutmeg Book" w:eastAsia="Nutmeg Book" w:hAnsi="Nutmeg Book" w:cs="Nutmeg Book"/>
          <w:sz w:val="24"/>
          <w:szCs w:val="24"/>
        </w:rPr>
        <w:t>: Infografía</w:t>
      </w:r>
      <w:r w:rsidR="00D15682">
        <w:rPr>
          <w:rFonts w:ascii="Nutmeg Book" w:eastAsia="Nutmeg Book" w:hAnsi="Nutmeg Book" w:cs="Nutmeg Book"/>
          <w:sz w:val="24"/>
          <w:szCs w:val="24"/>
        </w:rPr>
        <w:t xml:space="preserve"> de  Historia </w:t>
      </w:r>
    </w:p>
    <w:p w14:paraId="19CFF2E7" w14:textId="3A75AA6F" w:rsidR="005E581F" w:rsidRDefault="005E581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 xml:space="preserve">Ojo: Esta es una infografía de  otro tema recuerda elaborarlo de  nuestro tema  Mesoamérica en Vísperas de la conquista </w:t>
      </w:r>
    </w:p>
    <w:p w14:paraId="6F2955D9" w14:textId="77777777" w:rsidR="005E581F" w:rsidRDefault="005E581F">
      <w:pPr>
        <w:rPr>
          <w:rFonts w:ascii="Nutmeg Book" w:eastAsia="Nutmeg Book" w:hAnsi="Nutmeg Book" w:cs="Nutmeg Book"/>
          <w:sz w:val="24"/>
          <w:szCs w:val="24"/>
        </w:rPr>
      </w:pPr>
    </w:p>
    <w:p w14:paraId="1FCF5900" w14:textId="49DBFCEF" w:rsidR="005E581F" w:rsidRDefault="005E581F">
      <w:pPr>
        <w:rPr>
          <w:rFonts w:ascii="Nutmeg Book" w:eastAsia="Nutmeg Book" w:hAnsi="Nutmeg Book" w:cs="Nutmeg Book"/>
          <w:sz w:val="24"/>
          <w:szCs w:val="24"/>
        </w:rPr>
      </w:pPr>
    </w:p>
    <w:p w14:paraId="70960F84" w14:textId="7F380A9A" w:rsidR="005E581F" w:rsidRDefault="005E581F">
      <w:pPr>
        <w:rPr>
          <w:rFonts w:ascii="Nutmeg Book" w:eastAsia="Nutmeg Book" w:hAnsi="Nutmeg Book" w:cs="Nutmeg Book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FBC3A3" wp14:editId="0C8D0A47">
            <wp:extent cx="6668135" cy="3811905"/>
            <wp:effectExtent l="0" t="0" r="0" b="0"/>
            <wp:docPr id="255" name="Imagen 255" descr="Infografías para entender los principales hitos de la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grafías para entender los principales hitos de la Histor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E35D6" w14:textId="77777777" w:rsidR="005E581F" w:rsidRDefault="005E581F">
      <w:pPr>
        <w:rPr>
          <w:rFonts w:ascii="Nutmeg Book" w:eastAsia="Nutmeg Book" w:hAnsi="Nutmeg Book" w:cs="Nutmeg Book"/>
          <w:sz w:val="24"/>
          <w:szCs w:val="24"/>
        </w:rPr>
      </w:pPr>
    </w:p>
    <w:p w14:paraId="254A5026" w14:textId="204E1932" w:rsidR="00BB430D" w:rsidRDefault="00BB430D">
      <w:pPr>
        <w:rPr>
          <w:sz w:val="24"/>
          <w:szCs w:val="24"/>
        </w:rPr>
      </w:pPr>
    </w:p>
    <w:p w14:paraId="2EF18983" w14:textId="53E686C5" w:rsidR="00BB430D" w:rsidRDefault="005E581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 xml:space="preserve">PARA ELABORAR TU  INFOGRAFIA HISTORICA </w:t>
      </w:r>
      <w:r w:rsidR="0073207F">
        <w:rPr>
          <w:rFonts w:ascii="Nutmeg Book" w:eastAsia="Nutmeg Book" w:hAnsi="Nutmeg Book" w:cs="Nutmeg Book"/>
          <w:sz w:val="24"/>
          <w:szCs w:val="24"/>
        </w:rPr>
        <w:t xml:space="preserve"> PUEDES TOMAR UNA DE LAS SIGUIENTES OPCIONES </w:t>
      </w:r>
    </w:p>
    <w:p w14:paraId="033539EA" w14:textId="53CBAC9A" w:rsidR="00BB430D" w:rsidRDefault="0073207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a) Utiliza el material que tengas a tu alcance (</w:t>
      </w:r>
      <w:r w:rsidR="005E581F">
        <w:rPr>
          <w:rFonts w:ascii="Nutmeg Book" w:eastAsia="Nutmeg Book" w:hAnsi="Nutmeg Book" w:cs="Nutmeg Book"/>
          <w:sz w:val="24"/>
          <w:szCs w:val="24"/>
        </w:rPr>
        <w:t xml:space="preserve">  Puede ser desde  tu cuaderno , o  bien </w:t>
      </w:r>
      <w:r>
        <w:rPr>
          <w:rFonts w:ascii="Nutmeg Book" w:eastAsia="Nutmeg Book" w:hAnsi="Nutmeg Book" w:cs="Nutmeg Book"/>
          <w:sz w:val="24"/>
          <w:szCs w:val="24"/>
        </w:rPr>
        <w:t>hojas blancas, ca</w:t>
      </w:r>
      <w:r w:rsidR="005E581F">
        <w:rPr>
          <w:rFonts w:ascii="Nutmeg Book" w:eastAsia="Nutmeg Book" w:hAnsi="Nutmeg Book" w:cs="Nutmeg Book"/>
          <w:sz w:val="24"/>
          <w:szCs w:val="24"/>
        </w:rPr>
        <w:t xml:space="preserve">rtulina, papel corrugado, foamy , si eres bueno para la  tecnología puede ser en digital  </w:t>
      </w:r>
      <w:r>
        <w:rPr>
          <w:rFonts w:ascii="Nutmeg Book" w:eastAsia="Nutmeg Book" w:hAnsi="Nutmeg Book" w:cs="Nutmeg Book"/>
          <w:sz w:val="24"/>
          <w:szCs w:val="24"/>
        </w:rPr>
        <w:t>)</w:t>
      </w:r>
    </w:p>
    <w:p w14:paraId="4D0CB186" w14:textId="31BB53BF" w:rsidR="005E581F" w:rsidRDefault="005E581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 xml:space="preserve">Lo importante es la creatividad y la información que manejes, tú decides como </w:t>
      </w:r>
      <w:r w:rsidR="006B28A8">
        <w:rPr>
          <w:rFonts w:ascii="Nutmeg Book" w:eastAsia="Nutmeg Book" w:hAnsi="Nutmeg Book" w:cs="Nutmeg Book"/>
          <w:sz w:val="24"/>
          <w:szCs w:val="24"/>
        </w:rPr>
        <w:t>elaborarla</w:t>
      </w:r>
      <w:r>
        <w:rPr>
          <w:rFonts w:ascii="Nutmeg Book" w:eastAsia="Nutmeg Book" w:hAnsi="Nutmeg Book" w:cs="Nutmeg Book"/>
          <w:sz w:val="24"/>
          <w:szCs w:val="24"/>
        </w:rPr>
        <w:t xml:space="preserve"> </w:t>
      </w:r>
    </w:p>
    <w:p w14:paraId="27A5B5C5" w14:textId="77777777" w:rsidR="00BB430D" w:rsidRDefault="00BB430D">
      <w:pPr>
        <w:jc w:val="both"/>
        <w:rPr>
          <w:rFonts w:ascii="Nutmeg Book" w:eastAsia="Nutmeg Book" w:hAnsi="Nutmeg Book" w:cs="Nutmeg Book"/>
          <w:sz w:val="24"/>
          <w:szCs w:val="24"/>
        </w:rPr>
      </w:pPr>
    </w:p>
    <w:p w14:paraId="4DCD0384" w14:textId="77777777" w:rsidR="005E581F" w:rsidRDefault="005E581F">
      <w:pPr>
        <w:jc w:val="both"/>
        <w:rPr>
          <w:rFonts w:ascii="Nutmeg Book" w:eastAsia="Nutmeg Book" w:hAnsi="Nutmeg Book" w:cs="Nutmeg Book"/>
          <w:color w:val="00B050"/>
          <w:sz w:val="28"/>
          <w:szCs w:val="28"/>
        </w:rPr>
      </w:pPr>
    </w:p>
    <w:p w14:paraId="3B4752C5" w14:textId="77777777" w:rsidR="00FE7588" w:rsidRDefault="00FE7588">
      <w:pPr>
        <w:rPr>
          <w:rFonts w:ascii="Nutmeg Book" w:eastAsia="Nutmeg Book" w:hAnsi="Nutmeg Book" w:cs="Nutmeg Book"/>
          <w:color w:val="472CBC"/>
          <w:sz w:val="24"/>
          <w:szCs w:val="24"/>
        </w:rPr>
      </w:pPr>
    </w:p>
    <w:p w14:paraId="1B3B1FE2" w14:textId="5973577E" w:rsidR="00BB430D" w:rsidRDefault="0073207F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t>Sigamos trabajando</w:t>
      </w:r>
      <w:r w:rsidR="00FE7588">
        <w:rPr>
          <w:rFonts w:ascii="Nutmeg Book" w:eastAsia="Nutmeg Book" w:hAnsi="Nutmeg Book" w:cs="Nutmeg Book"/>
          <w:color w:val="472CBC"/>
          <w:sz w:val="24"/>
          <w:szCs w:val="24"/>
        </w:rPr>
        <w:t xml:space="preserve">  </w:t>
      </w:r>
    </w:p>
    <w:p w14:paraId="38F06D8B" w14:textId="26A6EBCA" w:rsidR="00FE7588" w:rsidRDefault="00FE7588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t>A</w:t>
      </w:r>
      <w:r w:rsidR="00731F1F">
        <w:rPr>
          <w:rFonts w:ascii="Nutmeg Book" w:eastAsia="Nutmeg Book" w:hAnsi="Nutmeg Book" w:cs="Nutmeg Book"/>
          <w:color w:val="472CBC"/>
          <w:sz w:val="24"/>
          <w:szCs w:val="24"/>
        </w:rPr>
        <w:t>ctividad 3</w:t>
      </w:r>
    </w:p>
    <w:p w14:paraId="12A98987" w14:textId="4F2140D2" w:rsidR="00BD6AD4" w:rsidRDefault="00BD6AD4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t>Tema.  Características sociales y etapas  de Mesoamérica en Vísperas de la Conquista</w:t>
      </w:r>
    </w:p>
    <w:p w14:paraId="6A5B47CB" w14:textId="2D73A9BB" w:rsidR="00FE7588" w:rsidRDefault="006B28A8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lastRenderedPageBreak/>
        <w:t xml:space="preserve"> Paso 1. </w:t>
      </w:r>
      <w:r w:rsidR="00FE7588">
        <w:rPr>
          <w:rFonts w:ascii="Nutmeg Book" w:eastAsia="Nutmeg Book" w:hAnsi="Nutmeg Book" w:cs="Nutmeg Book"/>
          <w:color w:val="472CBC"/>
          <w:sz w:val="24"/>
          <w:szCs w:val="24"/>
        </w:rPr>
        <w:t xml:space="preserve">Investiga en tu libro de texto o  internet las siguientes etapas  Litica , </w:t>
      </w:r>
      <w:r>
        <w:rPr>
          <w:rFonts w:ascii="Nutmeg Book" w:eastAsia="Nutmeg Book" w:hAnsi="Nutmeg Book" w:cs="Nutmeg Book"/>
          <w:color w:val="472CBC"/>
          <w:sz w:val="24"/>
          <w:szCs w:val="24"/>
        </w:rPr>
        <w:t>preclásico</w:t>
      </w:r>
      <w:r w:rsidR="00FE7588">
        <w:rPr>
          <w:rFonts w:ascii="Nutmeg Book" w:eastAsia="Nutmeg Book" w:hAnsi="Nutmeg Book" w:cs="Nutmeg Book"/>
          <w:color w:val="472CBC"/>
          <w:sz w:val="24"/>
          <w:szCs w:val="24"/>
        </w:rPr>
        <w:t xml:space="preserve">, clásico y posclásico y selecciona </w:t>
      </w:r>
      <w:r>
        <w:rPr>
          <w:rFonts w:ascii="Nutmeg Book" w:eastAsia="Nutmeg Book" w:hAnsi="Nutmeg Book" w:cs="Nutmeg Book"/>
          <w:color w:val="472CBC"/>
          <w:sz w:val="24"/>
          <w:szCs w:val="24"/>
        </w:rPr>
        <w:t xml:space="preserve"> la opción que se relaciona correctamente  con las etapas y periodos con la  características correspondientes , después elige el inciso correcto</w:t>
      </w:r>
    </w:p>
    <w:p w14:paraId="5E00EDF6" w14:textId="77777777" w:rsidR="00FE7588" w:rsidRPr="00FE7588" w:rsidRDefault="00FE7588" w:rsidP="00FE7588">
      <w:pPr>
        <w:spacing w:after="0"/>
        <w:jc w:val="both"/>
        <w:rPr>
          <w:rFonts w:cs="Times New Roman"/>
          <w:lang w:eastAsia="en-US"/>
        </w:rPr>
      </w:pPr>
    </w:p>
    <w:tbl>
      <w:tblPr>
        <w:tblStyle w:val="Tablaconcuadrcula2"/>
        <w:tblW w:w="11132" w:type="dxa"/>
        <w:tblLook w:val="04A0" w:firstRow="1" w:lastRow="0" w:firstColumn="1" w:lastColumn="0" w:noHBand="0" w:noVBand="1"/>
      </w:tblPr>
      <w:tblGrid>
        <w:gridCol w:w="4252"/>
        <w:gridCol w:w="6880"/>
      </w:tblGrid>
      <w:tr w:rsidR="00FE7588" w:rsidRPr="00FE7588" w14:paraId="34F7E779" w14:textId="77777777" w:rsidTr="006B28A8">
        <w:trPr>
          <w:trHeight w:val="382"/>
        </w:trPr>
        <w:tc>
          <w:tcPr>
            <w:tcW w:w="4252" w:type="dxa"/>
          </w:tcPr>
          <w:p w14:paraId="64B5D453" w14:textId="77777777" w:rsidR="00FE7588" w:rsidRPr="00FE7588" w:rsidRDefault="00FE7588" w:rsidP="00FE7588">
            <w:pPr>
              <w:jc w:val="both"/>
            </w:pPr>
            <w:r w:rsidRPr="00FE7588">
              <w:t>Etapa del periodo</w:t>
            </w:r>
          </w:p>
        </w:tc>
        <w:tc>
          <w:tcPr>
            <w:tcW w:w="6880" w:type="dxa"/>
          </w:tcPr>
          <w:p w14:paraId="2E9F6BD0" w14:textId="77777777" w:rsidR="00FE7588" w:rsidRPr="00FE7588" w:rsidRDefault="00FE7588" w:rsidP="00FE7588">
            <w:pPr>
              <w:jc w:val="both"/>
            </w:pPr>
            <w:r w:rsidRPr="00FE7588">
              <w:t xml:space="preserve"> Características </w:t>
            </w:r>
          </w:p>
        </w:tc>
      </w:tr>
      <w:tr w:rsidR="00FE7588" w:rsidRPr="00FE7588" w14:paraId="259301ED" w14:textId="77777777" w:rsidTr="006B28A8">
        <w:trPr>
          <w:trHeight w:val="382"/>
        </w:trPr>
        <w:tc>
          <w:tcPr>
            <w:tcW w:w="4252" w:type="dxa"/>
          </w:tcPr>
          <w:p w14:paraId="2577EFCA" w14:textId="77777777" w:rsidR="00FE7588" w:rsidRPr="00FE7588" w:rsidRDefault="00FE7588" w:rsidP="00FE7588">
            <w:pPr>
              <w:numPr>
                <w:ilvl w:val="0"/>
                <w:numId w:val="12"/>
              </w:numPr>
              <w:contextualSpacing/>
              <w:jc w:val="both"/>
            </w:pPr>
            <w:r w:rsidRPr="00FE7588">
              <w:t xml:space="preserve">Lítica </w:t>
            </w:r>
          </w:p>
        </w:tc>
        <w:tc>
          <w:tcPr>
            <w:tcW w:w="6880" w:type="dxa"/>
          </w:tcPr>
          <w:p w14:paraId="0536E244" w14:textId="77777777" w:rsidR="00FE7588" w:rsidRPr="00FE7588" w:rsidRDefault="00FE7588" w:rsidP="00FE7588">
            <w:pPr>
              <w:ind w:left="360"/>
              <w:jc w:val="both"/>
            </w:pPr>
            <w:r w:rsidRPr="00FE7588">
              <w:t>a) En este periodo se construyeron grandes ciudades en Mesoamérica como Monte Albán, Teotihuacán  y Palenque. Comprende los años  200 al 900.d.de.C</w:t>
            </w:r>
          </w:p>
        </w:tc>
      </w:tr>
      <w:tr w:rsidR="00FE7588" w:rsidRPr="00FE7588" w14:paraId="3571CCA3" w14:textId="77777777" w:rsidTr="006B28A8">
        <w:trPr>
          <w:trHeight w:val="382"/>
        </w:trPr>
        <w:tc>
          <w:tcPr>
            <w:tcW w:w="4252" w:type="dxa"/>
          </w:tcPr>
          <w:p w14:paraId="13BDB5EB" w14:textId="77777777" w:rsidR="00FE7588" w:rsidRPr="00FE7588" w:rsidRDefault="00FE7588" w:rsidP="00FE7588">
            <w:pPr>
              <w:numPr>
                <w:ilvl w:val="0"/>
                <w:numId w:val="12"/>
              </w:numPr>
              <w:contextualSpacing/>
              <w:jc w:val="both"/>
            </w:pPr>
            <w:r w:rsidRPr="00FE7588">
              <w:t>Preclásico</w:t>
            </w:r>
          </w:p>
        </w:tc>
        <w:tc>
          <w:tcPr>
            <w:tcW w:w="6880" w:type="dxa"/>
          </w:tcPr>
          <w:p w14:paraId="6FF8C386" w14:textId="77777777" w:rsidR="00FE7588" w:rsidRPr="00FE7588" w:rsidRDefault="00FE7588" w:rsidP="00FE7588">
            <w:pPr>
              <w:jc w:val="both"/>
            </w:pPr>
            <w:r w:rsidRPr="00FE7588">
              <w:t xml:space="preserve">             b) Durante este periodo diversos grupos     humanos  de Mesoamérica  se convirtieron en sedentarios  gracias a la agricultura </w:t>
            </w:r>
          </w:p>
        </w:tc>
      </w:tr>
      <w:tr w:rsidR="00FE7588" w:rsidRPr="00FE7588" w14:paraId="6233963D" w14:textId="77777777" w:rsidTr="006B28A8">
        <w:trPr>
          <w:trHeight w:val="382"/>
        </w:trPr>
        <w:tc>
          <w:tcPr>
            <w:tcW w:w="4252" w:type="dxa"/>
          </w:tcPr>
          <w:p w14:paraId="69C464DA" w14:textId="77777777" w:rsidR="00FE7588" w:rsidRPr="00FE7588" w:rsidRDefault="00FE7588" w:rsidP="00FE7588">
            <w:pPr>
              <w:numPr>
                <w:ilvl w:val="0"/>
                <w:numId w:val="13"/>
              </w:numPr>
              <w:contextualSpacing/>
              <w:jc w:val="both"/>
            </w:pPr>
            <w:r w:rsidRPr="00FE7588">
              <w:t xml:space="preserve">. Clásico </w:t>
            </w:r>
          </w:p>
        </w:tc>
        <w:tc>
          <w:tcPr>
            <w:tcW w:w="6880" w:type="dxa"/>
          </w:tcPr>
          <w:p w14:paraId="2E5DDEA8" w14:textId="77777777" w:rsidR="00FE7588" w:rsidRPr="00FE7588" w:rsidRDefault="00FE7588" w:rsidP="00FE7588">
            <w:pPr>
              <w:ind w:left="360"/>
              <w:jc w:val="both"/>
            </w:pPr>
            <w:r w:rsidRPr="00FE7588">
              <w:t xml:space="preserve">c) Etapa en el que se crearon diversos instrumentos fabricados con piedra. Abarca desde el poblamiento de América hasta la invención de la agricultura (30 000 a.de.C. al 2 500 a.de.C). </w:t>
            </w:r>
          </w:p>
        </w:tc>
      </w:tr>
      <w:tr w:rsidR="00FE7588" w:rsidRPr="00FE7588" w14:paraId="2C0436CC" w14:textId="77777777" w:rsidTr="006B28A8">
        <w:trPr>
          <w:trHeight w:val="402"/>
        </w:trPr>
        <w:tc>
          <w:tcPr>
            <w:tcW w:w="4252" w:type="dxa"/>
          </w:tcPr>
          <w:p w14:paraId="70179FBD" w14:textId="77777777" w:rsidR="00FE7588" w:rsidRPr="00FE7588" w:rsidRDefault="00FE7588" w:rsidP="00FE7588">
            <w:pPr>
              <w:numPr>
                <w:ilvl w:val="0"/>
                <w:numId w:val="13"/>
              </w:numPr>
              <w:contextualSpacing/>
              <w:jc w:val="both"/>
            </w:pPr>
            <w:r w:rsidRPr="00FE7588">
              <w:t>Posclásico</w:t>
            </w:r>
          </w:p>
        </w:tc>
        <w:tc>
          <w:tcPr>
            <w:tcW w:w="6880" w:type="dxa"/>
          </w:tcPr>
          <w:p w14:paraId="5557FFFC" w14:textId="77777777" w:rsidR="00FE7588" w:rsidRPr="00FE7588" w:rsidRDefault="00FE7588" w:rsidP="00FE7588">
            <w:pPr>
              <w:jc w:val="both"/>
            </w:pPr>
            <w:r w:rsidRPr="00FE7588">
              <w:t>d) En este periodo hay una gran estabilidad política. Comenzó en el año 900 y termino en 1521 con la caída de  Tenochtitlan</w:t>
            </w:r>
          </w:p>
        </w:tc>
      </w:tr>
    </w:tbl>
    <w:p w14:paraId="38B6F831" w14:textId="77777777" w:rsidR="00FE7588" w:rsidRPr="00FE7588" w:rsidRDefault="00FE7588" w:rsidP="00FE7588">
      <w:pPr>
        <w:spacing w:after="0"/>
        <w:jc w:val="both"/>
        <w:rPr>
          <w:rFonts w:cs="Times New Roman"/>
          <w:lang w:eastAsia="en-US"/>
        </w:rPr>
      </w:pPr>
    </w:p>
    <w:p w14:paraId="399CAE4B" w14:textId="77777777" w:rsidR="00FE7588" w:rsidRPr="00FE7588" w:rsidRDefault="00FE7588" w:rsidP="00FE7588">
      <w:pPr>
        <w:spacing w:after="0"/>
        <w:ind w:left="720"/>
        <w:contextualSpacing/>
        <w:jc w:val="both"/>
        <w:rPr>
          <w:rFonts w:cs="Times New Roman"/>
          <w:color w:val="FF0000"/>
          <w:lang w:eastAsia="en-US"/>
        </w:rPr>
      </w:pPr>
    </w:p>
    <w:p w14:paraId="630FDD79" w14:textId="77777777" w:rsidR="006B28A8" w:rsidRPr="006B28A8" w:rsidRDefault="006B28A8" w:rsidP="006B28A8">
      <w:pPr>
        <w:numPr>
          <w:ilvl w:val="0"/>
          <w:numId w:val="14"/>
        </w:numPr>
        <w:spacing w:after="0" w:line="276" w:lineRule="auto"/>
        <w:contextualSpacing/>
        <w:jc w:val="both"/>
        <w:rPr>
          <w:rFonts w:cs="Times New Roman"/>
          <w:lang w:eastAsia="en-US"/>
        </w:rPr>
      </w:pPr>
      <w:r w:rsidRPr="006B28A8">
        <w:rPr>
          <w:rFonts w:cs="Times New Roman"/>
          <w:lang w:eastAsia="en-US"/>
        </w:rPr>
        <w:t>1:A, 2D, 3B, 4;C</w:t>
      </w:r>
    </w:p>
    <w:p w14:paraId="72B05A5F" w14:textId="77777777" w:rsidR="006B28A8" w:rsidRPr="006B28A8" w:rsidRDefault="006B28A8" w:rsidP="006B28A8">
      <w:pPr>
        <w:numPr>
          <w:ilvl w:val="0"/>
          <w:numId w:val="14"/>
        </w:numPr>
        <w:spacing w:after="0" w:line="276" w:lineRule="auto"/>
        <w:contextualSpacing/>
        <w:jc w:val="both"/>
        <w:rPr>
          <w:rFonts w:cs="Times New Roman"/>
          <w:color w:val="000000" w:themeColor="text1"/>
          <w:lang w:eastAsia="en-US"/>
        </w:rPr>
      </w:pPr>
      <w:r w:rsidRPr="006B28A8">
        <w:rPr>
          <w:rFonts w:cs="Times New Roman"/>
          <w:color w:val="000000" w:themeColor="text1"/>
          <w:lang w:eastAsia="en-US"/>
        </w:rPr>
        <w:t>1:C,2:B, 3:A,4D</w:t>
      </w:r>
    </w:p>
    <w:p w14:paraId="7287F288" w14:textId="77777777" w:rsidR="006B28A8" w:rsidRPr="006B28A8" w:rsidRDefault="006B28A8" w:rsidP="006B28A8">
      <w:pPr>
        <w:spacing w:after="0"/>
        <w:ind w:left="360"/>
        <w:rPr>
          <w:rFonts w:cs="Times New Roman"/>
          <w:lang w:eastAsia="en-US"/>
        </w:rPr>
      </w:pPr>
      <w:r w:rsidRPr="006B28A8">
        <w:rPr>
          <w:rFonts w:cs="Times New Roman"/>
          <w:lang w:eastAsia="en-US"/>
        </w:rPr>
        <w:t>C)  1:B, 2:D, 3:C, 4:A</w:t>
      </w:r>
    </w:p>
    <w:p w14:paraId="64704DB4" w14:textId="77777777" w:rsidR="006B28A8" w:rsidRPr="006B28A8" w:rsidRDefault="006B28A8" w:rsidP="006B28A8">
      <w:pPr>
        <w:spacing w:after="0"/>
        <w:ind w:left="360"/>
        <w:rPr>
          <w:rFonts w:cs="Times New Roman"/>
          <w:lang w:eastAsia="en-US"/>
        </w:rPr>
      </w:pPr>
      <w:r w:rsidRPr="006B28A8">
        <w:rPr>
          <w:rFonts w:cs="Times New Roman"/>
          <w:lang w:eastAsia="en-US"/>
        </w:rPr>
        <w:t>D) 1:D, 2:B, 3:A,4:C</w:t>
      </w:r>
    </w:p>
    <w:p w14:paraId="06CCAD0E" w14:textId="77777777" w:rsidR="006B28A8" w:rsidRDefault="006B28A8">
      <w:pPr>
        <w:rPr>
          <w:rFonts w:ascii="Nutmeg Book" w:eastAsia="Nutmeg Book" w:hAnsi="Nutmeg Book" w:cs="Nutmeg Book"/>
          <w:color w:val="472CBC"/>
          <w:sz w:val="24"/>
          <w:szCs w:val="24"/>
        </w:rPr>
      </w:pPr>
    </w:p>
    <w:p w14:paraId="0F6BE220" w14:textId="66885589" w:rsidR="00FE7588" w:rsidRDefault="00B10A58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t>Paso</w:t>
      </w:r>
      <w:r w:rsidR="006B28A8">
        <w:rPr>
          <w:rFonts w:ascii="Nutmeg Book" w:eastAsia="Nutmeg Book" w:hAnsi="Nutmeg Book" w:cs="Nutmeg Book"/>
          <w:color w:val="472CBC"/>
          <w:sz w:val="24"/>
          <w:szCs w:val="24"/>
        </w:rPr>
        <w:t xml:space="preserve"> 2.  Escribe en tu cuaderno en cuál de las etapas (lítica, preclásico, clásico o posclásico) se desarrollaron las civilizaciones de los reinos indígenas y en qué etapa  se inicia con la llegada de los españoles </w:t>
      </w:r>
    </w:p>
    <w:p w14:paraId="4ECE2DBA" w14:textId="77777777" w:rsidR="009D1B65" w:rsidRDefault="009D1B65">
      <w:pPr>
        <w:rPr>
          <w:rFonts w:ascii="Nutmeg Book" w:eastAsia="Nutmeg Book" w:hAnsi="Nutmeg Book" w:cs="Nutmeg Book"/>
          <w:color w:val="472CBC"/>
          <w:sz w:val="24"/>
          <w:szCs w:val="24"/>
        </w:rPr>
      </w:pPr>
    </w:p>
    <w:p w14:paraId="56BD1C39" w14:textId="77777777" w:rsidR="009D1B65" w:rsidRDefault="009D1B65">
      <w:pPr>
        <w:rPr>
          <w:rFonts w:ascii="Nutmeg Book" w:eastAsia="Nutmeg Book" w:hAnsi="Nutmeg Book" w:cs="Nutmeg Book"/>
          <w:color w:val="472CBC"/>
          <w:sz w:val="24"/>
          <w:szCs w:val="24"/>
        </w:rPr>
      </w:pPr>
    </w:p>
    <w:p w14:paraId="2FF0A6E0" w14:textId="77777777" w:rsidR="009D1B65" w:rsidRDefault="009D1B65">
      <w:pPr>
        <w:rPr>
          <w:rFonts w:ascii="Nutmeg Book" w:eastAsia="Nutmeg Book" w:hAnsi="Nutmeg Book" w:cs="Nutmeg Book"/>
          <w:color w:val="472CBC"/>
          <w:sz w:val="24"/>
          <w:szCs w:val="24"/>
        </w:rPr>
      </w:pPr>
    </w:p>
    <w:p w14:paraId="17465DCF" w14:textId="3EA693F2" w:rsidR="00B10A58" w:rsidRDefault="009D1B65" w:rsidP="009D1B65">
      <w:pPr>
        <w:tabs>
          <w:tab w:val="left" w:pos="3543"/>
        </w:tabs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lastRenderedPageBreak/>
        <w:tab/>
      </w:r>
      <w:r>
        <w:rPr>
          <w:noProof/>
        </w:rPr>
        <w:drawing>
          <wp:inline distT="0" distB="0" distL="0" distR="0" wp14:anchorId="1786880D" wp14:editId="1F1E2C19">
            <wp:extent cx="2916420" cy="2905125"/>
            <wp:effectExtent l="0" t="0" r="0" b="0"/>
            <wp:docPr id="37" name="1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Marcador de contenido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2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9D67" w14:textId="77777777" w:rsidR="00B10A58" w:rsidRDefault="00B10A58">
      <w:pPr>
        <w:rPr>
          <w:rFonts w:ascii="Nutmeg Book" w:eastAsia="Nutmeg Book" w:hAnsi="Nutmeg Book" w:cs="Nutmeg Book"/>
          <w:color w:val="472CBC"/>
          <w:sz w:val="24"/>
          <w:szCs w:val="24"/>
        </w:rPr>
      </w:pPr>
    </w:p>
    <w:p w14:paraId="17682BAC" w14:textId="77777777" w:rsidR="00B10A58" w:rsidRDefault="00B10A58">
      <w:pPr>
        <w:rPr>
          <w:rFonts w:ascii="Nutmeg Book" w:eastAsia="Nutmeg Book" w:hAnsi="Nutmeg Book" w:cs="Nutmeg Book"/>
          <w:color w:val="472CBC"/>
          <w:sz w:val="24"/>
          <w:szCs w:val="24"/>
        </w:rPr>
      </w:pPr>
    </w:p>
    <w:p w14:paraId="12602241" w14:textId="77777777" w:rsidR="00B10A58" w:rsidRDefault="00B10A58">
      <w:pPr>
        <w:rPr>
          <w:rFonts w:ascii="Nutmeg Book" w:eastAsia="Nutmeg Book" w:hAnsi="Nutmeg Book" w:cs="Nutmeg Book"/>
          <w:color w:val="472CBC"/>
          <w:sz w:val="24"/>
          <w:szCs w:val="24"/>
        </w:rPr>
      </w:pPr>
    </w:p>
    <w:p w14:paraId="38CEA2B1" w14:textId="1A41DC0E" w:rsidR="00FE7588" w:rsidRDefault="00616398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t xml:space="preserve">Actividad 4. </w:t>
      </w:r>
      <w:r w:rsidR="00470CD8">
        <w:rPr>
          <w:rFonts w:ascii="Nutmeg Book" w:eastAsia="Nutmeg Book" w:hAnsi="Nutmeg Book" w:cs="Nutmeg Book"/>
          <w:color w:val="472CBC"/>
          <w:sz w:val="24"/>
          <w:szCs w:val="24"/>
        </w:rPr>
        <w:t xml:space="preserve"> Reinos  Indígenas, </w:t>
      </w:r>
      <w:r>
        <w:rPr>
          <w:rFonts w:ascii="Nutmeg Book" w:eastAsia="Nutmeg Book" w:hAnsi="Nutmeg Book" w:cs="Nutmeg Book"/>
          <w:color w:val="472CBC"/>
          <w:sz w:val="24"/>
          <w:szCs w:val="24"/>
        </w:rPr>
        <w:t>Centralización y expansión territorial</w:t>
      </w:r>
    </w:p>
    <w:p w14:paraId="01F10875" w14:textId="48774BE9" w:rsidR="00616398" w:rsidRDefault="00470CD8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t>Propósito: identificar</w:t>
      </w:r>
      <w:r w:rsidR="00616398">
        <w:rPr>
          <w:rFonts w:ascii="Nutmeg Book" w:eastAsia="Nutmeg Book" w:hAnsi="Nutmeg Book" w:cs="Nutmeg Book"/>
          <w:color w:val="472CBC"/>
          <w:sz w:val="24"/>
          <w:szCs w:val="24"/>
        </w:rPr>
        <w:t xml:space="preserve"> los reinos más importantes en </w:t>
      </w:r>
      <w:r w:rsidR="0070718F">
        <w:rPr>
          <w:rFonts w:ascii="Nutmeg Book" w:eastAsia="Nutmeg Book" w:hAnsi="Nutmeg Book" w:cs="Nutmeg Book"/>
          <w:color w:val="472CBC"/>
          <w:sz w:val="24"/>
          <w:szCs w:val="24"/>
        </w:rPr>
        <w:t>vísperas</w:t>
      </w:r>
      <w:r w:rsidR="00616398">
        <w:rPr>
          <w:rFonts w:ascii="Nutmeg Book" w:eastAsia="Nutmeg Book" w:hAnsi="Nutmeg Book" w:cs="Nutmeg Book"/>
          <w:color w:val="472CBC"/>
          <w:sz w:val="24"/>
          <w:szCs w:val="24"/>
        </w:rPr>
        <w:t xml:space="preserve"> de la conquista</w:t>
      </w:r>
    </w:p>
    <w:p w14:paraId="62C3C99B" w14:textId="11BAA571" w:rsidR="00616398" w:rsidRDefault="00616398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 xml:space="preserve">En Mesoamérica central y occidental en el siglo XVI Existieron varios poblados  llamados señorios , </w:t>
      </w:r>
      <w:r w:rsidR="002C6F1A">
        <w:rPr>
          <w:rFonts w:ascii="Nutmeg Book" w:eastAsia="Nutmeg Book" w:hAnsi="Nutmeg Book" w:cs="Nutmeg Book"/>
          <w:sz w:val="24"/>
          <w:szCs w:val="24"/>
        </w:rPr>
        <w:t>reinos y alianzas, elige  algunos</w:t>
      </w:r>
      <w:r>
        <w:rPr>
          <w:rFonts w:ascii="Nutmeg Book" w:eastAsia="Nutmeg Book" w:hAnsi="Nutmeg Book" w:cs="Nutmeg Book"/>
          <w:sz w:val="24"/>
          <w:szCs w:val="24"/>
        </w:rPr>
        <w:t xml:space="preserve"> de ellos o investiga   otros de tu agrado.</w:t>
      </w:r>
      <w:r w:rsidR="002C6F1A">
        <w:rPr>
          <w:rFonts w:ascii="Nutmeg Book" w:eastAsia="Nutmeg Book" w:hAnsi="Nutmeg Book" w:cs="Nutmeg Book"/>
          <w:sz w:val="24"/>
          <w:szCs w:val="24"/>
        </w:rPr>
        <w:t xml:space="preserve"> ( nota elige al menos 3 reinos para elaborar tu esquema).</w:t>
      </w:r>
    </w:p>
    <w:p w14:paraId="44C273B3" w14:textId="77777777" w:rsidR="00616398" w:rsidRDefault="00616398">
      <w:pPr>
        <w:rPr>
          <w:rFonts w:ascii="Nutmeg Book" w:eastAsia="Nutmeg Book" w:hAnsi="Nutmeg Book" w:cs="Nutmeg Book"/>
          <w:sz w:val="24"/>
          <w:szCs w:val="24"/>
        </w:rPr>
      </w:pPr>
    </w:p>
    <w:p w14:paraId="325A2F5B" w14:textId="18372EF0" w:rsidR="00616398" w:rsidRDefault="00616398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Te propongo  los siguientes:</w:t>
      </w:r>
      <w:r w:rsidR="00123DE1">
        <w:rPr>
          <w:rFonts w:ascii="Nutmeg Book" w:eastAsia="Nutmeg Book" w:hAnsi="Nutmeg Book" w:cs="Nutmeg Book"/>
          <w:sz w:val="24"/>
          <w:szCs w:val="24"/>
        </w:rPr>
        <w:t xml:space="preserve">   ya que identifiques los de tu agrado elabora un mapa conceptual con sus características  </w:t>
      </w:r>
    </w:p>
    <w:p w14:paraId="6BF2731B" w14:textId="357F9E91" w:rsidR="00616398" w:rsidRDefault="00616398" w:rsidP="00616398">
      <w:pPr>
        <w:pStyle w:val="Prrafodelista"/>
        <w:numPr>
          <w:ilvl w:val="0"/>
          <w:numId w:val="15"/>
        </w:num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Imperio tarasco</w:t>
      </w:r>
    </w:p>
    <w:p w14:paraId="41D2226E" w14:textId="16688F34" w:rsidR="00616398" w:rsidRDefault="00616398" w:rsidP="00616398">
      <w:pPr>
        <w:pStyle w:val="Prrafodelista"/>
        <w:numPr>
          <w:ilvl w:val="0"/>
          <w:numId w:val="15"/>
        </w:num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Triple  Alianza</w:t>
      </w:r>
    </w:p>
    <w:p w14:paraId="50EFB110" w14:textId="25E219C2" w:rsidR="00616398" w:rsidRDefault="00616398" w:rsidP="00616398">
      <w:pPr>
        <w:pStyle w:val="Prrafodelista"/>
        <w:numPr>
          <w:ilvl w:val="0"/>
          <w:numId w:val="15"/>
        </w:num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Meztitlan</w:t>
      </w:r>
    </w:p>
    <w:p w14:paraId="76B55746" w14:textId="01AC349A" w:rsidR="00616398" w:rsidRDefault="00616398" w:rsidP="00616398">
      <w:pPr>
        <w:pStyle w:val="Prrafodelista"/>
        <w:numPr>
          <w:ilvl w:val="0"/>
          <w:numId w:val="15"/>
        </w:num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Teotitlan</w:t>
      </w:r>
    </w:p>
    <w:p w14:paraId="051E97A4" w14:textId="02F67707" w:rsidR="00616398" w:rsidRDefault="00616398" w:rsidP="00616398">
      <w:pPr>
        <w:pStyle w:val="Prrafodelista"/>
        <w:numPr>
          <w:ilvl w:val="0"/>
          <w:numId w:val="15"/>
        </w:num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Yopitzingo</w:t>
      </w:r>
    </w:p>
    <w:p w14:paraId="06A4FFD0" w14:textId="3B964173" w:rsidR="00616398" w:rsidRDefault="00616398" w:rsidP="00616398">
      <w:pPr>
        <w:pStyle w:val="Prrafodelista"/>
        <w:numPr>
          <w:ilvl w:val="0"/>
          <w:numId w:val="15"/>
        </w:num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Tutepec</w:t>
      </w:r>
    </w:p>
    <w:p w14:paraId="253D4BEB" w14:textId="584BC917" w:rsidR="00616398" w:rsidRDefault="00616398" w:rsidP="00616398">
      <w:pPr>
        <w:pStyle w:val="Prrafodelista"/>
        <w:numPr>
          <w:ilvl w:val="0"/>
          <w:numId w:val="15"/>
        </w:num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 xml:space="preserve">Tlaxcala </w:t>
      </w:r>
    </w:p>
    <w:p w14:paraId="17D2ED59" w14:textId="77777777" w:rsidR="00123DE1" w:rsidRPr="00616398" w:rsidRDefault="00123DE1" w:rsidP="00123DE1">
      <w:pPr>
        <w:pStyle w:val="Prrafodelista"/>
        <w:rPr>
          <w:rFonts w:ascii="Nutmeg Book" w:eastAsia="Nutmeg Book" w:hAnsi="Nutmeg Book" w:cs="Nutmeg Book"/>
          <w:sz w:val="24"/>
          <w:szCs w:val="24"/>
        </w:rPr>
      </w:pPr>
    </w:p>
    <w:p w14:paraId="0FD8E14C" w14:textId="77777777" w:rsidR="00BB430D" w:rsidRDefault="00BB430D">
      <w:pPr>
        <w:rPr>
          <w:rFonts w:ascii="Nutmeg Book" w:eastAsia="Nutmeg Book" w:hAnsi="Nutmeg Book" w:cs="Nutmeg Book"/>
          <w:color w:val="472CBC"/>
          <w:sz w:val="28"/>
          <w:szCs w:val="28"/>
        </w:rPr>
      </w:pPr>
    </w:p>
    <w:p w14:paraId="66430A38" w14:textId="77777777" w:rsidR="00BB430D" w:rsidRDefault="007E7B3B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1E6B5DF6" wp14:editId="64377886">
                <wp:extent cx="5923280" cy="2664587"/>
                <wp:effectExtent l="0" t="0" r="1270" b="21590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2664587"/>
                          <a:chOff x="0" y="-411241"/>
                          <a:chExt cx="5923275" cy="2664566"/>
                        </a:xfrm>
                      </wpg:grpSpPr>
                      <wps:wsp>
                        <wps:cNvPr id="28" name="Rectángulo 28"/>
                        <wps:cNvSpPr/>
                        <wps:spPr>
                          <a:xfrm>
                            <a:off x="0" y="0"/>
                            <a:ext cx="5923275" cy="225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1257F2" w14:textId="77777777" w:rsidR="00FE7588" w:rsidRDefault="00FE758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9" name="Forma libre 29"/>
                        <wps:cNvSpPr/>
                        <wps:spPr>
                          <a:xfrm>
                            <a:off x="3765254" y="1419961"/>
                            <a:ext cx="175973" cy="5396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134181"/>
                                </a:lnTo>
                                <a:lnTo>
                                  <a:pt x="134182" y="13418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3A66B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0" name="Forma libre 30"/>
                        <wps:cNvSpPr/>
                        <wps:spPr>
                          <a:xfrm>
                            <a:off x="2814995" y="587018"/>
                            <a:ext cx="1419522" cy="2463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7091"/>
                                </a:lnTo>
                                <a:lnTo>
                                  <a:pt x="134181" y="67091"/>
                                </a:lnTo>
                                <a:lnTo>
                                  <a:pt x="134181" y="134182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345A99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1" name="Forma libre 31"/>
                        <wps:cNvSpPr/>
                        <wps:spPr>
                          <a:xfrm>
                            <a:off x="2345731" y="1419961"/>
                            <a:ext cx="175973" cy="5396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134181"/>
                                </a:lnTo>
                                <a:lnTo>
                                  <a:pt x="134182" y="13418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3A66B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4" name="Forma libre 224"/>
                        <wps:cNvSpPr/>
                        <wps:spPr>
                          <a:xfrm>
                            <a:off x="2769275" y="587018"/>
                            <a:ext cx="91440" cy="2463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60000" y="0"/>
                                </a:moveTo>
                                <a:lnTo>
                                  <a:pt x="60000" y="134182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345A99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6" name="Forma libre 226"/>
                        <wps:cNvSpPr/>
                        <wps:spPr>
                          <a:xfrm>
                            <a:off x="926208" y="1419961"/>
                            <a:ext cx="175973" cy="5396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134181"/>
                                </a:lnTo>
                                <a:lnTo>
                                  <a:pt x="134182" y="13418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3A66B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0" name="Forma libre 230"/>
                        <wps:cNvSpPr/>
                        <wps:spPr>
                          <a:xfrm>
                            <a:off x="1395472" y="587018"/>
                            <a:ext cx="1419522" cy="2463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34181" y="0"/>
                                </a:moveTo>
                                <a:lnTo>
                                  <a:pt x="134181" y="67091"/>
                                </a:lnTo>
                                <a:lnTo>
                                  <a:pt x="0" y="67091"/>
                                </a:lnTo>
                                <a:lnTo>
                                  <a:pt x="0" y="134182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345A99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2" name="Rectángulo 232"/>
                        <wps:cNvSpPr/>
                        <wps:spPr>
                          <a:xfrm>
                            <a:off x="2020328" y="-411241"/>
                            <a:ext cx="2800769" cy="998132"/>
                          </a:xfrm>
                          <a:prstGeom prst="rect">
                            <a:avLst/>
                          </a:prstGeom>
                          <a:solidFill>
                            <a:srgbClr val="B3C6E7"/>
                          </a:solidFill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  <a:effectLst>
                            <a:outerShdw blurRad="50800" dist="50800" dir="5400000" algn="ctr" rotWithShape="0">
                              <a:srgbClr val="8DA9DB"/>
                            </a:outerShdw>
                          </a:effectLst>
                        </wps:spPr>
                        <wps:txbx>
                          <w:txbxContent>
                            <w:p w14:paraId="7ED3CF3D" w14:textId="66C0E33E" w:rsidR="00FE7588" w:rsidRDefault="00123DE1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Nutmeg Book" w:hAnsi="Nutmeg Book"/>
                                  <w:color w:val="000000"/>
                                  <w:sz w:val="32"/>
                                </w:rPr>
                                <w:t>Reinos indígenas su centralización y expansión territorial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4" name="Rectángulo 234"/>
                        <wps:cNvSpPr/>
                        <wps:spPr>
                          <a:xfrm>
                            <a:off x="808892" y="833381"/>
                            <a:ext cx="1173159" cy="586579"/>
                          </a:xfrm>
                          <a:prstGeom prst="rect">
                            <a:avLst/>
                          </a:prstGeom>
                          <a:solidFill>
                            <a:srgbClr val="4372C3"/>
                          </a:solidFill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DAD3E6B" w14:textId="77777777" w:rsidR="00FE7588" w:rsidRDefault="00FE758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5" name="Cuadro de texto 235"/>
                        <wps:cNvSpPr txBox="1"/>
                        <wps:spPr>
                          <a:xfrm>
                            <a:off x="808892" y="833381"/>
                            <a:ext cx="1173159" cy="58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0CED2F" w14:textId="77777777" w:rsidR="00FE7588" w:rsidRDefault="00FE7588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2700" tIns="12700" rIns="12700" bIns="12700" anchor="ctr" anchorCtr="0">
                          <a:noAutofit/>
                        </wps:bodyPr>
                      </wps:wsp>
                      <wps:wsp>
                        <wps:cNvPr id="236" name="Rectángulo 236"/>
                        <wps:cNvSpPr/>
                        <wps:spPr>
                          <a:xfrm>
                            <a:off x="1102182" y="1666324"/>
                            <a:ext cx="1173159" cy="586579"/>
                          </a:xfrm>
                          <a:prstGeom prst="rect">
                            <a:avLst/>
                          </a:prstGeom>
                          <a:solidFill>
                            <a:srgbClr val="4372C3"/>
                          </a:solidFill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B9D7FFB" w14:textId="77777777" w:rsidR="00FE7588" w:rsidRDefault="00FE758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7" name="Cuadro de texto 237"/>
                        <wps:cNvSpPr txBox="1"/>
                        <wps:spPr>
                          <a:xfrm>
                            <a:off x="1102182" y="1666324"/>
                            <a:ext cx="1173159" cy="58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63B149" w14:textId="77777777" w:rsidR="00FE7588" w:rsidRDefault="00FE7588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2700" tIns="12700" rIns="12700" bIns="12700" anchor="ctr" anchorCtr="0">
                          <a:noAutofit/>
                        </wps:bodyPr>
                      </wps:wsp>
                      <wps:wsp>
                        <wps:cNvPr id="238" name="Rectángulo 238"/>
                        <wps:cNvSpPr/>
                        <wps:spPr>
                          <a:xfrm>
                            <a:off x="2228415" y="833381"/>
                            <a:ext cx="1173159" cy="586579"/>
                          </a:xfrm>
                          <a:prstGeom prst="rect">
                            <a:avLst/>
                          </a:prstGeom>
                          <a:solidFill>
                            <a:srgbClr val="4372C3"/>
                          </a:solidFill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99D906B" w14:textId="77777777" w:rsidR="00FE7588" w:rsidRDefault="00FE758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9" name="Cuadro de texto 239"/>
                        <wps:cNvSpPr txBox="1"/>
                        <wps:spPr>
                          <a:xfrm>
                            <a:off x="2228415" y="833381"/>
                            <a:ext cx="1173159" cy="58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B944F2" w14:textId="77777777" w:rsidR="00FE7588" w:rsidRDefault="00FE7588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2700" tIns="12700" rIns="12700" bIns="12700" anchor="ctr" anchorCtr="0">
                          <a:noAutofit/>
                        </wps:bodyPr>
                      </wps:wsp>
                      <wps:wsp>
                        <wps:cNvPr id="240" name="Rectángulo 240"/>
                        <wps:cNvSpPr/>
                        <wps:spPr>
                          <a:xfrm>
                            <a:off x="2521705" y="1666324"/>
                            <a:ext cx="1173159" cy="586579"/>
                          </a:xfrm>
                          <a:prstGeom prst="rect">
                            <a:avLst/>
                          </a:prstGeom>
                          <a:solidFill>
                            <a:srgbClr val="4372C3"/>
                          </a:solidFill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0EA465F" w14:textId="77777777" w:rsidR="00FE7588" w:rsidRDefault="00FE758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1" name="Cuadro de texto 241"/>
                        <wps:cNvSpPr txBox="1"/>
                        <wps:spPr>
                          <a:xfrm>
                            <a:off x="2521705" y="1666324"/>
                            <a:ext cx="1173159" cy="58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C2D7A2" w14:textId="77777777" w:rsidR="00FE7588" w:rsidRDefault="00FE7588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2700" tIns="12700" rIns="12700" bIns="12700" anchor="ctr" anchorCtr="0">
                          <a:noAutofit/>
                        </wps:bodyPr>
                      </wps:wsp>
                      <wps:wsp>
                        <wps:cNvPr id="242" name="Rectángulo 242"/>
                        <wps:cNvSpPr/>
                        <wps:spPr>
                          <a:xfrm>
                            <a:off x="3647938" y="833381"/>
                            <a:ext cx="1173159" cy="586579"/>
                          </a:xfrm>
                          <a:prstGeom prst="rect">
                            <a:avLst/>
                          </a:prstGeom>
                          <a:solidFill>
                            <a:srgbClr val="4372C3"/>
                          </a:solidFill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842230" w14:textId="77777777" w:rsidR="00FE7588" w:rsidRDefault="00FE758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3" name="Cuadro de texto 243"/>
                        <wps:cNvSpPr txBox="1"/>
                        <wps:spPr>
                          <a:xfrm>
                            <a:off x="3647938" y="833381"/>
                            <a:ext cx="1173159" cy="58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EE458E" w14:textId="77777777" w:rsidR="00FE7588" w:rsidRDefault="00FE7588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2700" tIns="12700" rIns="12700" bIns="12700" anchor="ctr" anchorCtr="0">
                          <a:noAutofit/>
                        </wps:bodyPr>
                      </wps:wsp>
                      <wps:wsp>
                        <wps:cNvPr id="244" name="Rectángulo 244"/>
                        <wps:cNvSpPr/>
                        <wps:spPr>
                          <a:xfrm>
                            <a:off x="3941228" y="1666324"/>
                            <a:ext cx="1173159" cy="586579"/>
                          </a:xfrm>
                          <a:prstGeom prst="rect">
                            <a:avLst/>
                          </a:prstGeom>
                          <a:solidFill>
                            <a:srgbClr val="4372C3"/>
                          </a:solidFill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089DF68" w14:textId="77777777" w:rsidR="00FE7588" w:rsidRDefault="00FE758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5" name="Cuadro de texto 245"/>
                        <wps:cNvSpPr txBox="1"/>
                        <wps:spPr>
                          <a:xfrm>
                            <a:off x="3941228" y="1666324"/>
                            <a:ext cx="1173159" cy="58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CA8FF4" w14:textId="77777777" w:rsidR="00FE7588" w:rsidRDefault="00FE7588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2700" tIns="12700" rIns="12700" bIns="1270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B5DF6" id="Grupo 27" o:spid="_x0000_s1061" style="width:466.4pt;height:209.8pt;mso-position-horizontal-relative:char;mso-position-vertical-relative:line" coordorigin=",-4112" coordsize="59232,26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">
                <v:rect id="Rectángulo 28" o:spid="_x0000_s1062" style="position:absolute;width:59232;height:225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" filled="f" stroked="f">
                  <v:textbox inset="2.53958mm,2.53958mm,2.53958mm,2.53958mm">
                    <w:txbxContent>
                      <w:p w14:paraId="791257F2" w14:textId="77777777" w:rsidR="00FE7588" w:rsidRDefault="00FE758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Forma libre 29" o:spid="_x0000_s1063" style="position:absolute;left:37652;top:14199;width:1760;height:5397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" path="m,l,134181r134182,e" filled="f" strokecolor="#3a66b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a libre 30" o:spid="_x0000_s1064" style="position:absolute;left:28149;top:5870;width:14196;height:2463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" path="m,l,67091r134181,l134181,134182e" filled="f" strokecolor="#345a99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a libre 31" o:spid="_x0000_s1065" style="position:absolute;left:23457;top:14199;width:1760;height:5397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" path="m,l,134181r134182,e" filled="f" strokecolor="#3a66b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a libre 224" o:spid="_x0000_s1066" style="position:absolute;left:27692;top:5870;width:915;height:2463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" path="m60000,r,134182e" filled="f" strokecolor="#345a99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a libre 226" o:spid="_x0000_s1067" style="position:absolute;left:9262;top:14199;width:1759;height:5397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" path="m,l,134181r134182,e" filled="f" strokecolor="#3a66b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a libre 230" o:spid="_x0000_s1068" style="position:absolute;left:13954;top:5870;width:14195;height:2463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" path="m134181,r,67091l,67091r,67091e" filled="f" strokecolor="#345a99" strokeweight="1pt">
                  <v:stroke startarrowwidth="narrow" startarrowlength="short" endarrowwidth="narrow" endarrowlength="short" joinstyle="miter"/>
                  <v:path arrowok="t" o:extrusionok="f"/>
                </v:shape>
                <v:rect id="Rectángulo 232" o:spid="_x0000_s1069" style="position:absolute;left:20203;top:-4112;width:28007;height:99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" fillcolor="#b3c6e7" strokecolor="white" strokeweight="1pt">
                  <v:stroke startarrowwidth="narrow" startarrowlength="short" endarrowwidth="narrow" endarrowlength="short"/>
                  <v:shadow on="t" color="#8da9db" offset="0,4pt"/>
                  <v:textbox inset="2.53958mm,2.53958mm,2.53958mm,2.53958mm">
                    <w:txbxContent>
                      <w:p w14:paraId="7ED3CF3D" w14:textId="66C0E33E" w:rsidR="00FE7588" w:rsidRDefault="00123DE1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Nutmeg Book" w:hAnsi="Nutmeg Book"/>
                            <w:color w:val="000000"/>
                            <w:sz w:val="32"/>
                          </w:rPr>
                          <w:t>Reinos indígenas su centralización y expansión territorial</w:t>
                        </w:r>
                      </w:p>
                    </w:txbxContent>
                  </v:textbox>
                </v:rect>
                <v:rect id="Rectángulo 234" o:spid="_x0000_s1070" style="position:absolute;left:8088;top:8333;width:11732;height:58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" fillcolor="#4372c3" strokecolor="white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DAD3E6B" w14:textId="77777777" w:rsidR="00FE7588" w:rsidRDefault="00FE758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35" o:spid="_x0000_s1071" type="#_x0000_t202" style="position:absolute;left:8088;top:8333;width:11732;height:58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" filled="f" stroked="f">
                  <v:textbox inset="1pt,1pt,1pt,1pt">
                    <w:txbxContent>
                      <w:p w14:paraId="300CED2F" w14:textId="77777777" w:rsidR="00FE7588" w:rsidRDefault="00FE7588">
                        <w:pPr>
                          <w:spacing w:after="0" w:line="21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rect id="Rectángulo 236" o:spid="_x0000_s1072" style="position:absolute;left:11021;top:16663;width:11732;height:58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" fillcolor="#4372c3" strokecolor="white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B9D7FFB" w14:textId="77777777" w:rsidR="00FE7588" w:rsidRDefault="00FE758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Cuadro de texto 237" o:spid="_x0000_s1073" type="#_x0000_t202" style="position:absolute;left:11021;top:16663;width:11732;height:58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" filled="f" stroked="f">
                  <v:textbox inset="1pt,1pt,1pt,1pt">
                    <w:txbxContent>
                      <w:p w14:paraId="1563B149" w14:textId="77777777" w:rsidR="00FE7588" w:rsidRDefault="00FE7588">
                        <w:pPr>
                          <w:spacing w:after="0" w:line="21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rect id="Rectángulo 238" o:spid="_x0000_s1074" style="position:absolute;left:22284;top:8333;width:11731;height:58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" fillcolor="#4372c3" strokecolor="white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99D906B" w14:textId="77777777" w:rsidR="00FE7588" w:rsidRDefault="00FE758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Cuadro de texto 239" o:spid="_x0000_s1075" type="#_x0000_t202" style="position:absolute;left:22284;top:8333;width:11731;height:58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" filled="f" stroked="f">
                  <v:textbox inset="1pt,1pt,1pt,1pt">
                    <w:txbxContent>
                      <w:p w14:paraId="70B944F2" w14:textId="77777777" w:rsidR="00FE7588" w:rsidRDefault="00FE7588">
                        <w:pPr>
                          <w:spacing w:after="0" w:line="21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rect id="Rectángulo 240" o:spid="_x0000_s1076" style="position:absolute;left:25217;top:16663;width:11731;height:58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" fillcolor="#4372c3" strokecolor="white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0EA465F" w14:textId="77777777" w:rsidR="00FE7588" w:rsidRDefault="00FE758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Cuadro de texto 241" o:spid="_x0000_s1077" type="#_x0000_t202" style="position:absolute;left:25217;top:16663;width:11731;height:58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" filled="f" stroked="f">
                  <v:textbox inset="1pt,1pt,1pt,1pt">
                    <w:txbxContent>
                      <w:p w14:paraId="31C2D7A2" w14:textId="77777777" w:rsidR="00FE7588" w:rsidRDefault="00FE7588">
                        <w:pPr>
                          <w:spacing w:after="0" w:line="21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rect id="Rectángulo 242" o:spid="_x0000_s1078" style="position:absolute;left:36479;top:8333;width:11731;height:58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" fillcolor="#4372c3" strokecolor="white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842230" w14:textId="77777777" w:rsidR="00FE7588" w:rsidRDefault="00FE758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Cuadro de texto 243" o:spid="_x0000_s1079" type="#_x0000_t202" style="position:absolute;left:36479;top:8333;width:11731;height:58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" filled="f" stroked="f">
                  <v:textbox inset="1pt,1pt,1pt,1pt">
                    <w:txbxContent>
                      <w:p w14:paraId="7BEE458E" w14:textId="77777777" w:rsidR="00FE7588" w:rsidRDefault="00FE7588">
                        <w:pPr>
                          <w:spacing w:after="0" w:line="21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rect id="Rectángulo 244" o:spid="_x0000_s1080" style="position:absolute;left:39412;top:16663;width:11731;height:58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" fillcolor="#4372c3" strokecolor="white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089DF68" w14:textId="77777777" w:rsidR="00FE7588" w:rsidRDefault="00FE758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Cuadro de texto 245" o:spid="_x0000_s1081" type="#_x0000_t202" style="position:absolute;left:39412;top:16663;width:11731;height:58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" filled="f" stroked="f">
                  <v:textbox inset="1pt,1pt,1pt,1pt">
                    <w:txbxContent>
                      <w:p w14:paraId="03CA8FF4" w14:textId="77777777" w:rsidR="00FE7588" w:rsidRDefault="00FE7588">
                        <w:pPr>
                          <w:spacing w:after="0" w:line="21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EC0606" w14:textId="7838C305" w:rsidR="00BB430D" w:rsidRDefault="00B7247C">
      <w:pPr>
        <w:jc w:val="both"/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 xml:space="preserve">Ojo: Puedes consultar en cualquier libro de  historia de  </w:t>
      </w:r>
      <w:r w:rsidR="00B94222">
        <w:rPr>
          <w:rFonts w:ascii="Nutmeg Book" w:eastAsia="Nutmeg Book" w:hAnsi="Nutmeg Book" w:cs="Nutmeg Book"/>
          <w:sz w:val="24"/>
          <w:szCs w:val="24"/>
        </w:rPr>
        <w:t>nuestra página de  Conaliteg</w:t>
      </w:r>
    </w:p>
    <w:p w14:paraId="2154F1C1" w14:textId="48AF905A" w:rsidR="00BB430D" w:rsidRDefault="00B7247C">
      <w:pPr>
        <w:spacing w:after="0"/>
        <w:jc w:val="both"/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t xml:space="preserve">Bibliografía de consulta </w:t>
      </w:r>
    </w:p>
    <w:p w14:paraId="4D90AF17" w14:textId="77777777" w:rsidR="00B7247C" w:rsidRDefault="00B7247C">
      <w:pPr>
        <w:spacing w:after="0"/>
        <w:jc w:val="both"/>
        <w:rPr>
          <w:rFonts w:ascii="Nutmeg Book" w:eastAsia="Nutmeg Book" w:hAnsi="Nutmeg Book" w:cs="Nutmeg Book"/>
          <w:color w:val="472CBC"/>
          <w:sz w:val="24"/>
          <w:szCs w:val="24"/>
        </w:rPr>
      </w:pPr>
    </w:p>
    <w:p w14:paraId="52CB4624" w14:textId="349E84D0" w:rsidR="00BB430D" w:rsidRPr="008456F6" w:rsidRDefault="00B94222">
      <w:pPr>
        <w:rPr>
          <w:rFonts w:ascii="Nutmeg Book" w:eastAsia="Nutmeg Book" w:hAnsi="Nutmeg Book" w:cs="Nutmeg Book"/>
          <w:sz w:val="24"/>
          <w:szCs w:val="24"/>
          <w:lang w:val="en-US"/>
        </w:rPr>
      </w:pPr>
      <w:r>
        <w:rPr>
          <w:rFonts w:ascii="Nutmeg Book" w:eastAsia="Nutmeg Book" w:hAnsi="Nutmeg Book" w:cs="Nutmeg Book"/>
          <w:sz w:val="24"/>
          <w:szCs w:val="24"/>
        </w:rPr>
        <w:t xml:space="preserve"> </w:t>
      </w:r>
      <w:r w:rsidRPr="008456F6">
        <w:rPr>
          <w:rFonts w:ascii="Nutmeg Book" w:eastAsia="Nutmeg Book" w:hAnsi="Nutmeg Book" w:cs="Nutmeg Book"/>
          <w:sz w:val="24"/>
          <w:szCs w:val="24"/>
          <w:lang w:val="en-US"/>
        </w:rPr>
        <w:t xml:space="preserve">link </w:t>
      </w:r>
      <w:r w:rsidR="00B7247C" w:rsidRPr="008456F6">
        <w:rPr>
          <w:rFonts w:ascii="Nutmeg Book" w:eastAsia="Nutmeg Book" w:hAnsi="Nutmeg Book" w:cs="Nutmeg Book"/>
          <w:sz w:val="24"/>
          <w:szCs w:val="24"/>
          <w:lang w:val="en-US"/>
        </w:rPr>
        <w:t>https://www.conaliteg.sep.gob.mx/secundaria.html</w:t>
      </w:r>
    </w:p>
    <w:p w14:paraId="5B4EA26D" w14:textId="77777777" w:rsidR="00BB430D" w:rsidRPr="008456F6" w:rsidRDefault="00BB430D">
      <w:pPr>
        <w:rPr>
          <w:rFonts w:ascii="Nutmeg Book" w:eastAsia="Nutmeg Book" w:hAnsi="Nutmeg Book" w:cs="Nutmeg Book"/>
          <w:color w:val="472CBC"/>
          <w:sz w:val="24"/>
          <w:szCs w:val="24"/>
          <w:lang w:val="en-US"/>
        </w:rPr>
      </w:pPr>
    </w:p>
    <w:p w14:paraId="44B7636D" w14:textId="77777777" w:rsidR="00BB430D" w:rsidRPr="008456F6" w:rsidRDefault="00BB430D">
      <w:pPr>
        <w:rPr>
          <w:rFonts w:ascii="Nutmeg Book" w:eastAsia="Nutmeg Book" w:hAnsi="Nutmeg Book" w:cs="Nutmeg Book"/>
          <w:color w:val="472CBC"/>
          <w:sz w:val="24"/>
          <w:szCs w:val="24"/>
          <w:lang w:val="en-US"/>
        </w:rPr>
      </w:pPr>
    </w:p>
    <w:p w14:paraId="31FA89C5" w14:textId="77777777" w:rsidR="00470CD8" w:rsidRPr="008456F6" w:rsidRDefault="00470CD8">
      <w:pPr>
        <w:rPr>
          <w:rFonts w:ascii="Nutmeg Book" w:eastAsia="Nutmeg Book" w:hAnsi="Nutmeg Book" w:cs="Nutmeg Book"/>
          <w:color w:val="472CBC"/>
          <w:sz w:val="24"/>
          <w:szCs w:val="24"/>
          <w:lang w:val="en-US"/>
        </w:rPr>
      </w:pPr>
    </w:p>
    <w:p w14:paraId="6E205CC2" w14:textId="77777777" w:rsidR="00470CD8" w:rsidRDefault="00470CD8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t>Actividad 5. Acciones Bélicas, Migración y Guerras</w:t>
      </w:r>
    </w:p>
    <w:p w14:paraId="6497E9B8" w14:textId="0593BFE7" w:rsidR="00BB430D" w:rsidRPr="00B318D8" w:rsidRDefault="00470CD8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t xml:space="preserve"> </w:t>
      </w:r>
      <w:r w:rsidR="00B318D8">
        <w:rPr>
          <w:rFonts w:ascii="Nutmeg Book" w:eastAsia="Nutmeg Book" w:hAnsi="Nutmeg Book" w:cs="Nutmeg Book"/>
          <w:sz w:val="24"/>
          <w:szCs w:val="24"/>
        </w:rPr>
        <w:t xml:space="preserve">En vísperas de la conquista, tanto las sociedades Mesoamericanas como los reinos españoles, protagonizaron múltiples guerras, Esto condiciono el desarrollo de sus sociedades y las ideas que tenían sobre el mundo. </w:t>
      </w:r>
    </w:p>
    <w:p w14:paraId="6BA3CD17" w14:textId="77777777" w:rsidR="00470CD8" w:rsidRDefault="00470CD8">
      <w:pPr>
        <w:rPr>
          <w:rFonts w:ascii="Nutmeg Book" w:eastAsia="Nutmeg Book" w:hAnsi="Nutmeg Book" w:cs="Nutmeg Book"/>
        </w:rPr>
      </w:pPr>
    </w:p>
    <w:p w14:paraId="6DFAB1ED" w14:textId="78D4A1B6" w:rsidR="00AA5743" w:rsidRDefault="00B318D8">
      <w:pPr>
        <w:rPr>
          <w:rFonts w:ascii="Nutmeg Book" w:eastAsia="Nutmeg Book" w:hAnsi="Nutmeg Book" w:cs="Nutmeg Book"/>
        </w:rPr>
      </w:pPr>
      <w:r>
        <w:rPr>
          <w:rFonts w:ascii="Nutmeg Book" w:eastAsia="Nutmeg Book" w:hAnsi="Nutmeg Book" w:cs="Nutmeg Book"/>
        </w:rPr>
        <w:t>Escribe una Reflexión  basándote en las siguientes preguntas.</w:t>
      </w:r>
      <w:r w:rsidR="00D55E87">
        <w:rPr>
          <w:rFonts w:ascii="Nutmeg Book" w:eastAsia="Nutmeg Book" w:hAnsi="Nutmeg Book" w:cs="Nutmeg Book"/>
        </w:rPr>
        <w:t xml:space="preserve"> y después elabora un  dibujo donde des a conocer tus ideas sobre el tema </w:t>
      </w:r>
    </w:p>
    <w:p w14:paraId="187FC5D1" w14:textId="1EEF8F3A" w:rsidR="00D55E87" w:rsidRPr="00D55E87" w:rsidRDefault="00D55E87">
      <w:pPr>
        <w:rPr>
          <w:rFonts w:ascii="Nutmeg Book" w:eastAsia="Nutmeg Book" w:hAnsi="Nutmeg Book" w:cs="Nutmeg Book"/>
          <w:color w:val="9B57D3" w:themeColor="accent2"/>
        </w:rPr>
      </w:pPr>
      <w:r w:rsidRPr="00D55E87">
        <w:rPr>
          <w:rFonts w:ascii="Nutmeg Book" w:eastAsia="Nutmeg Book" w:hAnsi="Nutmeg Book" w:cs="Nutmeg Book"/>
          <w:color w:val="9B57D3" w:themeColor="accent2"/>
        </w:rPr>
        <w:t xml:space="preserve">Preguntas </w:t>
      </w:r>
    </w:p>
    <w:p w14:paraId="79E19F91" w14:textId="28490E75" w:rsidR="00D55E87" w:rsidRDefault="00D55E87">
      <w:pPr>
        <w:rPr>
          <w:rFonts w:ascii="Nutmeg Book" w:eastAsia="Nutmeg Book" w:hAnsi="Nutmeg Book" w:cs="Nutmeg Book"/>
        </w:rPr>
      </w:pPr>
      <w:r>
        <w:rPr>
          <w:rFonts w:ascii="Nutmeg Book" w:eastAsia="Nutmeg Book" w:hAnsi="Nutmeg Book" w:cs="Nutmeg Book"/>
        </w:rPr>
        <w:t>1.</w:t>
      </w:r>
      <w:r w:rsidR="008456F6">
        <w:rPr>
          <w:rFonts w:ascii="Nutmeg Book" w:eastAsia="Nutmeg Book" w:hAnsi="Nutmeg Book" w:cs="Nutmeg Book"/>
        </w:rPr>
        <w:t xml:space="preserve">- </w:t>
      </w:r>
      <w:r w:rsidR="00B318D8">
        <w:rPr>
          <w:rFonts w:ascii="Nutmeg Book" w:eastAsia="Nutmeg Book" w:hAnsi="Nutmeg Book" w:cs="Nutmeg Book"/>
        </w:rPr>
        <w:t>¿Cuál fue la importancia  de los señoríos?,</w:t>
      </w:r>
    </w:p>
    <w:p w14:paraId="12B4D0C2" w14:textId="77777777" w:rsidR="00D55E87" w:rsidRDefault="00D55E87">
      <w:pPr>
        <w:rPr>
          <w:rFonts w:ascii="Nutmeg Book" w:eastAsia="Nutmeg Book" w:hAnsi="Nutmeg Book" w:cs="Nutmeg Book"/>
        </w:rPr>
      </w:pPr>
      <w:r>
        <w:rPr>
          <w:rFonts w:ascii="Nutmeg Book" w:eastAsia="Nutmeg Book" w:hAnsi="Nutmeg Book" w:cs="Nutmeg Book"/>
        </w:rPr>
        <w:t>2..-</w:t>
      </w:r>
      <w:r w:rsidR="00B318D8">
        <w:rPr>
          <w:rFonts w:ascii="Nutmeg Book" w:eastAsia="Nutmeg Book" w:hAnsi="Nutmeg Book" w:cs="Nutmeg Book"/>
        </w:rPr>
        <w:t xml:space="preserve"> ¿Por qué había luchas entre las poblaciones prehispánicas?,</w:t>
      </w:r>
    </w:p>
    <w:p w14:paraId="55A9702A" w14:textId="5AFE906F" w:rsidR="00D55E87" w:rsidRDefault="00D55E87">
      <w:pPr>
        <w:rPr>
          <w:rFonts w:ascii="Nutmeg Book" w:eastAsia="Nutmeg Book" w:hAnsi="Nutmeg Book" w:cs="Nutmeg Book"/>
        </w:rPr>
      </w:pPr>
      <w:r>
        <w:rPr>
          <w:rFonts w:ascii="Nutmeg Book" w:eastAsia="Nutmeg Book" w:hAnsi="Nutmeg Book" w:cs="Nutmeg Book"/>
        </w:rPr>
        <w:t>3.-</w:t>
      </w:r>
      <w:r w:rsidR="00B318D8">
        <w:rPr>
          <w:rFonts w:ascii="Nutmeg Book" w:eastAsia="Nutmeg Book" w:hAnsi="Nutmeg Book" w:cs="Nutmeg Book"/>
        </w:rPr>
        <w:t xml:space="preserve"> ¿</w:t>
      </w:r>
      <w:r w:rsidR="008456F6">
        <w:rPr>
          <w:rFonts w:ascii="Nutmeg Book" w:eastAsia="Nutmeg Book" w:hAnsi="Nutmeg Book" w:cs="Nutmeg Book"/>
        </w:rPr>
        <w:t>C</w:t>
      </w:r>
      <w:r w:rsidR="00B318D8">
        <w:rPr>
          <w:rFonts w:ascii="Nutmeg Book" w:eastAsia="Nutmeg Book" w:hAnsi="Nutmeg Book" w:cs="Nutmeg Book"/>
        </w:rPr>
        <w:t xml:space="preserve">reen que el tipo de  relación que  </w:t>
      </w:r>
      <w:r>
        <w:rPr>
          <w:rFonts w:ascii="Nutmeg Book" w:eastAsia="Nutmeg Book" w:hAnsi="Nutmeg Book" w:cs="Nutmeg Book"/>
        </w:rPr>
        <w:t>tenían</w:t>
      </w:r>
      <w:r w:rsidR="00B318D8">
        <w:rPr>
          <w:rFonts w:ascii="Nutmeg Book" w:eastAsia="Nutmeg Book" w:hAnsi="Nutmeg Book" w:cs="Nutmeg Book"/>
        </w:rPr>
        <w:t xml:space="preserve"> los </w:t>
      </w:r>
      <w:r>
        <w:rPr>
          <w:rFonts w:ascii="Nutmeg Book" w:eastAsia="Nutmeg Book" w:hAnsi="Nutmeg Book" w:cs="Nutmeg Book"/>
        </w:rPr>
        <w:t>señoríos</w:t>
      </w:r>
      <w:r w:rsidR="00B318D8">
        <w:rPr>
          <w:rFonts w:ascii="Nutmeg Book" w:eastAsia="Nutmeg Book" w:hAnsi="Nutmeg Book" w:cs="Nutmeg Book"/>
        </w:rPr>
        <w:t xml:space="preserve"> facilito el proceso de conquista?, </w:t>
      </w:r>
    </w:p>
    <w:p w14:paraId="32EE1F9F" w14:textId="3241B17F" w:rsidR="00BB430D" w:rsidRDefault="00D55E87">
      <w:pPr>
        <w:rPr>
          <w:rFonts w:ascii="Nutmeg Book" w:eastAsia="Nutmeg Book" w:hAnsi="Nutmeg Book" w:cs="Nutmeg Book"/>
        </w:rPr>
      </w:pPr>
      <w:r>
        <w:rPr>
          <w:rFonts w:ascii="Nutmeg Book" w:eastAsia="Nutmeg Book" w:hAnsi="Nutmeg Book" w:cs="Nutmeg Book"/>
        </w:rPr>
        <w:t>4.-</w:t>
      </w:r>
      <w:r w:rsidR="00B318D8">
        <w:rPr>
          <w:rFonts w:ascii="Nutmeg Book" w:eastAsia="Nutmeg Book" w:hAnsi="Nutmeg Book" w:cs="Nutmeg Book"/>
        </w:rPr>
        <w:t>¿Por qué creen que los tlaxcaltecas decidieron recibir pacíficamente a los españoles?</w:t>
      </w:r>
    </w:p>
    <w:p w14:paraId="4059EBEA" w14:textId="77777777" w:rsidR="00B94222" w:rsidRDefault="00B94222">
      <w:pPr>
        <w:rPr>
          <w:rFonts w:ascii="Nutmeg Book" w:eastAsia="Nutmeg Book" w:hAnsi="Nutmeg Book" w:cs="Nutmeg Book"/>
        </w:rPr>
      </w:pPr>
    </w:p>
    <w:p w14:paraId="54BC4D5E" w14:textId="7CA9EEF0" w:rsidR="00B94222" w:rsidRDefault="00643AFC">
      <w:pPr>
        <w:rPr>
          <w:rFonts w:ascii="Nutmeg Book" w:eastAsia="Nutmeg Book" w:hAnsi="Nutmeg Book" w:cs="Nutmeg Book"/>
          <w:color w:val="92278F" w:themeColor="accent1"/>
        </w:rPr>
      </w:pPr>
      <w:r>
        <w:rPr>
          <w:rFonts w:ascii="Nutmeg Book" w:eastAsia="Nutmeg Book" w:hAnsi="Nutmeg Book" w:cs="Nutmeg Book"/>
          <w:color w:val="92278F" w:themeColor="accent1"/>
        </w:rPr>
        <w:t xml:space="preserve">Links </w:t>
      </w:r>
      <w:r w:rsidR="00B94222" w:rsidRPr="00B94222">
        <w:rPr>
          <w:rFonts w:ascii="Nutmeg Book" w:eastAsia="Nutmeg Book" w:hAnsi="Nutmeg Book" w:cs="Nutmeg Book"/>
          <w:color w:val="92278F" w:themeColor="accent1"/>
        </w:rPr>
        <w:t xml:space="preserve"> de consulta:</w:t>
      </w:r>
    </w:p>
    <w:p w14:paraId="23566F8B" w14:textId="36EF5AC0" w:rsidR="00643AFC" w:rsidRDefault="008456F6" w:rsidP="00643AFC">
      <w:pPr>
        <w:tabs>
          <w:tab w:val="left" w:pos="1472"/>
        </w:tabs>
        <w:rPr>
          <w:rFonts w:ascii="Nutmeg Book" w:eastAsia="Nutmeg Book" w:hAnsi="Nutmeg Book" w:cs="Nutmeg Book"/>
          <w:b/>
          <w:color w:val="92278F" w:themeColor="accent1"/>
        </w:rPr>
      </w:pPr>
      <w:hyperlink r:id="rId9" w:history="1">
        <w:r w:rsidR="00643AFC" w:rsidRPr="008456F6">
          <w:rPr>
            <w:rStyle w:val="Hipervnculo"/>
            <w:rFonts w:ascii="Nutmeg Book" w:eastAsia="Nutmeg Book" w:hAnsi="Nutmeg Book" w:cs="Nutmeg Book"/>
            <w:b/>
          </w:rPr>
          <w:t>https://www.youtube.</w:t>
        </w:r>
        <w:r w:rsidR="00643AFC" w:rsidRPr="008456F6">
          <w:rPr>
            <w:rStyle w:val="Hipervnculo"/>
            <w:rFonts w:ascii="Nutmeg Book" w:eastAsia="Nutmeg Book" w:hAnsi="Nutmeg Book" w:cs="Nutmeg Book"/>
            <w:b/>
          </w:rPr>
          <w:t>c</w:t>
        </w:r>
        <w:r w:rsidR="00643AFC" w:rsidRPr="008456F6">
          <w:rPr>
            <w:rStyle w:val="Hipervnculo"/>
            <w:rFonts w:ascii="Nutmeg Book" w:eastAsia="Nutmeg Book" w:hAnsi="Nutmeg Book" w:cs="Nutmeg Book"/>
            <w:b/>
          </w:rPr>
          <w:t>om/watch?v=T4gqbFnd0H4</w:t>
        </w:r>
      </w:hyperlink>
    </w:p>
    <w:p w14:paraId="1E407B41" w14:textId="12087E36" w:rsidR="00643AFC" w:rsidRDefault="008456F6" w:rsidP="00643AFC">
      <w:pPr>
        <w:tabs>
          <w:tab w:val="left" w:pos="1472"/>
        </w:tabs>
        <w:rPr>
          <w:rFonts w:ascii="Nutmeg Book" w:eastAsia="Nutmeg Book" w:hAnsi="Nutmeg Book" w:cs="Nutmeg Book"/>
          <w:b/>
          <w:color w:val="92278F" w:themeColor="accent1"/>
        </w:rPr>
      </w:pPr>
      <w:hyperlink r:id="rId10" w:history="1">
        <w:r w:rsidR="00643AFC" w:rsidRPr="008456F6">
          <w:rPr>
            <w:rStyle w:val="Hipervnculo"/>
            <w:rFonts w:ascii="Nutmeg Book" w:eastAsia="Nutmeg Book" w:hAnsi="Nutmeg Book" w:cs="Nutmeg Book"/>
            <w:b/>
          </w:rPr>
          <w:t>https://www.youtube.com/watch?v=9RnaSh5juY4</w:t>
        </w:r>
      </w:hyperlink>
    </w:p>
    <w:p w14:paraId="20ACC254" w14:textId="793303DF" w:rsidR="00643AFC" w:rsidRPr="00B94222" w:rsidRDefault="008456F6" w:rsidP="00643AFC">
      <w:pPr>
        <w:tabs>
          <w:tab w:val="left" w:pos="1472"/>
        </w:tabs>
        <w:rPr>
          <w:rFonts w:ascii="Nutmeg Book" w:eastAsia="Nutmeg Book" w:hAnsi="Nutmeg Book" w:cs="Nutmeg Book"/>
          <w:b/>
          <w:color w:val="92278F" w:themeColor="accent1"/>
        </w:rPr>
      </w:pPr>
      <w:hyperlink r:id="rId11" w:history="1">
        <w:r w:rsidR="00643AFC" w:rsidRPr="008456F6">
          <w:rPr>
            <w:rStyle w:val="Hipervnculo"/>
            <w:rFonts w:ascii="Nutmeg Book" w:eastAsia="Nutmeg Book" w:hAnsi="Nutmeg Book" w:cs="Nutmeg Book"/>
            <w:b/>
          </w:rPr>
          <w:t>https://www.youtube.com/watch?v=MUnwQPqaIuc</w:t>
        </w:r>
      </w:hyperlink>
    </w:p>
    <w:p w14:paraId="743FE030" w14:textId="77777777" w:rsidR="00BB430D" w:rsidRDefault="0073207F">
      <w:pPr>
        <w:rPr>
          <w:rFonts w:ascii="Nutmeg Book" w:eastAsia="Nutmeg Book" w:hAnsi="Nutmeg Book" w:cs="Nutmeg Book"/>
          <w:color w:val="472CBC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85B4163" wp14:editId="1A965204">
                <wp:simplePos x="0" y="0"/>
                <wp:positionH relativeFrom="column">
                  <wp:posOffset>25401</wp:posOffset>
                </wp:positionH>
                <wp:positionV relativeFrom="paragraph">
                  <wp:posOffset>12700</wp:posOffset>
                </wp:positionV>
                <wp:extent cx="6463196" cy="5449405"/>
                <wp:effectExtent l="0" t="0" r="13970" b="18415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0752" y="1061648"/>
                          <a:ext cx="6450496" cy="5436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136FE6" w14:textId="0EA2692B" w:rsidR="00FE7588" w:rsidRDefault="005D3D2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673EF" wp14:editId="549A6108">
                                  <wp:extent cx="2232212" cy="3048000"/>
                                  <wp:effectExtent l="0" t="0" r="0" b="0"/>
                                  <wp:docPr id="5" name="4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4 Image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2212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5B4163" id="Rectángulo redondeado 32" o:spid="_x0000_s1082" style="position:absolute;margin-left:2pt;margin-top:1pt;width:508.9pt;height:42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" fillcolor="white [3201]" strokecolor="#5982db [3209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5136FE6" w14:textId="0EA2692B" w:rsidR="00FE7588" w:rsidRDefault="005D3D2F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0673EF" wp14:editId="549A6108">
                            <wp:extent cx="2232212" cy="3048000"/>
                            <wp:effectExtent l="0" t="0" r="0" b="0"/>
                            <wp:docPr id="5" name="4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4 Image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2212" cy="30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18891F0" w14:textId="77777777" w:rsidR="00BB430D" w:rsidRDefault="00BB430D">
      <w:pPr>
        <w:rPr>
          <w:rFonts w:ascii="Nutmeg Book" w:eastAsia="Nutmeg Book" w:hAnsi="Nutmeg Book" w:cs="Nutmeg Book"/>
          <w:color w:val="472CBC"/>
          <w:sz w:val="18"/>
          <w:szCs w:val="18"/>
        </w:rPr>
      </w:pPr>
    </w:p>
    <w:p w14:paraId="7F5391CE" w14:textId="77777777" w:rsidR="00BB430D" w:rsidRDefault="00BB430D">
      <w:pPr>
        <w:rPr>
          <w:rFonts w:ascii="Nutmeg Book" w:eastAsia="Nutmeg Book" w:hAnsi="Nutmeg Book" w:cs="Nutmeg Book"/>
          <w:color w:val="472CBC"/>
          <w:sz w:val="18"/>
          <w:szCs w:val="18"/>
        </w:rPr>
      </w:pPr>
    </w:p>
    <w:p w14:paraId="440D8213" w14:textId="77777777" w:rsidR="00BB430D" w:rsidRDefault="00BB430D">
      <w:pPr>
        <w:rPr>
          <w:rFonts w:ascii="Nutmeg Book" w:eastAsia="Nutmeg Book" w:hAnsi="Nutmeg Book" w:cs="Nutmeg Book"/>
          <w:color w:val="472CBC"/>
          <w:sz w:val="18"/>
          <w:szCs w:val="18"/>
        </w:rPr>
      </w:pPr>
    </w:p>
    <w:p w14:paraId="5543DEA7" w14:textId="77777777" w:rsidR="00BB430D" w:rsidRDefault="00BB430D">
      <w:pPr>
        <w:rPr>
          <w:rFonts w:ascii="Nutmeg Book" w:eastAsia="Nutmeg Book" w:hAnsi="Nutmeg Book" w:cs="Nutmeg Book"/>
          <w:color w:val="472CBC"/>
          <w:sz w:val="18"/>
          <w:szCs w:val="18"/>
        </w:rPr>
      </w:pPr>
    </w:p>
    <w:p w14:paraId="27C19F03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49FDF09C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2E046531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79AADE71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2B24867E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334869EA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7C13FD30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25E509B5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5EB2348D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7596F038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3A8A7CDF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6DE53978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0DDAB538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1A66EC4E" w14:textId="14600ABD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79842055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5CD95F54" w14:textId="30E73469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1A2AFC80" w14:textId="77777777" w:rsidR="00BB430D" w:rsidRDefault="00BB430D">
      <w:pPr>
        <w:rPr>
          <w:rFonts w:ascii="Nutmeg Book" w:eastAsia="Nutmeg Book" w:hAnsi="Nutmeg Book" w:cs="Nutmeg Book"/>
          <w:color w:val="00B050"/>
        </w:rPr>
      </w:pPr>
    </w:p>
    <w:p w14:paraId="1BCB0361" w14:textId="77777777" w:rsidR="00BB430D" w:rsidRDefault="0073207F" w:rsidP="00D55E87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noProof/>
          <w:color w:val="472CBC"/>
          <w:sz w:val="24"/>
          <w:szCs w:val="24"/>
        </w:rPr>
        <w:drawing>
          <wp:inline distT="0" distB="0" distL="0" distR="0" wp14:anchorId="732F8F05" wp14:editId="028EB472">
            <wp:extent cx="1331467" cy="1014565"/>
            <wp:effectExtent l="0" t="0" r="0" b="0"/>
            <wp:docPr id="35" name="image5.jpg" descr="Un sartén negro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Un sartén negro&#10;&#10;Descripción generada automáticamente con confianza baja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1467" cy="1014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D58CF" w14:textId="77777777" w:rsidR="00BB430D" w:rsidRDefault="0073207F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7AD362F" wp14:editId="0B046878">
                <wp:simplePos x="0" y="0"/>
                <wp:positionH relativeFrom="column">
                  <wp:posOffset>-215899</wp:posOffset>
                </wp:positionH>
                <wp:positionV relativeFrom="paragraph">
                  <wp:posOffset>0</wp:posOffset>
                </wp:positionV>
                <wp:extent cx="2886075" cy="552450"/>
                <wp:effectExtent l="0" t="0" r="0" b="0"/>
                <wp:wrapNone/>
                <wp:docPr id="210" name="Redondear rectángulo de esquina diagon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7725" y="3508538"/>
                          <a:ext cx="2876550" cy="542925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noFill/>
                        <a:ln w="9525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C7CA95" w14:textId="77777777" w:rsidR="00FE7588" w:rsidRDefault="00FE758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Nutmeg Bold" w:eastAsia="Nutmeg Bold" w:hAnsi="Nutmeg Bold" w:cs="Nutmeg Bold"/>
                                <w:color w:val="000000"/>
                                <w:sz w:val="28"/>
                              </w:rPr>
                              <w:t>Para finalizar…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D362F" id="Redondear rectángulo de esquina diagonal 210" o:spid="_x0000_s1083" style="position:absolute;margin-left:-17pt;margin-top:0;width:227.25pt;height:4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6550,54292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" adj="-11796480,,5400" path="m271463,l2876550,r,l2876550,271463v,149925,-121538,271463,-271463,271463l,542925r,l,271463c,121538,121538,,271463,xe" filled="f" strokecolor="#ffc000">
                <v:stroke startarrowwidth="narrow" startarrowlength="short" endarrowwidth="narrow" endarrowlength="short" joinstyle="round"/>
                <v:formulas/>
                <v:path arrowok="t" o:connecttype="custom" o:connectlocs="271463,0;2876550,0;2876550,0;2876550,271463;2605087,542926;0,542925;0,542925;0,271463;271463,0" o:connectangles="0,0,0,0,0,0,0,0,0" textboxrect="0,0,2876550,542925"/>
                <v:textbox inset="2.53958mm,2.53958mm,2.53958mm,2.53958mm">
                  <w:txbxContent>
                    <w:p w14:paraId="21C7CA95" w14:textId="77777777" w:rsidR="00FE7588" w:rsidRDefault="00FE7588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Nutmeg Bold" w:eastAsia="Nutmeg Bold" w:hAnsi="Nutmeg Bold" w:cs="Nutmeg Bold"/>
                          <w:color w:val="000000"/>
                          <w:sz w:val="28"/>
                        </w:rPr>
                        <w:t>Para finalizar…</w:t>
                      </w:r>
                    </w:p>
                  </w:txbxContent>
                </v:textbox>
              </v:shape>
            </w:pict>
          </mc:Fallback>
        </mc:AlternateContent>
      </w:r>
    </w:p>
    <w:p w14:paraId="7054DC5B" w14:textId="77777777" w:rsidR="00BB430D" w:rsidRDefault="00BB430D">
      <w:pPr>
        <w:rPr>
          <w:rFonts w:ascii="Nutmeg Book" w:eastAsia="Nutmeg Book" w:hAnsi="Nutmeg Book" w:cs="Nutmeg Book"/>
          <w:color w:val="472CBC"/>
          <w:sz w:val="24"/>
          <w:szCs w:val="24"/>
        </w:rPr>
      </w:pPr>
    </w:p>
    <w:p w14:paraId="30D26E5F" w14:textId="77777777" w:rsidR="005D3D2F" w:rsidRDefault="005D3D2F">
      <w:pPr>
        <w:rPr>
          <w:rFonts w:ascii="Nutmeg Book" w:eastAsia="Nutmeg Book" w:hAnsi="Nutmeg Book" w:cs="Nutmeg Book"/>
          <w:color w:val="472CBC"/>
          <w:sz w:val="24"/>
          <w:szCs w:val="24"/>
        </w:rPr>
      </w:pPr>
    </w:p>
    <w:p w14:paraId="13E0FE44" w14:textId="77777777" w:rsidR="005D3D2F" w:rsidRDefault="005D3D2F">
      <w:pPr>
        <w:rPr>
          <w:rFonts w:ascii="Nutmeg Book" w:eastAsia="Nutmeg Book" w:hAnsi="Nutmeg Book" w:cs="Nutmeg Book"/>
          <w:color w:val="472CBC"/>
          <w:sz w:val="24"/>
          <w:szCs w:val="24"/>
        </w:rPr>
      </w:pPr>
    </w:p>
    <w:p w14:paraId="1735D8B6" w14:textId="394010CC" w:rsidR="00BB430D" w:rsidRDefault="0073207F" w:rsidP="00D55E87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639903F2" wp14:editId="69D1271E">
                <wp:simplePos x="0" y="0"/>
                <wp:positionH relativeFrom="column">
                  <wp:posOffset>5384800</wp:posOffset>
                </wp:positionH>
                <wp:positionV relativeFrom="paragraph">
                  <wp:posOffset>50800</wp:posOffset>
                </wp:positionV>
                <wp:extent cx="885825" cy="1171575"/>
                <wp:effectExtent l="0" t="0" r="0" b="0"/>
                <wp:wrapNone/>
                <wp:docPr id="221" name="Grupo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1171575"/>
                          <a:chOff x="4903088" y="3194213"/>
                          <a:chExt cx="885825" cy="1171575"/>
                        </a:xfrm>
                      </wpg:grpSpPr>
                      <wpg:grpSp>
                        <wpg:cNvPr id="247" name="Grupo 247"/>
                        <wpg:cNvGrpSpPr/>
                        <wpg:grpSpPr>
                          <a:xfrm>
                            <a:off x="4903088" y="3194213"/>
                            <a:ext cx="885825" cy="1171575"/>
                            <a:chOff x="0" y="0"/>
                            <a:chExt cx="215044" cy="348924"/>
                          </a:xfrm>
                        </wpg:grpSpPr>
                        <wps:wsp>
                          <wps:cNvPr id="248" name="Rectángulo 248"/>
                          <wps:cNvSpPr/>
                          <wps:spPr>
                            <a:xfrm>
                              <a:off x="0" y="0"/>
                              <a:ext cx="215025" cy="34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268269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9" name="Forma libre 249"/>
                          <wps:cNvSpPr/>
                          <wps:spPr>
                            <a:xfrm>
                              <a:off x="0" y="0"/>
                              <a:ext cx="215044" cy="3489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88" h="11014" extrusionOk="0">
                                  <a:moveTo>
                                    <a:pt x="632" y="4941"/>
                                  </a:moveTo>
                                  <a:lnTo>
                                    <a:pt x="632" y="5394"/>
                                  </a:lnTo>
                                  <a:lnTo>
                                    <a:pt x="441" y="5394"/>
                                  </a:lnTo>
                                  <a:lnTo>
                                    <a:pt x="632" y="4941"/>
                                  </a:lnTo>
                                  <a:close/>
                                  <a:moveTo>
                                    <a:pt x="3703" y="0"/>
                                  </a:moveTo>
                                  <a:cubicBezTo>
                                    <a:pt x="2013" y="0"/>
                                    <a:pt x="632" y="1346"/>
                                    <a:pt x="632" y="2989"/>
                                  </a:cubicBezTo>
                                  <a:lnTo>
                                    <a:pt x="632" y="4179"/>
                                  </a:lnTo>
                                  <a:lnTo>
                                    <a:pt x="36" y="5489"/>
                                  </a:lnTo>
                                  <a:cubicBezTo>
                                    <a:pt x="1" y="5537"/>
                                    <a:pt x="13" y="5596"/>
                                    <a:pt x="48" y="5644"/>
                                  </a:cubicBezTo>
                                  <a:cubicBezTo>
                                    <a:pt x="72" y="5692"/>
                                    <a:pt x="120" y="5715"/>
                                    <a:pt x="179" y="5715"/>
                                  </a:cubicBezTo>
                                  <a:lnTo>
                                    <a:pt x="632" y="5715"/>
                                  </a:lnTo>
                                  <a:lnTo>
                                    <a:pt x="632" y="6965"/>
                                  </a:lnTo>
                                  <a:cubicBezTo>
                                    <a:pt x="632" y="7335"/>
                                    <a:pt x="941" y="7656"/>
                                    <a:pt x="1310" y="7656"/>
                                  </a:cubicBezTo>
                                  <a:lnTo>
                                    <a:pt x="2156" y="7656"/>
                                  </a:lnTo>
                                  <a:lnTo>
                                    <a:pt x="2156" y="8704"/>
                                  </a:lnTo>
                                  <a:lnTo>
                                    <a:pt x="751" y="10775"/>
                                  </a:lnTo>
                                  <a:cubicBezTo>
                                    <a:pt x="703" y="10835"/>
                                    <a:pt x="703" y="10906"/>
                                    <a:pt x="751" y="10954"/>
                                  </a:cubicBezTo>
                                  <a:cubicBezTo>
                                    <a:pt x="775" y="11002"/>
                                    <a:pt x="822" y="11014"/>
                                    <a:pt x="882" y="11014"/>
                                  </a:cubicBezTo>
                                  <a:lnTo>
                                    <a:pt x="929" y="11014"/>
                                  </a:lnTo>
                                  <a:lnTo>
                                    <a:pt x="2394" y="10585"/>
                                  </a:lnTo>
                                  <a:cubicBezTo>
                                    <a:pt x="2489" y="10549"/>
                                    <a:pt x="2537" y="10466"/>
                                    <a:pt x="2501" y="10394"/>
                                  </a:cubicBezTo>
                                  <a:cubicBezTo>
                                    <a:pt x="2482" y="10328"/>
                                    <a:pt x="2418" y="10277"/>
                                    <a:pt x="2356" y="10277"/>
                                  </a:cubicBezTo>
                                  <a:cubicBezTo>
                                    <a:pt x="2340" y="10277"/>
                                    <a:pt x="2325" y="10280"/>
                                    <a:pt x="2310" y="10287"/>
                                  </a:cubicBezTo>
                                  <a:lnTo>
                                    <a:pt x="1263" y="10597"/>
                                  </a:lnTo>
                                  <a:lnTo>
                                    <a:pt x="2441" y="8859"/>
                                  </a:lnTo>
                                  <a:cubicBezTo>
                                    <a:pt x="2453" y="8823"/>
                                    <a:pt x="2477" y="8799"/>
                                    <a:pt x="2477" y="8763"/>
                                  </a:cubicBezTo>
                                  <a:lnTo>
                                    <a:pt x="2477" y="7608"/>
                                  </a:lnTo>
                                  <a:lnTo>
                                    <a:pt x="3453" y="7073"/>
                                  </a:lnTo>
                                  <a:cubicBezTo>
                                    <a:pt x="3537" y="7025"/>
                                    <a:pt x="3561" y="6942"/>
                                    <a:pt x="3513" y="6846"/>
                                  </a:cubicBezTo>
                                  <a:cubicBezTo>
                                    <a:pt x="3488" y="6797"/>
                                    <a:pt x="3436" y="6765"/>
                                    <a:pt x="3378" y="6765"/>
                                  </a:cubicBezTo>
                                  <a:cubicBezTo>
                                    <a:pt x="3352" y="6765"/>
                                    <a:pt x="3325" y="6772"/>
                                    <a:pt x="3299" y="6787"/>
                                  </a:cubicBezTo>
                                  <a:lnTo>
                                    <a:pt x="2263" y="7358"/>
                                  </a:lnTo>
                                  <a:lnTo>
                                    <a:pt x="1298" y="7358"/>
                                  </a:lnTo>
                                  <a:cubicBezTo>
                                    <a:pt x="1108" y="7358"/>
                                    <a:pt x="941" y="7192"/>
                                    <a:pt x="941" y="7001"/>
                                  </a:cubicBezTo>
                                  <a:lnTo>
                                    <a:pt x="941" y="6549"/>
                                  </a:lnTo>
                                  <a:lnTo>
                                    <a:pt x="1775" y="6549"/>
                                  </a:lnTo>
                                  <a:cubicBezTo>
                                    <a:pt x="1870" y="6549"/>
                                    <a:pt x="1941" y="6477"/>
                                    <a:pt x="1941" y="6382"/>
                                  </a:cubicBezTo>
                                  <a:cubicBezTo>
                                    <a:pt x="1941" y="6299"/>
                                    <a:pt x="1870" y="6227"/>
                                    <a:pt x="1775" y="6227"/>
                                  </a:cubicBezTo>
                                  <a:lnTo>
                                    <a:pt x="941" y="6227"/>
                                  </a:lnTo>
                                  <a:lnTo>
                                    <a:pt x="941" y="3025"/>
                                  </a:lnTo>
                                  <a:cubicBezTo>
                                    <a:pt x="941" y="1548"/>
                                    <a:pt x="2179" y="358"/>
                                    <a:pt x="3715" y="358"/>
                                  </a:cubicBezTo>
                                  <a:cubicBezTo>
                                    <a:pt x="5239" y="358"/>
                                    <a:pt x="6478" y="1548"/>
                                    <a:pt x="6478" y="3025"/>
                                  </a:cubicBezTo>
                                  <a:cubicBezTo>
                                    <a:pt x="6478" y="4263"/>
                                    <a:pt x="5811" y="5406"/>
                                    <a:pt x="4727" y="6013"/>
                                  </a:cubicBezTo>
                                  <a:lnTo>
                                    <a:pt x="3954" y="6442"/>
                                  </a:lnTo>
                                  <a:cubicBezTo>
                                    <a:pt x="3870" y="6489"/>
                                    <a:pt x="3846" y="6584"/>
                                    <a:pt x="3894" y="6668"/>
                                  </a:cubicBezTo>
                                  <a:cubicBezTo>
                                    <a:pt x="3918" y="6717"/>
                                    <a:pt x="3971" y="6749"/>
                                    <a:pt x="4029" y="6749"/>
                                  </a:cubicBezTo>
                                  <a:cubicBezTo>
                                    <a:pt x="4055" y="6749"/>
                                    <a:pt x="4082" y="6742"/>
                                    <a:pt x="4108" y="6727"/>
                                  </a:cubicBezTo>
                                  <a:lnTo>
                                    <a:pt x="4882" y="6299"/>
                                  </a:lnTo>
                                  <a:cubicBezTo>
                                    <a:pt x="4918" y="6287"/>
                                    <a:pt x="4930" y="6263"/>
                                    <a:pt x="4966" y="6251"/>
                                  </a:cubicBezTo>
                                  <a:lnTo>
                                    <a:pt x="4966" y="8525"/>
                                  </a:lnTo>
                                  <a:cubicBezTo>
                                    <a:pt x="4966" y="8573"/>
                                    <a:pt x="4977" y="8609"/>
                                    <a:pt x="5001" y="8632"/>
                                  </a:cubicBezTo>
                                  <a:lnTo>
                                    <a:pt x="5620" y="9323"/>
                                  </a:lnTo>
                                  <a:lnTo>
                                    <a:pt x="2965" y="10109"/>
                                  </a:lnTo>
                                  <a:cubicBezTo>
                                    <a:pt x="2882" y="10133"/>
                                    <a:pt x="2834" y="10228"/>
                                    <a:pt x="2858" y="10299"/>
                                  </a:cubicBezTo>
                                  <a:cubicBezTo>
                                    <a:pt x="2882" y="10371"/>
                                    <a:pt x="2953" y="10418"/>
                                    <a:pt x="3013" y="10418"/>
                                  </a:cubicBezTo>
                                  <a:lnTo>
                                    <a:pt x="3061" y="10418"/>
                                  </a:lnTo>
                                  <a:lnTo>
                                    <a:pt x="5942" y="9573"/>
                                  </a:lnTo>
                                  <a:cubicBezTo>
                                    <a:pt x="6001" y="9549"/>
                                    <a:pt x="6037" y="9513"/>
                                    <a:pt x="6049" y="9466"/>
                                  </a:cubicBezTo>
                                  <a:cubicBezTo>
                                    <a:pt x="6061" y="9406"/>
                                    <a:pt x="6049" y="9359"/>
                                    <a:pt x="6013" y="9311"/>
                                  </a:cubicBezTo>
                                  <a:lnTo>
                                    <a:pt x="5263" y="8442"/>
                                  </a:lnTo>
                                  <a:lnTo>
                                    <a:pt x="5263" y="6013"/>
                                  </a:lnTo>
                                  <a:cubicBezTo>
                                    <a:pt x="6216" y="5311"/>
                                    <a:pt x="6787" y="4203"/>
                                    <a:pt x="6787" y="2989"/>
                                  </a:cubicBezTo>
                                  <a:cubicBezTo>
                                    <a:pt x="6787" y="1346"/>
                                    <a:pt x="5406" y="0"/>
                                    <a:pt x="37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 w="9525" cap="flat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CF6FC11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0" name="Forma libre 250"/>
                          <wps:cNvSpPr/>
                          <wps:spPr>
                            <a:xfrm>
                              <a:off x="62980" y="23000"/>
                              <a:ext cx="126783" cy="127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2" h="4014" extrusionOk="0">
                                  <a:moveTo>
                                    <a:pt x="1989" y="1"/>
                                  </a:moveTo>
                                  <a:cubicBezTo>
                                    <a:pt x="953" y="1"/>
                                    <a:pt x="72" y="822"/>
                                    <a:pt x="1" y="1870"/>
                                  </a:cubicBezTo>
                                  <a:cubicBezTo>
                                    <a:pt x="1" y="1953"/>
                                    <a:pt x="61" y="2025"/>
                                    <a:pt x="144" y="2048"/>
                                  </a:cubicBezTo>
                                  <a:cubicBezTo>
                                    <a:pt x="239" y="2048"/>
                                    <a:pt x="311" y="1989"/>
                                    <a:pt x="322" y="1894"/>
                                  </a:cubicBezTo>
                                  <a:cubicBezTo>
                                    <a:pt x="382" y="1013"/>
                                    <a:pt x="1108" y="346"/>
                                    <a:pt x="1989" y="346"/>
                                  </a:cubicBezTo>
                                  <a:cubicBezTo>
                                    <a:pt x="2918" y="346"/>
                                    <a:pt x="3656" y="1096"/>
                                    <a:pt x="3656" y="2013"/>
                                  </a:cubicBezTo>
                                  <a:cubicBezTo>
                                    <a:pt x="3656" y="2941"/>
                                    <a:pt x="2918" y="3680"/>
                                    <a:pt x="1989" y="3680"/>
                                  </a:cubicBezTo>
                                  <a:cubicBezTo>
                                    <a:pt x="1251" y="3680"/>
                                    <a:pt x="596" y="3191"/>
                                    <a:pt x="382" y="2477"/>
                                  </a:cubicBezTo>
                                  <a:cubicBezTo>
                                    <a:pt x="363" y="2401"/>
                                    <a:pt x="298" y="2363"/>
                                    <a:pt x="236" y="2363"/>
                                  </a:cubicBezTo>
                                  <a:cubicBezTo>
                                    <a:pt x="221" y="2363"/>
                                    <a:pt x="206" y="2365"/>
                                    <a:pt x="191" y="2370"/>
                                  </a:cubicBezTo>
                                  <a:cubicBezTo>
                                    <a:pt x="96" y="2406"/>
                                    <a:pt x="61" y="2489"/>
                                    <a:pt x="84" y="2560"/>
                                  </a:cubicBezTo>
                                  <a:cubicBezTo>
                                    <a:pt x="322" y="3418"/>
                                    <a:pt x="1108" y="4013"/>
                                    <a:pt x="2001" y="4013"/>
                                  </a:cubicBezTo>
                                  <a:cubicBezTo>
                                    <a:pt x="3109" y="4013"/>
                                    <a:pt x="4001" y="3120"/>
                                    <a:pt x="4001" y="2013"/>
                                  </a:cubicBezTo>
                                  <a:cubicBezTo>
                                    <a:pt x="3990" y="917"/>
                                    <a:pt x="3097" y="1"/>
                                    <a:pt x="198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 w="9525" cap="flat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C609E95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1" name="Forma libre 251"/>
                          <wps:cNvSpPr/>
                          <wps:spPr>
                            <a:xfrm>
                              <a:off x="89781" y="46760"/>
                              <a:ext cx="74321" cy="743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6" h="2347" extrusionOk="0">
                                  <a:moveTo>
                                    <a:pt x="1465" y="310"/>
                                  </a:moveTo>
                                  <a:cubicBezTo>
                                    <a:pt x="1620" y="310"/>
                                    <a:pt x="1751" y="370"/>
                                    <a:pt x="1858" y="477"/>
                                  </a:cubicBezTo>
                                  <a:cubicBezTo>
                                    <a:pt x="1965" y="584"/>
                                    <a:pt x="2024" y="715"/>
                                    <a:pt x="2024" y="858"/>
                                  </a:cubicBezTo>
                                  <a:cubicBezTo>
                                    <a:pt x="2024" y="1013"/>
                                    <a:pt x="1965" y="1144"/>
                                    <a:pt x="1858" y="1251"/>
                                  </a:cubicBezTo>
                                  <a:cubicBezTo>
                                    <a:pt x="1751" y="1358"/>
                                    <a:pt x="1620" y="1418"/>
                                    <a:pt x="1465" y="1418"/>
                                  </a:cubicBezTo>
                                  <a:cubicBezTo>
                                    <a:pt x="1322" y="1418"/>
                                    <a:pt x="1191" y="1358"/>
                                    <a:pt x="1084" y="1251"/>
                                  </a:cubicBezTo>
                                  <a:cubicBezTo>
                                    <a:pt x="869" y="1037"/>
                                    <a:pt x="869" y="679"/>
                                    <a:pt x="1084" y="477"/>
                                  </a:cubicBezTo>
                                  <a:cubicBezTo>
                                    <a:pt x="1191" y="370"/>
                                    <a:pt x="1322" y="310"/>
                                    <a:pt x="1465" y="310"/>
                                  </a:cubicBezTo>
                                  <a:close/>
                                  <a:moveTo>
                                    <a:pt x="1489" y="1"/>
                                  </a:moveTo>
                                  <a:cubicBezTo>
                                    <a:pt x="1262" y="1"/>
                                    <a:pt x="1036" y="84"/>
                                    <a:pt x="869" y="251"/>
                                  </a:cubicBezTo>
                                  <a:cubicBezTo>
                                    <a:pt x="572" y="548"/>
                                    <a:pt x="536" y="1025"/>
                                    <a:pt x="774" y="1370"/>
                                  </a:cubicBezTo>
                                  <a:lnTo>
                                    <a:pt x="60" y="2084"/>
                                  </a:lnTo>
                                  <a:cubicBezTo>
                                    <a:pt x="0" y="2144"/>
                                    <a:pt x="0" y="2239"/>
                                    <a:pt x="60" y="2299"/>
                                  </a:cubicBezTo>
                                  <a:cubicBezTo>
                                    <a:pt x="84" y="2334"/>
                                    <a:pt x="131" y="2346"/>
                                    <a:pt x="179" y="2346"/>
                                  </a:cubicBezTo>
                                  <a:cubicBezTo>
                                    <a:pt x="215" y="2346"/>
                                    <a:pt x="262" y="2334"/>
                                    <a:pt x="298" y="2299"/>
                                  </a:cubicBezTo>
                                  <a:lnTo>
                                    <a:pt x="1012" y="1584"/>
                                  </a:lnTo>
                                  <a:cubicBezTo>
                                    <a:pt x="1155" y="1691"/>
                                    <a:pt x="1322" y="1739"/>
                                    <a:pt x="1501" y="1739"/>
                                  </a:cubicBezTo>
                                  <a:cubicBezTo>
                                    <a:pt x="1739" y="1739"/>
                                    <a:pt x="1941" y="1644"/>
                                    <a:pt x="2108" y="1489"/>
                                  </a:cubicBezTo>
                                  <a:cubicBezTo>
                                    <a:pt x="2263" y="1310"/>
                                    <a:pt x="2346" y="1096"/>
                                    <a:pt x="2346" y="858"/>
                                  </a:cubicBezTo>
                                  <a:cubicBezTo>
                                    <a:pt x="2346" y="620"/>
                                    <a:pt x="2263" y="417"/>
                                    <a:pt x="2096" y="251"/>
                                  </a:cubicBezTo>
                                  <a:cubicBezTo>
                                    <a:pt x="1929" y="84"/>
                                    <a:pt x="1703" y="1"/>
                                    <a:pt x="148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9FCB"/>
                            </a:solidFill>
                            <a:ln w="9525" cap="flat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2F2281" w14:textId="77777777" w:rsidR="00FE7588" w:rsidRDefault="00FE75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9903F2" id="Grupo 221" o:spid="_x0000_s1084" style="position:absolute;margin-left:424pt;margin-top:4pt;width:69.75pt;height:92.25pt;z-index:251669504;mso-position-horizontal-relative:text;mso-position-vertical-relative:text" coordorigin="49030,31942" coordsize="8858,117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">
                <v:group id="Grupo 247" o:spid="_x0000_s1085" style="position:absolute;left:49030;top:31942;width:8859;height:11715" coordsize="215044,348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ocJ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">
                  <v:rect id="Rectángulo 248" o:spid="_x0000_s1086" style="position:absolute;width:215025;height:3489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" filled="f" stroked="f">
                    <v:textbox inset="2.53958mm,2.53958mm,2.53958mm,2.53958mm">
                      <w:txbxContent>
                        <w:p w14:paraId="67268269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orma libre 249" o:spid="_x0000_s1087" style="position:absolute;width:215044;height:348924;visibility:visible;mso-wrap-style:square;v-text-anchor:middle" coordsize="6788,1101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" adj="-11796480,,5400" path="m632,4941r,453l441,5394,632,4941xm3703,c2013,,632,1346,632,2989r,1190l36,5489v-35,48,-23,107,12,155c72,5692,120,5715,179,5715r453,l632,6965v,370,309,691,678,691l2156,7656r,1048l751,10775v-48,60,-48,131,,179c775,11002,822,11014,882,11014r47,l2394,10585v95,-36,143,-119,107,-191c2482,10328,2418,10277,2356,10277v-16,,-31,3,-46,10l1263,10597,2441,8859v12,-36,36,-60,36,-96l2477,7608r976,-535c3537,7025,3561,6942,3513,6846v-25,-49,-77,-81,-135,-81c3352,6765,3325,6772,3299,6787l2263,7358r-965,c1108,7358,941,7192,941,7001r,-452l1775,6549v95,,166,-72,166,-167c1941,6299,1870,6227,1775,6227r-834,l941,3025c941,1548,2179,358,3715,358v1524,,2763,1190,2763,2667c6478,4263,5811,5406,4727,6013r-773,429c3870,6489,3846,6584,3894,6668v24,49,77,81,135,81c4055,6749,4082,6742,4108,6727r774,-428c4918,6287,4930,6263,4966,6251r,2274c4966,8573,4977,8609,5001,8632r619,691l2965,10109v-83,24,-131,119,-107,190c2882,10371,2953,10418,3013,10418r48,l5942,9573v59,-24,95,-60,107,-107c6061,9406,6049,9359,6013,9311l5263,8442r,-2429c6216,5311,6787,4203,6787,2989,6787,1346,5406,,3703,xe" fillcolor="#c09fcb" strokecolor="#ffc000">
                    <v:stroke startarrowwidth="narrow" startarrowlength="short" endarrowwidth="narrow" endarrowlength="short" joinstyle="round"/>
                    <v:formulas/>
                    <v:path arrowok="t" o:extrusionok="f" o:connecttype="custom" textboxrect="0,0,6788,11014"/>
                    <v:textbox inset="2.53958mm,2.53958mm,2.53958mm,2.53958mm">
                      <w:txbxContent>
                        <w:p w14:paraId="1CF6FC11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250" o:spid="_x0000_s1088" style="position:absolute;left:62980;top:23000;width:126783;height:127164;visibility:visible;mso-wrap-style:square;v-text-anchor:middle" coordsize="4002,401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" adj="-11796480,,5400" path="m1989,1c953,1,72,822,1,1870v,83,60,155,143,178c239,2048,311,1989,322,1894,382,1013,1108,346,1989,346v929,,1667,750,1667,1667c3656,2941,2918,3680,1989,3680,1251,3680,596,3191,382,2477,363,2401,298,2363,236,2363v-15,,-30,2,-45,7c96,2406,61,2489,84,2560v238,858,1024,1453,1917,1453c3109,4013,4001,3120,4001,2013,3990,917,3097,1,1989,1xe" fillcolor="#c09fcb" strokecolor="#ffc000">
                    <v:stroke startarrowwidth="narrow" startarrowlength="short" endarrowwidth="narrow" endarrowlength="short" joinstyle="round"/>
                    <v:formulas/>
                    <v:path arrowok="t" o:extrusionok="f" o:connecttype="custom" textboxrect="0,0,4002,4014"/>
                    <v:textbox inset="2.53958mm,2.53958mm,2.53958mm,2.53958mm">
                      <w:txbxContent>
                        <w:p w14:paraId="4C609E95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bre 251" o:spid="_x0000_s1089" style="position:absolute;left:89781;top:46760;width:74321;height:74353;visibility:visible;mso-wrap-style:square;v-text-anchor:middle" coordsize="2346,234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" adj="-11796480,,5400" path="m1465,310v155,,286,60,393,167c1965,584,2024,715,2024,858v,155,-59,286,-166,393c1751,1358,1620,1418,1465,1418v-143,,-274,-60,-381,-167c869,1037,869,679,1084,477,1191,370,1322,310,1465,310xm1489,1c1262,1,1036,84,869,251,572,548,536,1025,774,1370l60,2084c,2144,,2239,60,2299v24,35,71,47,119,47c215,2346,262,2334,298,2299r714,-715c1155,1691,1322,1739,1501,1739v238,,440,-95,607,-250c2263,1310,2346,1096,2346,858v,-238,-83,-441,-250,-607c1929,84,1703,1,1489,1xe" fillcolor="#c09fcb" strokecolor="#ffc000">
                    <v:stroke startarrowwidth="narrow" startarrowlength="short" endarrowwidth="narrow" endarrowlength="short" joinstyle="round"/>
                    <v:formulas/>
                    <v:path arrowok="t" o:extrusionok="f" o:connecttype="custom" textboxrect="0,0,2346,2347"/>
                    <v:textbox inset="2.53958mm,2.53958mm,2.53958mm,2.53958mm">
                      <w:txbxContent>
                        <w:p w14:paraId="5E2F2281" w14:textId="77777777" w:rsidR="00FE7588" w:rsidRDefault="00FE75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C78F0B" w14:textId="6A7A76FE" w:rsidR="00BB430D" w:rsidRDefault="005D3D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rFonts w:ascii="Nutmeg Book" w:eastAsia="Nutmeg Book" w:hAnsi="Nutmeg Book" w:cs="Nutmeg Book"/>
          <w:color w:val="472CBC"/>
          <w:sz w:val="24"/>
          <w:szCs w:val="24"/>
        </w:rPr>
        <w:t>Escribe tu pensamiento</w:t>
      </w:r>
      <w:r w:rsidR="0073207F">
        <w:rPr>
          <w:rFonts w:ascii="Nutmeg Book" w:eastAsia="Nutmeg Book" w:hAnsi="Nutmeg Book" w:cs="Nutmeg Book"/>
          <w:color w:val="472CBC"/>
          <w:sz w:val="24"/>
          <w:szCs w:val="24"/>
        </w:rPr>
        <w:t>:</w:t>
      </w:r>
      <w:r>
        <w:rPr>
          <w:rFonts w:ascii="Nutmeg Book" w:eastAsia="Nutmeg Book" w:hAnsi="Nutmeg Book" w:cs="Nutmeg Book"/>
          <w:color w:val="472CBC"/>
          <w:sz w:val="24"/>
          <w:szCs w:val="24"/>
        </w:rPr>
        <w:t xml:space="preserve">  </w:t>
      </w:r>
      <w:r w:rsidR="00E126E3">
        <w:rPr>
          <w:rFonts w:ascii="Nutmeg Book" w:eastAsia="Nutmeg Book" w:hAnsi="Nutmeg Book" w:cs="Nutmeg Book"/>
          <w:color w:val="472CBC"/>
          <w:sz w:val="24"/>
          <w:szCs w:val="24"/>
        </w:rPr>
        <w:t xml:space="preserve"> y retoma las siguientes preguntas </w:t>
      </w:r>
    </w:p>
    <w:p w14:paraId="0DC75312" w14:textId="7DCB6B07" w:rsidR="00BB430D" w:rsidRDefault="005D3D2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1.  ¿Cómo se relaciona lo aprendido en tu vida diaria?</w:t>
      </w:r>
    </w:p>
    <w:p w14:paraId="7FD5EDFD" w14:textId="74E90F12" w:rsidR="005D3D2F" w:rsidRDefault="005D3D2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2. ¿</w:t>
      </w:r>
      <w:r w:rsidR="008456F6">
        <w:rPr>
          <w:rFonts w:ascii="Nutmeg Book" w:eastAsia="Nutmeg Book" w:hAnsi="Nutmeg Book" w:cs="Nutmeg Book"/>
          <w:sz w:val="24"/>
          <w:szCs w:val="24"/>
        </w:rPr>
        <w:t>P</w:t>
      </w:r>
      <w:r>
        <w:rPr>
          <w:rFonts w:ascii="Nutmeg Book" w:eastAsia="Nutmeg Book" w:hAnsi="Nutmeg Book" w:cs="Nutmeg Book"/>
          <w:sz w:val="24"/>
          <w:szCs w:val="24"/>
        </w:rPr>
        <w:t>or</w:t>
      </w:r>
      <w:r w:rsidR="008456F6">
        <w:rPr>
          <w:rFonts w:ascii="Nutmeg Book" w:eastAsia="Nutmeg Book" w:hAnsi="Nutmeg Book" w:cs="Nutmeg Book"/>
          <w:sz w:val="24"/>
          <w:szCs w:val="24"/>
        </w:rPr>
        <w:t xml:space="preserve"> </w:t>
      </w:r>
      <w:r>
        <w:rPr>
          <w:rFonts w:ascii="Nutmeg Book" w:eastAsia="Nutmeg Book" w:hAnsi="Nutmeg Book" w:cs="Nutmeg Book"/>
          <w:sz w:val="24"/>
          <w:szCs w:val="24"/>
        </w:rPr>
        <w:t>qu</w:t>
      </w:r>
      <w:r w:rsidR="008456F6">
        <w:rPr>
          <w:rFonts w:ascii="Nutmeg Book" w:eastAsia="Nutmeg Book" w:hAnsi="Nutmeg Book" w:cs="Nutmeg Book"/>
          <w:sz w:val="24"/>
          <w:szCs w:val="24"/>
        </w:rPr>
        <w:t>é</w:t>
      </w:r>
      <w:r>
        <w:rPr>
          <w:rFonts w:ascii="Nutmeg Book" w:eastAsia="Nutmeg Book" w:hAnsi="Nutmeg Book" w:cs="Nutmeg Book"/>
          <w:sz w:val="24"/>
          <w:szCs w:val="24"/>
        </w:rPr>
        <w:t xml:space="preserve"> estos temas son parte de tu identidad nacional?</w:t>
      </w:r>
    </w:p>
    <w:p w14:paraId="06C77CB5" w14:textId="59AD430B" w:rsidR="005D3D2F" w:rsidRDefault="005D3D2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3.  ¿Cómo autoevaluarías</w:t>
      </w:r>
      <w:r w:rsidR="00E126E3">
        <w:rPr>
          <w:rFonts w:ascii="Nutmeg Book" w:eastAsia="Nutmeg Book" w:hAnsi="Nutmeg Book" w:cs="Nutmeg Book"/>
          <w:sz w:val="24"/>
          <w:szCs w:val="24"/>
        </w:rPr>
        <w:t xml:space="preserve">   tu trabajo? </w:t>
      </w:r>
      <w:r>
        <w:rPr>
          <w:rFonts w:ascii="Nutmeg Book" w:eastAsia="Nutmeg Book" w:hAnsi="Nutmeg Book" w:cs="Nutmeg Book"/>
          <w:sz w:val="24"/>
          <w:szCs w:val="24"/>
        </w:rPr>
        <w:t xml:space="preserve"> </w:t>
      </w:r>
    </w:p>
    <w:p w14:paraId="24C6D3CF" w14:textId="77777777" w:rsidR="00BB430D" w:rsidRDefault="00BB430D">
      <w:pPr>
        <w:rPr>
          <w:rFonts w:ascii="Nutmeg Book" w:eastAsia="Nutmeg Book" w:hAnsi="Nutmeg Book" w:cs="Nutmeg Book"/>
          <w:sz w:val="24"/>
          <w:szCs w:val="24"/>
        </w:rPr>
      </w:pPr>
    </w:p>
    <w:p w14:paraId="7AB874F4" w14:textId="77777777" w:rsidR="00BB430D" w:rsidRDefault="0073207F">
      <w:pPr>
        <w:rPr>
          <w:rFonts w:ascii="Nutmeg Book" w:eastAsia="Nutmeg Book" w:hAnsi="Nutmeg Book" w:cs="Nutmeg Book"/>
          <w:sz w:val="24"/>
          <w:szCs w:val="24"/>
        </w:rPr>
      </w:pPr>
      <w:r>
        <w:rPr>
          <w:rFonts w:ascii="Nutmeg Book" w:eastAsia="Nutmeg Book" w:hAnsi="Nutmeg Book" w:cs="Nutmeg Book"/>
          <w:sz w:val="24"/>
          <w:szCs w:val="24"/>
        </w:rPr>
        <w:t>No olvides guardar tus anotaciones, registros y productos que lograste al realizar esta ficha, para que tu maestro o maestra las tomen en cuenta.</w:t>
      </w:r>
    </w:p>
    <w:p w14:paraId="116B9CCB" w14:textId="77777777" w:rsidR="00BB430D" w:rsidRDefault="00BB430D">
      <w:pPr>
        <w:rPr>
          <w:rFonts w:ascii="Nutmeg Book" w:eastAsia="Nutmeg Book" w:hAnsi="Nutmeg Book" w:cs="Nutmeg Book"/>
          <w:sz w:val="24"/>
          <w:szCs w:val="24"/>
        </w:rPr>
      </w:pPr>
    </w:p>
    <w:p w14:paraId="686ADDCD" w14:textId="77777777" w:rsidR="00BB430D" w:rsidRDefault="00BB430D">
      <w:pPr>
        <w:rPr>
          <w:rFonts w:ascii="Nutmeg Book" w:eastAsia="Nutmeg Book" w:hAnsi="Nutmeg Book" w:cs="Nutmeg Book"/>
          <w:sz w:val="24"/>
          <w:szCs w:val="24"/>
        </w:rPr>
      </w:pPr>
    </w:p>
    <w:p w14:paraId="66CBFB4E" w14:textId="398742AE" w:rsidR="00BB430D" w:rsidRDefault="005D3D2F">
      <w:pPr>
        <w:rPr>
          <w:rFonts w:ascii="Nutmeg Book" w:eastAsia="Nutmeg Book" w:hAnsi="Nutmeg Book" w:cs="Nutmeg Book"/>
          <w:sz w:val="24"/>
          <w:szCs w:val="24"/>
        </w:rPr>
      </w:pPr>
      <w:r>
        <w:rPr>
          <w:noProof/>
        </w:rPr>
        <w:drawing>
          <wp:inline distT="0" distB="0" distL="0" distR="0" wp14:anchorId="1515EE19" wp14:editId="055BE33E">
            <wp:extent cx="2619375" cy="1743075"/>
            <wp:effectExtent l="0" t="0" r="9525" b="9525"/>
            <wp:docPr id="2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henitz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C683" w14:textId="77777777" w:rsidR="00BB430D" w:rsidRDefault="00BB430D">
      <w:pPr>
        <w:rPr>
          <w:rFonts w:ascii="Nutmeg Book" w:eastAsia="Nutmeg Book" w:hAnsi="Nutmeg Book" w:cs="Nutmeg Book"/>
          <w:sz w:val="24"/>
          <w:szCs w:val="24"/>
        </w:rPr>
      </w:pPr>
    </w:p>
    <w:p w14:paraId="2CF06E00" w14:textId="77777777" w:rsidR="00BB430D" w:rsidRDefault="00BB430D">
      <w:pPr>
        <w:rPr>
          <w:rFonts w:ascii="Nutmeg Book" w:eastAsia="Nutmeg Book" w:hAnsi="Nutmeg Book" w:cs="Nutmeg Book"/>
          <w:sz w:val="24"/>
          <w:szCs w:val="24"/>
        </w:rPr>
      </w:pPr>
    </w:p>
    <w:p w14:paraId="1EB8CABF" w14:textId="77777777" w:rsidR="00BB430D" w:rsidRDefault="00BB430D">
      <w:pPr>
        <w:rPr>
          <w:rFonts w:ascii="Nutmeg Book" w:eastAsia="Nutmeg Book" w:hAnsi="Nutmeg Book" w:cs="Nutmeg Book"/>
          <w:sz w:val="24"/>
          <w:szCs w:val="24"/>
        </w:rPr>
      </w:pPr>
    </w:p>
    <w:p w14:paraId="3246C593" w14:textId="77777777" w:rsidR="00BB430D" w:rsidRDefault="00BB430D">
      <w:pPr>
        <w:rPr>
          <w:rFonts w:ascii="Nutmeg Book" w:eastAsia="Nutmeg Book" w:hAnsi="Nutmeg Book" w:cs="Nutmeg Book"/>
          <w:sz w:val="24"/>
          <w:szCs w:val="24"/>
        </w:rPr>
      </w:pPr>
    </w:p>
    <w:p w14:paraId="6016571E" w14:textId="77777777" w:rsidR="00BB430D" w:rsidRDefault="00BB430D">
      <w:pPr>
        <w:rPr>
          <w:rFonts w:ascii="Nutmeg Book" w:eastAsia="Nutmeg Book" w:hAnsi="Nutmeg Book" w:cs="Nutmeg Book"/>
          <w:sz w:val="24"/>
          <w:szCs w:val="24"/>
        </w:rPr>
      </w:pPr>
    </w:p>
    <w:p w14:paraId="5418F503" w14:textId="77777777" w:rsidR="00BB430D" w:rsidRDefault="0073207F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AF0408E" wp14:editId="0DE950F2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22300" cy="593725"/>
                <wp:effectExtent l="0" t="0" r="0" b="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1200" y="3489488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972D77" w14:textId="77777777" w:rsidR="00FE7588" w:rsidRDefault="00FE75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F0408E" id="Elipse 33" o:spid="_x0000_s1090" style="position:absolute;margin-left:0;margin-top:0;width:49pt;height:4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" fillcolor="#92d050" strokecolor="#92d050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E972D77" w14:textId="77777777" w:rsidR="00FE7588" w:rsidRDefault="00FE75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5C7C4922" w14:textId="77777777" w:rsidR="00BB430D" w:rsidRDefault="0073207F">
      <w:pPr>
        <w:rPr>
          <w:rFonts w:ascii="Nutmeg Book" w:eastAsia="Nutmeg Book" w:hAnsi="Nutmeg Book" w:cs="Nutmeg Book"/>
          <w:color w:val="472CBC"/>
          <w:sz w:val="24"/>
          <w:szCs w:val="24"/>
        </w:rPr>
      </w:pPr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4AD300B9" wp14:editId="1BCF8483">
                <wp:simplePos x="0" y="0"/>
                <wp:positionH relativeFrom="column">
                  <wp:posOffset>-609599</wp:posOffset>
                </wp:positionH>
                <wp:positionV relativeFrom="paragraph">
                  <wp:posOffset>0</wp:posOffset>
                </wp:positionV>
                <wp:extent cx="1069975" cy="946150"/>
                <wp:effectExtent l="0" t="0" r="0" b="0"/>
                <wp:wrapNone/>
                <wp:docPr id="213" name="Multiplicación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363" y="3313275"/>
                          <a:ext cx="1057275" cy="933450"/>
                        </a:xfrm>
                        <a:prstGeom prst="mathMultiply">
                          <a:avLst>
                            <a:gd name="adj1" fmla="val 23520"/>
                          </a:avLst>
                        </a:prstGeom>
                        <a:solidFill>
                          <a:srgbClr val="D663D2"/>
                        </a:solidFill>
                        <a:ln w="12700" cap="flat" cmpd="sng">
                          <a:solidFill>
                            <a:srgbClr val="D663D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7FE13C" w14:textId="77777777" w:rsidR="00FE7588" w:rsidRDefault="00FE75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300B9" id="Multiplicación 213" o:spid="_x0000_s1091" style="position:absolute;margin-left:-48pt;margin-top:0;width:84.25pt;height:7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7275,9334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" adj="-11796480,,5400" path="m181278,306482l326584,141901,528638,320290,730691,141901,875997,306482,694498,466725,875997,626968,730691,791549,528638,613160,326584,791549,181278,626968,362777,466725,181278,306482xe" fillcolor="#d663d2" strokecolor="#d663d2" strokeweight="1pt">
                <v:stroke startarrowwidth="narrow" startarrowlength="short" endarrowwidth="narrow" endarrowlength="short" joinstyle="miter"/>
                <v:formulas/>
                <v:path arrowok="t" o:connecttype="custom" o:connectlocs="181278,306482;326584,141901;528638,320290;730691,141901;875997,306482;694498,466725;875997,626968;730691,791549;528638,613160;326584,791549;181278,626968;362777,466725;181278,306482" o:connectangles="0,0,0,0,0,0,0,0,0,0,0,0,0" textboxrect="0,0,1057275,933450"/>
                <v:textbox inset="2.53958mm,2.53958mm,2.53958mm,2.53958mm">
                  <w:txbxContent>
                    <w:p w14:paraId="327FE13C" w14:textId="77777777" w:rsidR="00FE7588" w:rsidRDefault="00FE75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70E7D69" w14:textId="77777777" w:rsidR="00BB430D" w:rsidRDefault="0073207F">
      <w:pPr>
        <w:rPr>
          <w:rFonts w:ascii="Nutmeg Book" w:eastAsia="Nutmeg Book" w:hAnsi="Nutmeg Book" w:cs="Nutmeg Book"/>
          <w:b/>
          <w:color w:val="472CBC"/>
          <w:sz w:val="32"/>
          <w:szCs w:val="32"/>
        </w:rPr>
      </w:pPr>
      <w:r>
        <w:rPr>
          <w:rFonts w:ascii="Nutmeg Book" w:eastAsia="Nutmeg Book" w:hAnsi="Nutmeg Book" w:cs="Nutmeg Book"/>
          <w:b/>
          <w:color w:val="472CBC"/>
          <w:sz w:val="32"/>
          <w:szCs w:val="32"/>
        </w:rPr>
        <w:t xml:space="preserve">     PARA SABER MÁS</w:t>
      </w:r>
    </w:p>
    <w:p w14:paraId="71EDF9BC" w14:textId="77777777" w:rsidR="00BB430D" w:rsidRDefault="00BB430D">
      <w:pPr>
        <w:rPr>
          <w:rFonts w:ascii="Nutmeg Book" w:eastAsia="Nutmeg Book" w:hAnsi="Nutmeg Book" w:cs="Nutmeg Book"/>
          <w:b/>
          <w:color w:val="472CBC"/>
          <w:sz w:val="32"/>
          <w:szCs w:val="32"/>
        </w:rPr>
      </w:pPr>
    </w:p>
    <w:p w14:paraId="5192A445" w14:textId="77777777" w:rsidR="00BB430D" w:rsidRDefault="0073207F">
      <w:pPr>
        <w:rPr>
          <w:rFonts w:ascii="Nutmeg Book" w:eastAsia="Nutmeg Book" w:hAnsi="Nutmeg Book" w:cs="Nutmeg Book"/>
          <w:b/>
          <w:color w:val="472CBC"/>
          <w:sz w:val="32"/>
          <w:szCs w:val="32"/>
        </w:rPr>
      </w:pPr>
      <w:r>
        <w:rPr>
          <w:rFonts w:ascii="Nutmeg Book" w:eastAsia="Nutmeg Book" w:hAnsi="Nutmeg Book" w:cs="Nutmeg Book"/>
          <w:b/>
          <w:color w:val="472CBC"/>
          <w:sz w:val="32"/>
          <w:szCs w:val="32"/>
        </w:rPr>
        <w:lastRenderedPageBreak/>
        <w:t>Incluimos algunas fuentes en las que puedes indagar más sobre la temática que fue  desarrollada en esta ficha. ¡Atrévete a saber más¡</w:t>
      </w:r>
    </w:p>
    <w:p w14:paraId="01B4D864" w14:textId="45C49579" w:rsidR="00BB430D" w:rsidRPr="00E44E90" w:rsidRDefault="00732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tmeg Book" w:hAnsi="Nutmeg Book"/>
          <w:b/>
          <w:color w:val="0563C1"/>
          <w:sz w:val="24"/>
          <w:szCs w:val="28"/>
          <w:u w:val="single"/>
        </w:rPr>
      </w:pPr>
      <w:r w:rsidRPr="00E44E90">
        <w:rPr>
          <w:rFonts w:ascii="Nutmeg Book" w:hAnsi="Nutmeg Book"/>
          <w:color w:val="000000"/>
          <w:sz w:val="24"/>
          <w:szCs w:val="28"/>
        </w:rPr>
        <w:t xml:space="preserve"> </w:t>
      </w:r>
      <w:hyperlink r:id="rId15">
        <w:r w:rsidRPr="00E44E90">
          <w:rPr>
            <w:rFonts w:ascii="Nutmeg Book" w:hAnsi="Nutmeg Book"/>
            <w:b/>
            <w:color w:val="0563C1"/>
            <w:sz w:val="24"/>
            <w:szCs w:val="28"/>
            <w:u w:val="single"/>
          </w:rPr>
          <w:t xml:space="preserve">Para saber más </w:t>
        </w:r>
      </w:hyperlink>
      <w:r w:rsidR="00EB0EE6">
        <w:rPr>
          <w:rFonts w:ascii="Nutmeg Book" w:hAnsi="Nutmeg Book"/>
          <w:b/>
          <w:color w:val="0563C1"/>
          <w:sz w:val="24"/>
          <w:szCs w:val="28"/>
          <w:u w:val="single"/>
        </w:rPr>
        <w:t>sobre  Mesoamérica  en vísperas de la Conquista</w:t>
      </w:r>
    </w:p>
    <w:p w14:paraId="11DE2855" w14:textId="77777777" w:rsidR="00BB430D" w:rsidRPr="00E44E90" w:rsidRDefault="00BB430D">
      <w:pPr>
        <w:spacing w:after="0" w:line="240" w:lineRule="auto"/>
        <w:rPr>
          <w:rFonts w:ascii="Nutmeg Book" w:hAnsi="Nutmeg Book"/>
          <w:b/>
          <w:color w:val="0563C1"/>
          <w:sz w:val="24"/>
          <w:szCs w:val="28"/>
          <w:u w:val="single"/>
        </w:rPr>
      </w:pPr>
    </w:p>
    <w:p w14:paraId="37B5DA45" w14:textId="72615601" w:rsidR="00BB430D" w:rsidRDefault="0073207F">
      <w:pPr>
        <w:spacing w:after="0" w:line="240" w:lineRule="auto"/>
        <w:rPr>
          <w:b/>
          <w:color w:val="0563C1"/>
          <w:sz w:val="32"/>
          <w:szCs w:val="32"/>
          <w:u w:val="single"/>
        </w:rPr>
      </w:pPr>
      <w:r>
        <w:rPr>
          <w:b/>
          <w:color w:val="0563C1"/>
          <w:sz w:val="32"/>
          <w:szCs w:val="32"/>
          <w:u w:val="single"/>
        </w:rPr>
        <w:t xml:space="preserve">    </w:t>
      </w:r>
      <w:r w:rsidR="00EB0EE6" w:rsidRPr="00EB0EE6">
        <w:rPr>
          <w:b/>
          <w:color w:val="0563C1"/>
          <w:sz w:val="32"/>
          <w:szCs w:val="32"/>
          <w:u w:val="single"/>
        </w:rPr>
        <w:t>https://www.youtube.com/watch?v=86mlx2nOPl8</w:t>
      </w:r>
    </w:p>
    <w:p w14:paraId="56834C80" w14:textId="77777777" w:rsidR="00BB430D" w:rsidRDefault="00BB430D">
      <w:pPr>
        <w:rPr>
          <w:rFonts w:ascii="Nutmeg Book" w:eastAsia="Nutmeg Book" w:hAnsi="Nutmeg Book" w:cs="Nutmeg Book"/>
          <w:b/>
          <w:color w:val="472CBC"/>
          <w:sz w:val="32"/>
          <w:szCs w:val="32"/>
        </w:rPr>
      </w:pPr>
    </w:p>
    <w:p w14:paraId="061AB6A0" w14:textId="77777777" w:rsidR="00BB430D" w:rsidRDefault="00BB430D">
      <w:pPr>
        <w:rPr>
          <w:rFonts w:ascii="Nutmeg Book" w:eastAsia="Nutmeg Book" w:hAnsi="Nutmeg Book" w:cs="Nutmeg Book"/>
          <w:color w:val="595959"/>
          <w:sz w:val="24"/>
          <w:szCs w:val="24"/>
        </w:rPr>
      </w:pPr>
    </w:p>
    <w:p w14:paraId="49DCCFB9" w14:textId="77777777" w:rsidR="00BB430D" w:rsidRDefault="0073207F">
      <w:pPr>
        <w:spacing w:after="0" w:line="240" w:lineRule="auto"/>
        <w:rPr>
          <w:rFonts w:ascii="Nutmeg Book" w:eastAsia="Nutmeg Book" w:hAnsi="Nutmeg Book" w:cs="Nutmeg Book"/>
          <w:color w:val="59595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31B5E20" wp14:editId="4BF69E82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678305" cy="1202758"/>
                <wp:effectExtent l="0" t="0" r="0" b="0"/>
                <wp:wrapNone/>
                <wp:docPr id="216" name="Forma libr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610" y="3183384"/>
                          <a:ext cx="1668780" cy="1193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10" h="8203" extrusionOk="0">
                              <a:moveTo>
                                <a:pt x="8950" y="1"/>
                              </a:moveTo>
                              <a:cubicBezTo>
                                <a:pt x="8803" y="1"/>
                                <a:pt x="8662" y="36"/>
                                <a:pt x="8597" y="153"/>
                              </a:cubicBezTo>
                              <a:cubicBezTo>
                                <a:pt x="8276" y="749"/>
                                <a:pt x="7228" y="1975"/>
                                <a:pt x="6633" y="2642"/>
                              </a:cubicBezTo>
                              <a:cubicBezTo>
                                <a:pt x="6359" y="2939"/>
                                <a:pt x="5978" y="3118"/>
                                <a:pt x="5573" y="3154"/>
                              </a:cubicBezTo>
                              <a:lnTo>
                                <a:pt x="4978" y="3154"/>
                              </a:lnTo>
                              <a:lnTo>
                                <a:pt x="4978" y="2999"/>
                              </a:lnTo>
                              <a:cubicBezTo>
                                <a:pt x="4978" y="2916"/>
                                <a:pt x="4906" y="2832"/>
                                <a:pt x="4811" y="2832"/>
                              </a:cubicBezTo>
                              <a:lnTo>
                                <a:pt x="3263" y="2832"/>
                              </a:lnTo>
                              <a:lnTo>
                                <a:pt x="3263" y="2749"/>
                              </a:lnTo>
                              <a:cubicBezTo>
                                <a:pt x="3263" y="2666"/>
                                <a:pt x="3192" y="2582"/>
                                <a:pt x="3097" y="2582"/>
                              </a:cubicBezTo>
                              <a:lnTo>
                                <a:pt x="168" y="2582"/>
                              </a:lnTo>
                              <a:cubicBezTo>
                                <a:pt x="72" y="2582"/>
                                <a:pt x="1" y="2666"/>
                                <a:pt x="1" y="2749"/>
                              </a:cubicBezTo>
                              <a:lnTo>
                                <a:pt x="1" y="5440"/>
                              </a:lnTo>
                              <a:cubicBezTo>
                                <a:pt x="1" y="5535"/>
                                <a:pt x="72" y="5606"/>
                                <a:pt x="168" y="5606"/>
                              </a:cubicBezTo>
                              <a:cubicBezTo>
                                <a:pt x="263" y="5606"/>
                                <a:pt x="334" y="5535"/>
                                <a:pt x="334" y="5440"/>
                              </a:cubicBezTo>
                              <a:lnTo>
                                <a:pt x="334" y="2916"/>
                              </a:lnTo>
                              <a:lnTo>
                                <a:pt x="2894" y="2916"/>
                              </a:lnTo>
                              <a:lnTo>
                                <a:pt x="2894" y="7857"/>
                              </a:lnTo>
                              <a:lnTo>
                                <a:pt x="334" y="7857"/>
                              </a:lnTo>
                              <a:lnTo>
                                <a:pt x="334" y="6118"/>
                              </a:lnTo>
                              <a:cubicBezTo>
                                <a:pt x="334" y="6023"/>
                                <a:pt x="263" y="5952"/>
                                <a:pt x="168" y="5952"/>
                              </a:cubicBezTo>
                              <a:cubicBezTo>
                                <a:pt x="72" y="5952"/>
                                <a:pt x="1" y="6023"/>
                                <a:pt x="1" y="6118"/>
                              </a:cubicBezTo>
                              <a:lnTo>
                                <a:pt x="1" y="8035"/>
                              </a:lnTo>
                              <a:cubicBezTo>
                                <a:pt x="1" y="8119"/>
                                <a:pt x="72" y="8202"/>
                                <a:pt x="168" y="8202"/>
                              </a:cubicBezTo>
                              <a:lnTo>
                                <a:pt x="3073" y="8202"/>
                              </a:lnTo>
                              <a:cubicBezTo>
                                <a:pt x="3156" y="8202"/>
                                <a:pt x="3239" y="8119"/>
                                <a:pt x="3239" y="8035"/>
                              </a:cubicBezTo>
                              <a:lnTo>
                                <a:pt x="3239" y="7964"/>
                              </a:lnTo>
                              <a:lnTo>
                                <a:pt x="4787" y="7964"/>
                              </a:lnTo>
                              <a:cubicBezTo>
                                <a:pt x="4871" y="7964"/>
                                <a:pt x="4942" y="7881"/>
                                <a:pt x="4942" y="7797"/>
                              </a:cubicBezTo>
                              <a:lnTo>
                                <a:pt x="4942" y="7642"/>
                              </a:lnTo>
                              <a:lnTo>
                                <a:pt x="5859" y="7642"/>
                              </a:lnTo>
                              <a:cubicBezTo>
                                <a:pt x="5954" y="7642"/>
                                <a:pt x="6061" y="7690"/>
                                <a:pt x="6156" y="7750"/>
                              </a:cubicBezTo>
                              <a:cubicBezTo>
                                <a:pt x="6287" y="7869"/>
                                <a:pt x="6430" y="7964"/>
                                <a:pt x="6597" y="8023"/>
                              </a:cubicBezTo>
                              <a:cubicBezTo>
                                <a:pt x="6764" y="8083"/>
                                <a:pt x="6930" y="8107"/>
                                <a:pt x="7109" y="8107"/>
                              </a:cubicBezTo>
                              <a:lnTo>
                                <a:pt x="7776" y="8107"/>
                              </a:lnTo>
                              <a:cubicBezTo>
                                <a:pt x="7859" y="8107"/>
                                <a:pt x="7942" y="8035"/>
                                <a:pt x="7942" y="7940"/>
                              </a:cubicBezTo>
                              <a:cubicBezTo>
                                <a:pt x="7942" y="7857"/>
                                <a:pt x="7859" y="7785"/>
                                <a:pt x="7776" y="7785"/>
                              </a:cubicBezTo>
                              <a:lnTo>
                                <a:pt x="7109" y="7785"/>
                              </a:lnTo>
                              <a:cubicBezTo>
                                <a:pt x="6966" y="7785"/>
                                <a:pt x="6835" y="7750"/>
                                <a:pt x="6716" y="7702"/>
                              </a:cubicBezTo>
                              <a:cubicBezTo>
                                <a:pt x="6597" y="7666"/>
                                <a:pt x="6478" y="7583"/>
                                <a:pt x="6371" y="7500"/>
                              </a:cubicBezTo>
                              <a:cubicBezTo>
                                <a:pt x="6228" y="7381"/>
                                <a:pt x="6049" y="7309"/>
                                <a:pt x="5859" y="7309"/>
                              </a:cubicBezTo>
                              <a:lnTo>
                                <a:pt x="4942" y="7309"/>
                              </a:lnTo>
                              <a:lnTo>
                                <a:pt x="4942" y="4987"/>
                              </a:lnTo>
                              <a:cubicBezTo>
                                <a:pt x="4942" y="4892"/>
                                <a:pt x="4871" y="4821"/>
                                <a:pt x="4775" y="4821"/>
                              </a:cubicBezTo>
                              <a:cubicBezTo>
                                <a:pt x="4692" y="4821"/>
                                <a:pt x="4621" y="4892"/>
                                <a:pt x="4621" y="4987"/>
                              </a:cubicBezTo>
                              <a:lnTo>
                                <a:pt x="4621" y="7619"/>
                              </a:lnTo>
                              <a:lnTo>
                                <a:pt x="3251" y="7619"/>
                              </a:lnTo>
                              <a:lnTo>
                                <a:pt x="3251" y="3166"/>
                              </a:lnTo>
                              <a:lnTo>
                                <a:pt x="4621" y="3166"/>
                              </a:lnTo>
                              <a:lnTo>
                                <a:pt x="4621" y="4309"/>
                              </a:lnTo>
                              <a:cubicBezTo>
                                <a:pt x="4621" y="4404"/>
                                <a:pt x="4692" y="4475"/>
                                <a:pt x="4775" y="4475"/>
                              </a:cubicBezTo>
                              <a:cubicBezTo>
                                <a:pt x="4871" y="4475"/>
                                <a:pt x="4942" y="4404"/>
                                <a:pt x="4942" y="4309"/>
                              </a:cubicBezTo>
                              <a:lnTo>
                                <a:pt x="4942" y="3475"/>
                              </a:lnTo>
                              <a:lnTo>
                                <a:pt x="5561" y="3475"/>
                              </a:lnTo>
                              <a:cubicBezTo>
                                <a:pt x="6049" y="3451"/>
                                <a:pt x="6526" y="3225"/>
                                <a:pt x="6847" y="2868"/>
                              </a:cubicBezTo>
                              <a:cubicBezTo>
                                <a:pt x="7597" y="2047"/>
                                <a:pt x="8538" y="951"/>
                                <a:pt x="8859" y="344"/>
                              </a:cubicBezTo>
                              <a:cubicBezTo>
                                <a:pt x="8877" y="337"/>
                                <a:pt x="8900" y="334"/>
                                <a:pt x="8928" y="334"/>
                              </a:cubicBezTo>
                              <a:cubicBezTo>
                                <a:pt x="8994" y="334"/>
                                <a:pt x="9085" y="351"/>
                                <a:pt x="9169" y="368"/>
                              </a:cubicBezTo>
                              <a:cubicBezTo>
                                <a:pt x="9443" y="534"/>
                                <a:pt x="9574" y="856"/>
                                <a:pt x="9502" y="1177"/>
                              </a:cubicBezTo>
                              <a:lnTo>
                                <a:pt x="8812" y="2797"/>
                              </a:lnTo>
                              <a:cubicBezTo>
                                <a:pt x="8800" y="2856"/>
                                <a:pt x="8800" y="2916"/>
                                <a:pt x="8835" y="2963"/>
                              </a:cubicBezTo>
                              <a:cubicBezTo>
                                <a:pt x="8859" y="2999"/>
                                <a:pt x="8919" y="3035"/>
                                <a:pt x="8978" y="3035"/>
                              </a:cubicBezTo>
                              <a:lnTo>
                                <a:pt x="10836" y="3035"/>
                              </a:lnTo>
                              <a:cubicBezTo>
                                <a:pt x="11074" y="3035"/>
                                <a:pt x="11276" y="3225"/>
                                <a:pt x="11276" y="3463"/>
                              </a:cubicBezTo>
                              <a:lnTo>
                                <a:pt x="11276" y="3523"/>
                              </a:lnTo>
                              <a:cubicBezTo>
                                <a:pt x="11276" y="3761"/>
                                <a:pt x="11074" y="3952"/>
                                <a:pt x="10836" y="3952"/>
                              </a:cubicBezTo>
                              <a:lnTo>
                                <a:pt x="9859" y="3952"/>
                              </a:lnTo>
                              <a:cubicBezTo>
                                <a:pt x="9764" y="3952"/>
                                <a:pt x="9693" y="4035"/>
                                <a:pt x="9693" y="4118"/>
                              </a:cubicBezTo>
                              <a:cubicBezTo>
                                <a:pt x="9693" y="4213"/>
                                <a:pt x="9764" y="4285"/>
                                <a:pt x="9859" y="4285"/>
                              </a:cubicBezTo>
                              <a:lnTo>
                                <a:pt x="10621" y="4285"/>
                              </a:lnTo>
                              <a:cubicBezTo>
                                <a:pt x="10859" y="4285"/>
                                <a:pt x="11038" y="4475"/>
                                <a:pt x="11038" y="4702"/>
                              </a:cubicBezTo>
                              <a:lnTo>
                                <a:pt x="11038" y="4785"/>
                              </a:lnTo>
                              <a:cubicBezTo>
                                <a:pt x="11038" y="5023"/>
                                <a:pt x="10836" y="5202"/>
                                <a:pt x="10621" y="5202"/>
                              </a:cubicBezTo>
                              <a:lnTo>
                                <a:pt x="9859" y="5202"/>
                              </a:lnTo>
                              <a:cubicBezTo>
                                <a:pt x="9764" y="5202"/>
                                <a:pt x="9693" y="5285"/>
                                <a:pt x="9693" y="5368"/>
                              </a:cubicBezTo>
                              <a:cubicBezTo>
                                <a:pt x="9693" y="5464"/>
                                <a:pt x="9764" y="5535"/>
                                <a:pt x="9859" y="5535"/>
                              </a:cubicBezTo>
                              <a:lnTo>
                                <a:pt x="10443" y="5535"/>
                              </a:lnTo>
                              <a:cubicBezTo>
                                <a:pt x="10657" y="5535"/>
                                <a:pt x="10859" y="5714"/>
                                <a:pt x="10859" y="5952"/>
                              </a:cubicBezTo>
                              <a:lnTo>
                                <a:pt x="10859" y="6071"/>
                              </a:lnTo>
                              <a:cubicBezTo>
                                <a:pt x="10859" y="6297"/>
                                <a:pt x="10681" y="6488"/>
                                <a:pt x="10443" y="6488"/>
                              </a:cubicBezTo>
                              <a:lnTo>
                                <a:pt x="9859" y="6488"/>
                              </a:lnTo>
                              <a:cubicBezTo>
                                <a:pt x="9764" y="6488"/>
                                <a:pt x="9693" y="6559"/>
                                <a:pt x="9693" y="6654"/>
                              </a:cubicBezTo>
                              <a:cubicBezTo>
                                <a:pt x="9693" y="6738"/>
                                <a:pt x="9764" y="6809"/>
                                <a:pt x="9859" y="6809"/>
                              </a:cubicBezTo>
                              <a:lnTo>
                                <a:pt x="10086" y="6809"/>
                              </a:lnTo>
                              <a:cubicBezTo>
                                <a:pt x="10288" y="6809"/>
                                <a:pt x="10467" y="6988"/>
                                <a:pt x="10467" y="7202"/>
                              </a:cubicBezTo>
                              <a:lnTo>
                                <a:pt x="10467" y="7369"/>
                              </a:lnTo>
                              <a:cubicBezTo>
                                <a:pt x="10467" y="7571"/>
                                <a:pt x="10288" y="7750"/>
                                <a:pt x="10086" y="7750"/>
                              </a:cubicBezTo>
                              <a:lnTo>
                                <a:pt x="8442" y="7750"/>
                              </a:lnTo>
                              <a:cubicBezTo>
                                <a:pt x="8359" y="7750"/>
                                <a:pt x="8276" y="7821"/>
                                <a:pt x="8276" y="7916"/>
                              </a:cubicBezTo>
                              <a:cubicBezTo>
                                <a:pt x="8276" y="8000"/>
                                <a:pt x="8359" y="8083"/>
                                <a:pt x="8442" y="8083"/>
                              </a:cubicBezTo>
                              <a:lnTo>
                                <a:pt x="10086" y="8083"/>
                              </a:lnTo>
                              <a:cubicBezTo>
                                <a:pt x="10478" y="8083"/>
                                <a:pt x="10812" y="7750"/>
                                <a:pt x="10812" y="7345"/>
                              </a:cubicBezTo>
                              <a:lnTo>
                                <a:pt x="10812" y="7214"/>
                              </a:lnTo>
                              <a:cubicBezTo>
                                <a:pt x="10812" y="7047"/>
                                <a:pt x="10764" y="6904"/>
                                <a:pt x="10681" y="6785"/>
                              </a:cubicBezTo>
                              <a:cubicBezTo>
                                <a:pt x="10979" y="6678"/>
                                <a:pt x="11181" y="6392"/>
                                <a:pt x="11181" y="6071"/>
                              </a:cubicBezTo>
                              <a:lnTo>
                                <a:pt x="11181" y="5952"/>
                              </a:lnTo>
                              <a:cubicBezTo>
                                <a:pt x="11181" y="5761"/>
                                <a:pt x="11109" y="5583"/>
                                <a:pt x="10990" y="5440"/>
                              </a:cubicBezTo>
                              <a:cubicBezTo>
                                <a:pt x="11217" y="5309"/>
                                <a:pt x="11371" y="5071"/>
                                <a:pt x="11371" y="4785"/>
                              </a:cubicBezTo>
                              <a:lnTo>
                                <a:pt x="11371" y="4702"/>
                              </a:lnTo>
                              <a:cubicBezTo>
                                <a:pt x="11371" y="4511"/>
                                <a:pt x="11300" y="4333"/>
                                <a:pt x="11181" y="4190"/>
                              </a:cubicBezTo>
                              <a:cubicBezTo>
                                <a:pt x="11431" y="4059"/>
                                <a:pt x="11598" y="3809"/>
                                <a:pt x="11598" y="3511"/>
                              </a:cubicBezTo>
                              <a:lnTo>
                                <a:pt x="11598" y="3451"/>
                              </a:lnTo>
                              <a:cubicBezTo>
                                <a:pt x="11610" y="3023"/>
                                <a:pt x="11276" y="2678"/>
                                <a:pt x="10836" y="2678"/>
                              </a:cubicBezTo>
                              <a:lnTo>
                                <a:pt x="9228" y="2678"/>
                              </a:lnTo>
                              <a:lnTo>
                                <a:pt x="9824" y="1273"/>
                              </a:lnTo>
                              <a:cubicBezTo>
                                <a:pt x="9824" y="1273"/>
                                <a:pt x="9824" y="1261"/>
                                <a:pt x="9847" y="1261"/>
                              </a:cubicBezTo>
                              <a:cubicBezTo>
                                <a:pt x="9978" y="784"/>
                                <a:pt x="9764" y="296"/>
                                <a:pt x="9335" y="58"/>
                              </a:cubicBezTo>
                              <a:cubicBezTo>
                                <a:pt x="9324" y="46"/>
                                <a:pt x="9312" y="46"/>
                                <a:pt x="9288" y="46"/>
                              </a:cubicBezTo>
                              <a:cubicBezTo>
                                <a:pt x="9196" y="25"/>
                                <a:pt x="9071" y="1"/>
                                <a:pt x="8950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9FC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B100D2" w14:textId="77777777" w:rsidR="00FE7588" w:rsidRDefault="00FE75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B5E20" id="Forma libre 216" o:spid="_x0000_s1092" style="position:absolute;margin-left:0;margin-top:0;width:132.15pt;height:94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10,8203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" adj="-11796480,,5400" path="m8950,1v-147,,-288,35,-353,152c8276,749,7228,1975,6633,2642v-274,297,-655,476,-1060,512l4978,3154r,-155c4978,2916,4906,2832,4811,2832r-1548,l3263,2749v,-83,-71,-167,-166,-167l168,2582c72,2582,1,2666,1,2749r,2691c1,5535,72,5606,168,5606v95,,166,-71,166,-166l334,2916r2560,l2894,7857r-2560,l334,6118v,-95,-71,-166,-166,-166c72,5952,1,6023,1,6118r,1917c1,8119,72,8202,168,8202r2905,c3156,8202,3239,8119,3239,8035r,-71l4787,7964v84,,155,-83,155,-167l4942,7642r917,c5954,7642,6061,7690,6156,7750v131,119,274,214,441,273c6764,8083,6930,8107,7109,8107r667,c7859,8107,7942,8035,7942,7940v,-83,-83,-155,-166,-155l7109,7785v-143,,-274,-35,-393,-83c6597,7666,6478,7583,6371,7500,6228,7381,6049,7309,5859,7309r-917,l4942,4987v,-95,-71,-166,-167,-166c4692,4821,4621,4892,4621,4987r,2632l3251,7619r,-4453l4621,3166r,1143c4621,4404,4692,4475,4775,4475v96,,167,-71,167,-166l4942,3475r619,c6049,3451,6526,3225,6847,2868,7597,2047,8538,951,8859,344v18,-7,41,-10,69,-10c8994,334,9085,351,9169,368v274,166,405,488,333,809l8812,2797v-12,59,-12,119,23,166c8859,2999,8919,3035,8978,3035r1858,c11074,3035,11276,3225,11276,3463r,60c11276,3761,11074,3952,10836,3952r-977,c9764,3952,9693,4035,9693,4118v,95,71,167,166,167l10621,4285v238,,417,190,417,417l11038,4785v,238,-202,417,-417,417l9859,5202v-95,,-166,83,-166,166c9693,5464,9764,5535,9859,5535r584,c10657,5535,10859,5714,10859,5952r,119c10859,6297,10681,6488,10443,6488r-584,c9764,6488,9693,6559,9693,6654v,84,71,155,166,155l10086,6809v202,,381,179,381,393l10467,7369v,202,-179,381,-381,381l8442,7750v-83,,-166,71,-166,166c8276,8000,8359,8083,8442,8083r1644,c10478,8083,10812,7750,10812,7345r,-131c10812,7047,10764,6904,10681,6785v298,-107,500,-393,500,-714l11181,5952v,-191,-72,-369,-191,-512c11217,5309,11371,5071,11371,4785r,-83c11371,4511,11300,4333,11181,4190v250,-131,417,-381,417,-679l11598,3451v12,-428,-322,-773,-762,-773l9228,2678,9824,1273v,,,-12,23,-12c9978,784,9764,296,9335,58,9324,46,9312,46,9288,46,9196,25,9071,1,8950,1xe" fillcolor="#c09fcb" stroked="f">
                <v:stroke joinstyle="miter"/>
                <v:formulas/>
                <v:path arrowok="t" o:extrusionok="f" o:connecttype="custom" textboxrect="0,0,11610,8203"/>
                <v:textbox inset="2.53958mm,2.53958mm,2.53958mm,2.53958mm">
                  <w:txbxContent>
                    <w:p w14:paraId="1EB100D2" w14:textId="77777777" w:rsidR="00FE7588" w:rsidRDefault="00FE75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719BD81" w14:textId="77777777" w:rsidR="00BB430D" w:rsidRDefault="00BB430D">
      <w:pPr>
        <w:spacing w:after="0" w:line="240" w:lineRule="auto"/>
        <w:rPr>
          <w:rFonts w:ascii="Nutmeg Book" w:eastAsia="Nutmeg Book" w:hAnsi="Nutmeg Book" w:cs="Nutmeg Book"/>
          <w:color w:val="595959"/>
          <w:sz w:val="24"/>
          <w:szCs w:val="24"/>
        </w:rPr>
      </w:pPr>
    </w:p>
    <w:p w14:paraId="7187DAC6" w14:textId="77777777" w:rsidR="00BB430D" w:rsidRDefault="00BB430D">
      <w:pPr>
        <w:spacing w:after="0" w:line="240" w:lineRule="auto"/>
        <w:rPr>
          <w:rFonts w:ascii="Nutmeg Book" w:eastAsia="Nutmeg Book" w:hAnsi="Nutmeg Book" w:cs="Nutmeg Book"/>
          <w:color w:val="595959"/>
          <w:sz w:val="24"/>
          <w:szCs w:val="24"/>
        </w:rPr>
      </w:pPr>
    </w:p>
    <w:p w14:paraId="03E0C0C4" w14:textId="77777777" w:rsidR="00BB430D" w:rsidRDefault="00BB430D">
      <w:pPr>
        <w:spacing w:after="0" w:line="240" w:lineRule="auto"/>
        <w:rPr>
          <w:rFonts w:ascii="Nutmeg Book" w:eastAsia="Nutmeg Book" w:hAnsi="Nutmeg Book" w:cs="Nutmeg Book"/>
          <w:color w:val="595959"/>
          <w:sz w:val="24"/>
          <w:szCs w:val="24"/>
        </w:rPr>
      </w:pPr>
    </w:p>
    <w:p w14:paraId="604FC2CB" w14:textId="77777777" w:rsidR="00BB430D" w:rsidRDefault="00BB430D">
      <w:pPr>
        <w:spacing w:after="0" w:line="240" w:lineRule="auto"/>
        <w:rPr>
          <w:rFonts w:ascii="Nutmeg Book" w:eastAsia="Nutmeg Book" w:hAnsi="Nutmeg Book" w:cs="Nutmeg Book"/>
          <w:color w:val="595959"/>
          <w:sz w:val="24"/>
          <w:szCs w:val="24"/>
        </w:rPr>
      </w:pPr>
    </w:p>
    <w:p w14:paraId="6EF0CA4C" w14:textId="77777777" w:rsidR="00BB430D" w:rsidRDefault="00BB430D">
      <w:pPr>
        <w:spacing w:after="0" w:line="240" w:lineRule="auto"/>
        <w:rPr>
          <w:rFonts w:ascii="Nutmeg Book" w:eastAsia="Nutmeg Book" w:hAnsi="Nutmeg Book" w:cs="Nutmeg Book"/>
          <w:color w:val="595959"/>
          <w:sz w:val="24"/>
          <w:szCs w:val="24"/>
        </w:rPr>
      </w:pPr>
    </w:p>
    <w:p w14:paraId="268DBCAC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b/>
          <w:color w:val="595959"/>
          <w:sz w:val="24"/>
          <w:szCs w:val="24"/>
        </w:rPr>
      </w:pPr>
    </w:p>
    <w:p w14:paraId="268BDE17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b/>
          <w:color w:val="595959"/>
          <w:sz w:val="24"/>
          <w:szCs w:val="24"/>
        </w:rPr>
      </w:pPr>
    </w:p>
    <w:p w14:paraId="5ED3D665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b/>
          <w:color w:val="595959"/>
          <w:sz w:val="24"/>
          <w:szCs w:val="24"/>
        </w:rPr>
      </w:pPr>
    </w:p>
    <w:p w14:paraId="7FD4C9D0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b/>
          <w:color w:val="595959"/>
          <w:sz w:val="24"/>
          <w:szCs w:val="24"/>
        </w:rPr>
      </w:pPr>
    </w:p>
    <w:p w14:paraId="214F2AB3" w14:textId="77777777" w:rsidR="00BB430D" w:rsidRDefault="0073207F">
      <w:pPr>
        <w:spacing w:after="0" w:line="240" w:lineRule="auto"/>
        <w:jc w:val="center"/>
        <w:rPr>
          <w:rFonts w:ascii="Nutmeg Book" w:eastAsia="Nutmeg Book" w:hAnsi="Nutmeg Book" w:cs="Nutmeg Book"/>
          <w:b/>
          <w:color w:val="59595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4F2BB380" wp14:editId="5A9210E9">
                <wp:simplePos x="0" y="0"/>
                <wp:positionH relativeFrom="column">
                  <wp:posOffset>-457199</wp:posOffset>
                </wp:positionH>
                <wp:positionV relativeFrom="paragraph">
                  <wp:posOffset>609600</wp:posOffset>
                </wp:positionV>
                <wp:extent cx="7766050" cy="146050"/>
                <wp:effectExtent l="0" t="0" r="0" b="0"/>
                <wp:wrapNone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9325" y="3713325"/>
                          <a:ext cx="7753350" cy="133350"/>
                        </a:xfrm>
                        <a:prstGeom prst="rect">
                          <a:avLst/>
                        </a:prstGeom>
                        <a:solidFill>
                          <a:srgbClr val="D663D2"/>
                        </a:solidFill>
                        <a:ln w="12700" cap="flat" cmpd="sng">
                          <a:solidFill>
                            <a:srgbClr val="D663D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233DC5" w14:textId="77777777" w:rsidR="00FE7588" w:rsidRDefault="00FE75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BB380" id="Rectángulo 218" o:spid="_x0000_s1093" style="position:absolute;left:0;text-align:left;margin-left:-36pt;margin-top:48pt;width:611.5pt;height:1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" fillcolor="#d663d2" strokecolor="#d663d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0233DC5" w14:textId="77777777" w:rsidR="00FE7588" w:rsidRDefault="00FE75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525CB7F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b/>
          <w:color w:val="595959"/>
          <w:sz w:val="24"/>
          <w:szCs w:val="24"/>
        </w:rPr>
      </w:pPr>
    </w:p>
    <w:p w14:paraId="45FCC95D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b/>
          <w:color w:val="595959"/>
          <w:sz w:val="24"/>
          <w:szCs w:val="24"/>
        </w:rPr>
      </w:pPr>
    </w:p>
    <w:p w14:paraId="0DC5C2F0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b/>
          <w:color w:val="595959"/>
          <w:sz w:val="24"/>
          <w:szCs w:val="24"/>
        </w:rPr>
      </w:pPr>
    </w:p>
    <w:p w14:paraId="76D435F8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b/>
          <w:color w:val="595959"/>
          <w:sz w:val="24"/>
          <w:szCs w:val="24"/>
        </w:rPr>
      </w:pPr>
    </w:p>
    <w:p w14:paraId="4627618E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b/>
          <w:color w:val="595959"/>
          <w:sz w:val="24"/>
          <w:szCs w:val="24"/>
        </w:rPr>
      </w:pPr>
    </w:p>
    <w:p w14:paraId="6FD6652A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b/>
          <w:color w:val="595959"/>
          <w:sz w:val="24"/>
          <w:szCs w:val="24"/>
        </w:rPr>
      </w:pPr>
    </w:p>
    <w:p w14:paraId="0EF401A2" w14:textId="77777777" w:rsidR="00BB430D" w:rsidRDefault="0073207F">
      <w:pPr>
        <w:spacing w:after="0" w:line="240" w:lineRule="auto"/>
        <w:jc w:val="center"/>
        <w:rPr>
          <w:rFonts w:ascii="Nutmeg Book" w:eastAsia="Nutmeg Book" w:hAnsi="Nutmeg Book" w:cs="Nutmeg Book"/>
          <w:b/>
          <w:color w:val="595959"/>
          <w:sz w:val="24"/>
          <w:szCs w:val="24"/>
        </w:rPr>
      </w:pPr>
      <w:r>
        <w:rPr>
          <w:rFonts w:ascii="Nutmeg Book" w:eastAsia="Nutmeg Book" w:hAnsi="Nutmeg Book" w:cs="Nutmeg Book"/>
          <w:b/>
          <w:color w:val="595959"/>
          <w:sz w:val="24"/>
          <w:szCs w:val="24"/>
        </w:rPr>
        <w:t>Directorio</w:t>
      </w:r>
    </w:p>
    <w:p w14:paraId="41EF639E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</w:p>
    <w:p w14:paraId="17CD6DFB" w14:textId="77777777" w:rsidR="00BB430D" w:rsidRDefault="0073207F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>
        <w:rPr>
          <w:rFonts w:ascii="Nutmeg Book" w:eastAsia="Nutmeg Book" w:hAnsi="Nutmeg Book" w:cs="Nutmeg Book"/>
          <w:color w:val="595959"/>
          <w:sz w:val="24"/>
          <w:szCs w:val="24"/>
        </w:rPr>
        <w:t>Enrique Alfaro Ramírez</w:t>
      </w:r>
    </w:p>
    <w:p w14:paraId="3F00F7E5" w14:textId="77777777" w:rsidR="00BB430D" w:rsidRDefault="0073207F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>
        <w:rPr>
          <w:rFonts w:ascii="Nutmeg Book" w:eastAsia="Nutmeg Book" w:hAnsi="Nutmeg Book" w:cs="Nutmeg Book"/>
          <w:color w:val="595959"/>
          <w:sz w:val="24"/>
          <w:szCs w:val="24"/>
        </w:rPr>
        <w:t>Gobernador Constitucional del Estado de Jalisco</w:t>
      </w:r>
    </w:p>
    <w:p w14:paraId="2332F17F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</w:p>
    <w:p w14:paraId="74675ECA" w14:textId="77777777" w:rsidR="00BB430D" w:rsidRDefault="0073207F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>
        <w:rPr>
          <w:rFonts w:ascii="Nutmeg Book" w:eastAsia="Nutmeg Book" w:hAnsi="Nutmeg Book" w:cs="Nutmeg Book"/>
          <w:color w:val="595959"/>
          <w:sz w:val="24"/>
          <w:szCs w:val="24"/>
        </w:rPr>
        <w:t>Juan Carlos Flores Miramontes</w:t>
      </w:r>
    </w:p>
    <w:p w14:paraId="3CAC5A6D" w14:textId="77777777" w:rsidR="00BB430D" w:rsidRDefault="0073207F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>
        <w:rPr>
          <w:rFonts w:ascii="Nutmeg Book" w:eastAsia="Nutmeg Book" w:hAnsi="Nutmeg Book" w:cs="Nutmeg Book"/>
          <w:color w:val="595959"/>
          <w:sz w:val="24"/>
          <w:szCs w:val="24"/>
        </w:rPr>
        <w:t>Secretario de Educación del Gobierno del Estado de Jalisco</w:t>
      </w:r>
    </w:p>
    <w:p w14:paraId="3B15E8EE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</w:p>
    <w:p w14:paraId="5295CA6D" w14:textId="4E61B254" w:rsidR="00BB430D" w:rsidRDefault="0073207F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>
        <w:rPr>
          <w:rFonts w:ascii="Nutmeg Book" w:eastAsia="Nutmeg Book" w:hAnsi="Nutmeg Book" w:cs="Nutmeg Book"/>
          <w:color w:val="595959"/>
          <w:sz w:val="24"/>
          <w:szCs w:val="24"/>
        </w:rPr>
        <w:t>Pedro D</w:t>
      </w:r>
      <w:r w:rsidR="008456F6">
        <w:rPr>
          <w:rFonts w:ascii="Nutmeg Book" w:eastAsia="Nutmeg Book" w:hAnsi="Nutmeg Book" w:cs="Nutmeg Book"/>
          <w:color w:val="595959"/>
          <w:sz w:val="24"/>
          <w:szCs w:val="24"/>
        </w:rPr>
        <w:t>i</w:t>
      </w:r>
      <w:r>
        <w:rPr>
          <w:rFonts w:ascii="Nutmeg Book" w:eastAsia="Nutmeg Book" w:hAnsi="Nutmeg Book" w:cs="Nutmeg Book"/>
          <w:color w:val="595959"/>
          <w:sz w:val="24"/>
          <w:szCs w:val="24"/>
        </w:rPr>
        <w:t>az Arias</w:t>
      </w:r>
    </w:p>
    <w:p w14:paraId="57839AE0" w14:textId="77777777" w:rsidR="00BB430D" w:rsidRDefault="0073207F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>
        <w:rPr>
          <w:rFonts w:ascii="Nutmeg Book" w:eastAsia="Nutmeg Book" w:hAnsi="Nutmeg Book" w:cs="Nutmeg Book"/>
          <w:color w:val="595959"/>
          <w:sz w:val="24"/>
          <w:szCs w:val="24"/>
        </w:rPr>
        <w:t>Subsecretario de Educación Básica</w:t>
      </w:r>
    </w:p>
    <w:p w14:paraId="6ED97710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</w:p>
    <w:p w14:paraId="27B98C09" w14:textId="77777777" w:rsidR="00BB430D" w:rsidRDefault="0073207F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>
        <w:rPr>
          <w:rFonts w:ascii="Nutmeg Book" w:eastAsia="Nutmeg Book" w:hAnsi="Nutmeg Book" w:cs="Nutmeg Book"/>
          <w:color w:val="595959"/>
          <w:sz w:val="24"/>
          <w:szCs w:val="24"/>
        </w:rPr>
        <w:t>Álvaro Carrillo Ramírez</w:t>
      </w:r>
    </w:p>
    <w:p w14:paraId="143E0C6A" w14:textId="77777777" w:rsidR="00BB430D" w:rsidRDefault="0073207F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>
        <w:rPr>
          <w:rFonts w:ascii="Nutmeg Book" w:eastAsia="Nutmeg Book" w:hAnsi="Nutmeg Book" w:cs="Nutmeg Book"/>
          <w:color w:val="595959"/>
          <w:sz w:val="24"/>
          <w:szCs w:val="24"/>
        </w:rPr>
        <w:t>Encargado del despacho de la Dirección de</w:t>
      </w:r>
      <w:r>
        <w:rPr>
          <w:rFonts w:ascii="Cambria" w:eastAsia="Cambria" w:hAnsi="Cambria" w:cs="Cambria"/>
          <w:color w:val="595959"/>
          <w:sz w:val="24"/>
          <w:szCs w:val="24"/>
        </w:rPr>
        <w:t> </w:t>
      </w:r>
      <w:r>
        <w:rPr>
          <w:rFonts w:ascii="Nutmeg Book" w:eastAsia="Nutmeg Book" w:hAnsi="Nutmeg Book" w:cs="Nutmeg Book"/>
          <w:color w:val="595959"/>
          <w:sz w:val="24"/>
          <w:szCs w:val="24"/>
        </w:rPr>
        <w:t>Educación Secundaria</w:t>
      </w:r>
    </w:p>
    <w:p w14:paraId="2B6EFB80" w14:textId="77777777" w:rsidR="00BB430D" w:rsidRDefault="00BB430D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</w:p>
    <w:p w14:paraId="5BB331CB" w14:textId="77777777" w:rsidR="00BB430D" w:rsidRDefault="0073207F">
      <w:pPr>
        <w:spacing w:after="0" w:line="240" w:lineRule="auto"/>
        <w:jc w:val="center"/>
        <w:rPr>
          <w:rFonts w:ascii="Cambria" w:eastAsia="Cambria" w:hAnsi="Cambria" w:cs="Cambria"/>
          <w:color w:val="595959"/>
          <w:sz w:val="24"/>
          <w:szCs w:val="24"/>
        </w:rPr>
      </w:pPr>
      <w:r>
        <w:rPr>
          <w:rFonts w:ascii="Nutmeg Book" w:eastAsia="Nutmeg Book" w:hAnsi="Nutmeg Book" w:cs="Nutmeg Book"/>
          <w:color w:val="595959"/>
          <w:sz w:val="24"/>
          <w:szCs w:val="24"/>
        </w:rPr>
        <w:lastRenderedPageBreak/>
        <w:t>Autor</w:t>
      </w:r>
      <w:r w:rsidR="00E44E90">
        <w:rPr>
          <w:rFonts w:ascii="Nutmeg Book" w:eastAsia="Nutmeg Book" w:hAnsi="Nutmeg Book" w:cs="Nutmeg Book"/>
          <w:color w:val="595959"/>
          <w:sz w:val="24"/>
          <w:szCs w:val="24"/>
        </w:rPr>
        <w:t>es</w:t>
      </w:r>
      <w:r>
        <w:rPr>
          <w:rFonts w:ascii="Nutmeg Book" w:eastAsia="Nutmeg Book" w:hAnsi="Nutmeg Book" w:cs="Nutmeg Book"/>
          <w:color w:val="595959"/>
          <w:sz w:val="24"/>
          <w:szCs w:val="24"/>
        </w:rPr>
        <w:t>:</w:t>
      </w:r>
    </w:p>
    <w:p w14:paraId="6CCA3C6B" w14:textId="52646B71" w:rsidR="00BB430D" w:rsidRDefault="00EB0EE6" w:rsidP="00EB0EE6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>
        <w:rPr>
          <w:rFonts w:ascii="Nutmeg Book" w:eastAsia="Nutmeg Book" w:hAnsi="Nutmeg Book" w:cs="Nutmeg Book"/>
          <w:color w:val="595959"/>
          <w:sz w:val="24"/>
          <w:szCs w:val="24"/>
        </w:rPr>
        <w:t xml:space="preserve">Karina Lizbeth Ortiz Torres </w:t>
      </w:r>
    </w:p>
    <w:p w14:paraId="10B02E6A" w14:textId="77777777" w:rsidR="00B27F5D" w:rsidRPr="00B27F5D" w:rsidRDefault="00B27F5D" w:rsidP="00B27F5D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 w:rsidRPr="00B27F5D">
        <w:rPr>
          <w:rFonts w:ascii="Nutmeg Book" w:eastAsia="Nutmeg Book" w:hAnsi="Nutmeg Book" w:cs="Nutmeg Book"/>
          <w:color w:val="595959"/>
          <w:sz w:val="24"/>
          <w:szCs w:val="24"/>
        </w:rPr>
        <w:t>Revisión</w:t>
      </w:r>
    </w:p>
    <w:p w14:paraId="51F15BCB" w14:textId="77777777" w:rsidR="00B27F5D" w:rsidRPr="00B27F5D" w:rsidRDefault="00B27F5D" w:rsidP="00B27F5D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 w:rsidRPr="00B27F5D">
        <w:rPr>
          <w:rFonts w:ascii="Nutmeg Book" w:eastAsia="Nutmeg Book" w:hAnsi="Nutmeg Book" w:cs="Nutmeg Book"/>
          <w:color w:val="595959"/>
          <w:sz w:val="24"/>
          <w:szCs w:val="24"/>
        </w:rPr>
        <w:t>Bernardo Alatorre Muñoz</w:t>
      </w:r>
    </w:p>
    <w:p w14:paraId="335B58EF" w14:textId="77777777" w:rsidR="00B27F5D" w:rsidRPr="00B27F5D" w:rsidRDefault="00B27F5D" w:rsidP="00B27F5D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 w:rsidRPr="00B27F5D">
        <w:rPr>
          <w:rFonts w:ascii="Nutmeg Book" w:eastAsia="Nutmeg Book" w:hAnsi="Nutmeg Book" w:cs="Nutmeg Book"/>
          <w:color w:val="595959"/>
          <w:sz w:val="24"/>
          <w:szCs w:val="24"/>
        </w:rPr>
        <w:t>Miguel Ángel Virgen Ayón</w:t>
      </w:r>
    </w:p>
    <w:p w14:paraId="3B1D8290" w14:textId="77777777" w:rsidR="00B27F5D" w:rsidRDefault="00B27F5D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</w:p>
    <w:p w14:paraId="257CBD79" w14:textId="77777777" w:rsidR="00BB430D" w:rsidRDefault="0073207F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>
        <w:rPr>
          <w:rFonts w:ascii="Nutmeg Book" w:eastAsia="Nutmeg Book" w:hAnsi="Nutmeg Book" w:cs="Nutmeg Book"/>
          <w:color w:val="595959"/>
          <w:sz w:val="24"/>
          <w:szCs w:val="24"/>
        </w:rPr>
        <w:t>Diseño gráfico</w:t>
      </w:r>
    </w:p>
    <w:p w14:paraId="3D7D9450" w14:textId="77777777" w:rsidR="00BB430D" w:rsidRDefault="0073207F">
      <w:pPr>
        <w:spacing w:after="0" w:line="240" w:lineRule="auto"/>
        <w:jc w:val="center"/>
        <w:rPr>
          <w:rFonts w:ascii="Nutmeg Book" w:eastAsia="Nutmeg Book" w:hAnsi="Nutmeg Book" w:cs="Nutmeg Book"/>
          <w:color w:val="595959"/>
          <w:sz w:val="24"/>
          <w:szCs w:val="24"/>
        </w:rPr>
      </w:pPr>
      <w:r>
        <w:rPr>
          <w:rFonts w:ascii="Nutmeg Book" w:eastAsia="Nutmeg Book" w:hAnsi="Nutmeg Book" w:cs="Nutmeg Book"/>
          <w:color w:val="595959"/>
          <w:sz w:val="24"/>
          <w:szCs w:val="24"/>
        </w:rPr>
        <w:t>Josué Gómez González</w:t>
      </w:r>
    </w:p>
    <w:p w14:paraId="15AF943C" w14:textId="77777777" w:rsidR="00BB430D" w:rsidRDefault="00BB430D">
      <w:pPr>
        <w:jc w:val="center"/>
        <w:rPr>
          <w:rFonts w:ascii="Nutmeg Book" w:eastAsia="Nutmeg Book" w:hAnsi="Nutmeg Book" w:cs="Nutmeg Book"/>
          <w:color w:val="472CBC"/>
          <w:sz w:val="24"/>
          <w:szCs w:val="24"/>
        </w:rPr>
      </w:pPr>
    </w:p>
    <w:sectPr w:rsidR="00BB430D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1BABAB-3462-6842-8B1C-A79BFD717EE2}"/>
    <w:embedBold r:id="rId2" w:fontKey="{96FA5B61-772D-3E4F-902E-A6EA83ACA0CA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tmeg Bold">
    <w:altName w:val="Courier New"/>
    <w:panose1 w:val="00000700000000000000"/>
    <w:charset w:val="00"/>
    <w:family w:val="auto"/>
    <w:pitch w:val="variable"/>
    <w:sig w:usb0="00000007" w:usb1="00000001" w:usb2="00000000" w:usb3="00000000" w:csb0="00000093" w:csb1="00000000"/>
    <w:embedRegular r:id="rId3" w:fontKey="{4EB85624-6015-9242-A96A-450E396D97B5}"/>
  </w:font>
  <w:font w:name="Nutmeg Book">
    <w:panose1 w:val="00000400000000000000"/>
    <w:charset w:val="00"/>
    <w:family w:val="auto"/>
    <w:pitch w:val="variable"/>
    <w:sig w:usb0="00000007" w:usb1="00000001" w:usb2="00000000" w:usb3="00000000" w:csb0="00000093" w:csb1="00000000"/>
    <w:embedRegular r:id="rId4" w:fontKey="{DEA042F8-A82A-0848-9BD2-F4F628562C60}"/>
    <w:embedBold r:id="rId5" w:fontKey="{630AB368-1863-2249-9EE6-0E775BEF3F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81EF9BC6-B393-E54A-8632-721820401C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22E6"/>
    <w:multiLevelType w:val="multilevel"/>
    <w:tmpl w:val="0F5EDB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742FB5"/>
    <w:multiLevelType w:val="multilevel"/>
    <w:tmpl w:val="010C682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BE5D6A"/>
    <w:multiLevelType w:val="multilevel"/>
    <w:tmpl w:val="0A361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FF84C52"/>
    <w:multiLevelType w:val="multilevel"/>
    <w:tmpl w:val="3894F06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73302A"/>
    <w:multiLevelType w:val="multilevel"/>
    <w:tmpl w:val="E95632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E9060A"/>
    <w:multiLevelType w:val="hybridMultilevel"/>
    <w:tmpl w:val="4EE04276"/>
    <w:lvl w:ilvl="0" w:tplc="34C86E7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2E33DC"/>
    <w:multiLevelType w:val="multilevel"/>
    <w:tmpl w:val="674406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F36010B"/>
    <w:multiLevelType w:val="hybridMultilevel"/>
    <w:tmpl w:val="57E0AC54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54452105"/>
    <w:multiLevelType w:val="multilevel"/>
    <w:tmpl w:val="E3C226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9611694"/>
    <w:multiLevelType w:val="hybridMultilevel"/>
    <w:tmpl w:val="261206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2553B"/>
    <w:multiLevelType w:val="multilevel"/>
    <w:tmpl w:val="DE5E6B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B987998"/>
    <w:multiLevelType w:val="multilevel"/>
    <w:tmpl w:val="41D60E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8662EDE"/>
    <w:multiLevelType w:val="multilevel"/>
    <w:tmpl w:val="56F0BD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C8A005D"/>
    <w:multiLevelType w:val="hybridMultilevel"/>
    <w:tmpl w:val="2AC2C35C"/>
    <w:lvl w:ilvl="0" w:tplc="D4D69336">
      <w:start w:val="3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25" w:hanging="360"/>
      </w:pPr>
    </w:lvl>
    <w:lvl w:ilvl="2" w:tplc="080A001B" w:tentative="1">
      <w:start w:val="1"/>
      <w:numFmt w:val="lowerRoman"/>
      <w:lvlText w:val="%3."/>
      <w:lvlJc w:val="right"/>
      <w:pPr>
        <w:ind w:left="2145" w:hanging="180"/>
      </w:pPr>
    </w:lvl>
    <w:lvl w:ilvl="3" w:tplc="080A000F" w:tentative="1">
      <w:start w:val="1"/>
      <w:numFmt w:val="decimal"/>
      <w:lvlText w:val="%4."/>
      <w:lvlJc w:val="left"/>
      <w:pPr>
        <w:ind w:left="2865" w:hanging="360"/>
      </w:pPr>
    </w:lvl>
    <w:lvl w:ilvl="4" w:tplc="080A0019" w:tentative="1">
      <w:start w:val="1"/>
      <w:numFmt w:val="lowerLetter"/>
      <w:lvlText w:val="%5."/>
      <w:lvlJc w:val="left"/>
      <w:pPr>
        <w:ind w:left="3585" w:hanging="360"/>
      </w:pPr>
    </w:lvl>
    <w:lvl w:ilvl="5" w:tplc="080A001B" w:tentative="1">
      <w:start w:val="1"/>
      <w:numFmt w:val="lowerRoman"/>
      <w:lvlText w:val="%6."/>
      <w:lvlJc w:val="right"/>
      <w:pPr>
        <w:ind w:left="4305" w:hanging="180"/>
      </w:pPr>
    </w:lvl>
    <w:lvl w:ilvl="6" w:tplc="080A000F" w:tentative="1">
      <w:start w:val="1"/>
      <w:numFmt w:val="decimal"/>
      <w:lvlText w:val="%7."/>
      <w:lvlJc w:val="left"/>
      <w:pPr>
        <w:ind w:left="5025" w:hanging="360"/>
      </w:pPr>
    </w:lvl>
    <w:lvl w:ilvl="7" w:tplc="080A0019" w:tentative="1">
      <w:start w:val="1"/>
      <w:numFmt w:val="lowerLetter"/>
      <w:lvlText w:val="%8."/>
      <w:lvlJc w:val="left"/>
      <w:pPr>
        <w:ind w:left="5745" w:hanging="360"/>
      </w:pPr>
    </w:lvl>
    <w:lvl w:ilvl="8" w:tplc="08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 w15:restartNumberingAfterBreak="0">
    <w:nsid w:val="7D560DBD"/>
    <w:multiLevelType w:val="multilevel"/>
    <w:tmpl w:val="6976726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8"/>
  </w:num>
  <w:num w:numId="7">
    <w:abstractNumId w:val="10"/>
  </w:num>
  <w:num w:numId="8">
    <w:abstractNumId w:val="14"/>
  </w:num>
  <w:num w:numId="9">
    <w:abstractNumId w:val="2"/>
  </w:num>
  <w:num w:numId="10">
    <w:abstractNumId w:val="11"/>
  </w:num>
  <w:num w:numId="11">
    <w:abstractNumId w:val="12"/>
  </w:num>
  <w:num w:numId="12">
    <w:abstractNumId w:val="9"/>
  </w:num>
  <w:num w:numId="13">
    <w:abstractNumId w:val="13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embedTrueTypeFonts/>
  <w:embedSystemFonts/>
  <w:saveSubset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30D"/>
    <w:rsid w:val="000775B8"/>
    <w:rsid w:val="000F35A0"/>
    <w:rsid w:val="00122F4F"/>
    <w:rsid w:val="00123DE1"/>
    <w:rsid w:val="0015295C"/>
    <w:rsid w:val="001A37B3"/>
    <w:rsid w:val="002741B6"/>
    <w:rsid w:val="002C6F1A"/>
    <w:rsid w:val="00333D1D"/>
    <w:rsid w:val="00394B9E"/>
    <w:rsid w:val="00470CD8"/>
    <w:rsid w:val="004F0735"/>
    <w:rsid w:val="005D3D2F"/>
    <w:rsid w:val="005E581F"/>
    <w:rsid w:val="00616398"/>
    <w:rsid w:val="00643AFC"/>
    <w:rsid w:val="00682E85"/>
    <w:rsid w:val="006B28A8"/>
    <w:rsid w:val="0070718F"/>
    <w:rsid w:val="0072111D"/>
    <w:rsid w:val="00731F1F"/>
    <w:rsid w:val="0073207F"/>
    <w:rsid w:val="007D296D"/>
    <w:rsid w:val="007E7B3B"/>
    <w:rsid w:val="008456F6"/>
    <w:rsid w:val="008B6789"/>
    <w:rsid w:val="00971C7F"/>
    <w:rsid w:val="009B2039"/>
    <w:rsid w:val="009D1B65"/>
    <w:rsid w:val="00A641C3"/>
    <w:rsid w:val="00AA5743"/>
    <w:rsid w:val="00AE500D"/>
    <w:rsid w:val="00B10A58"/>
    <w:rsid w:val="00B27F5D"/>
    <w:rsid w:val="00B318D8"/>
    <w:rsid w:val="00B3589E"/>
    <w:rsid w:val="00B7247C"/>
    <w:rsid w:val="00B94222"/>
    <w:rsid w:val="00BB430D"/>
    <w:rsid w:val="00BD6AD4"/>
    <w:rsid w:val="00CD175D"/>
    <w:rsid w:val="00CE6A62"/>
    <w:rsid w:val="00D15682"/>
    <w:rsid w:val="00D3089D"/>
    <w:rsid w:val="00D50DB5"/>
    <w:rsid w:val="00D55E87"/>
    <w:rsid w:val="00D9023C"/>
    <w:rsid w:val="00DB1B40"/>
    <w:rsid w:val="00E126E3"/>
    <w:rsid w:val="00E44E90"/>
    <w:rsid w:val="00EB0EE6"/>
    <w:rsid w:val="00F174E9"/>
    <w:rsid w:val="00F23FFB"/>
    <w:rsid w:val="00F74983"/>
    <w:rsid w:val="00FC2AA9"/>
    <w:rsid w:val="00FE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2005C"/>
  <w15:docId w15:val="{1CF87872-E6AF-514A-89D0-587884CB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D19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FF0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D7ED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D7ED6"/>
    <w:pPr>
      <w:ind w:left="720"/>
      <w:contextualSpacing/>
    </w:pPr>
  </w:style>
  <w:style w:type="character" w:customStyle="1" w:styleId="apple-tab-span">
    <w:name w:val="apple-tab-span"/>
    <w:basedOn w:val="Fuentedeprrafopredeter"/>
    <w:rsid w:val="00C52DAF"/>
  </w:style>
  <w:style w:type="table" w:styleId="Tablaconcuadrcula">
    <w:name w:val="Table Grid"/>
    <w:basedOn w:val="Tablanormal"/>
    <w:uiPriority w:val="39"/>
    <w:rsid w:val="00716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pervnculovisitado1">
    <w:name w:val="Hipervínculo visitado1"/>
    <w:basedOn w:val="Fuentedeprrafopredeter"/>
    <w:uiPriority w:val="99"/>
    <w:semiHidden/>
    <w:unhideWhenUsed/>
    <w:rsid w:val="00B822AD"/>
    <w:rPr>
      <w:color w:val="954F72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822AD"/>
    <w:rPr>
      <w:color w:val="666699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F7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C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AA9"/>
    <w:rPr>
      <w:rFonts w:ascii="Tahoma" w:hAnsi="Tahoma" w:cs="Tahoma"/>
      <w:sz w:val="16"/>
      <w:szCs w:val="16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FE7588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456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MUnwQPqaIu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ecursostic.educacion.es/secundaria/edad/3esohistoria/quincena7/swf/q7_contenidos_1a/index.htm" TargetMode="External"/><Relationship Id="rId10" Type="http://schemas.openxmlformats.org/officeDocument/2006/relationships/hyperlink" Target="https://www.youtube.com/watch?v=9RnaSh5juY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4gqbFnd0H4" TargetMode="External"/><Relationship Id="rId14" Type="http://schemas.openxmlformats.org/officeDocument/2006/relationships/image" Target="media/image6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FhM1XrOhrkuGdUgWO1zuWQUt7A==">AMUW2mWZIWcaQlU3Ft1fKxkY9gqL6STj4v+1wJYcEwejbvAzSAapFjMnN8QbAkaS4uHVnZ+A1nMY/wzYFfE2iP2oNnGjKASSVZbe3XHP4qmTXqLlm4rDDfN4mO/kHD1dl+7hT8GM9qhO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1486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Gabriela LGFH. Franco Hernandez</dc:creator>
  <cp:lastModifiedBy>Angel Tonatiuh Flores Borrego</cp:lastModifiedBy>
  <cp:revision>2</cp:revision>
  <dcterms:created xsi:type="dcterms:W3CDTF">2021-10-13T04:40:00Z</dcterms:created>
  <dcterms:modified xsi:type="dcterms:W3CDTF">2021-10-13T04:40:00Z</dcterms:modified>
</cp:coreProperties>
</file>