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F753E0" w14:textId="77777777" w:rsidR="00FF0CA8" w:rsidRPr="00EF6ECC" w:rsidRDefault="00FF0CA8" w:rsidP="008A784B">
      <w:pPr>
        <w:spacing w:line="240" w:lineRule="auto"/>
        <w:rPr>
          <w:rFonts w:ascii="Nutmeg Bold" w:hAnsi="Nutmeg Bold"/>
          <w:noProof/>
          <w:color w:val="FF0066"/>
          <w:sz w:val="24"/>
          <w:szCs w:val="24"/>
          <w:lang w:eastAsia="es-MX"/>
        </w:rPr>
      </w:pPr>
      <w:r w:rsidRPr="00EF6ECC">
        <w:rPr>
          <w:rFonts w:ascii="Nutmeg Bold" w:hAnsi="Nutmeg Bold"/>
          <w:noProof/>
          <w:color w:val="755DD9" w:themeColor="accent3"/>
          <w:sz w:val="24"/>
          <w:szCs w:val="24"/>
          <w:lang w:eastAsia="es-MX"/>
        </w:rPr>
        <mc:AlternateContent>
          <mc:Choice Requires="wps">
            <w:drawing>
              <wp:anchor distT="0" distB="0" distL="114300" distR="114300" simplePos="0" relativeHeight="251663360" behindDoc="0" locked="0" layoutInCell="1" allowOverlap="1" wp14:anchorId="3C7EE517" wp14:editId="6B2788A8">
                <wp:simplePos x="0" y="0"/>
                <wp:positionH relativeFrom="page">
                  <wp:align>right</wp:align>
                </wp:positionH>
                <wp:positionV relativeFrom="paragraph">
                  <wp:posOffset>-266700</wp:posOffset>
                </wp:positionV>
                <wp:extent cx="2400300" cy="657225"/>
                <wp:effectExtent l="0" t="0" r="19050" b="28575"/>
                <wp:wrapNone/>
                <wp:docPr id="5" name="Redondear rectángulo de esquina diagonal 5"/>
                <wp:cNvGraphicFramePr/>
                <a:graphic xmlns:a="http://schemas.openxmlformats.org/drawingml/2006/main">
                  <a:graphicData uri="http://schemas.microsoft.com/office/word/2010/wordprocessingShape">
                    <wps:wsp>
                      <wps:cNvSpPr/>
                      <wps:spPr>
                        <a:xfrm>
                          <a:off x="0" y="0"/>
                          <a:ext cx="2400300" cy="657225"/>
                        </a:xfrm>
                        <a:prstGeom prst="round2DiagRect">
                          <a:avLst/>
                        </a:prstGeom>
                        <a:solidFill>
                          <a:srgbClr val="FF0066"/>
                        </a:solidFill>
                        <a:ln>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9FD491" w14:textId="77777777" w:rsidR="00523890" w:rsidRDefault="00523890" w:rsidP="00FF0CA8">
                            <w:pPr>
                              <w:jc w:val="center"/>
                              <w:rPr>
                                <w:rFonts w:ascii="Nutmeg Bold" w:hAnsi="Nutmeg Bold"/>
                              </w:rPr>
                            </w:pPr>
                            <w:r w:rsidRPr="00413B9E">
                              <w:rPr>
                                <w:rFonts w:ascii="Nutmeg Bold" w:hAnsi="Nutmeg Bold"/>
                              </w:rPr>
                              <w:t>Educación Secundaria</w:t>
                            </w:r>
                          </w:p>
                          <w:p w14:paraId="4EAA828F" w14:textId="77777777" w:rsidR="00523890" w:rsidRPr="00FF0CA8" w:rsidRDefault="00523890" w:rsidP="00FF0CA8">
                            <w:pPr>
                              <w:jc w:val="center"/>
                              <w:rPr>
                                <w:rFonts w:ascii="Nutmeg Bold" w:hAnsi="Nutmeg Bold"/>
                              </w:rPr>
                            </w:pPr>
                            <w:r>
                              <w:rPr>
                                <w:rFonts w:ascii="Nutmeg Bold" w:hAnsi="Nutmeg Bold"/>
                              </w:rPr>
                              <w:t>Lengua Materna. Español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E29834E" id="Redondear rectángulo de esquina diagonal 5" o:spid="_x0000_s1026" style="position:absolute;margin-left:137.8pt;margin-top:-21pt;width:189pt;height:51.75pt;z-index:2516633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2400300,657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s4vQIAAOMFAAAOAAAAZHJzL2Uyb0RvYy54bWysVM1u2zAMvg/YOwi6r3aypNuCOkXQIsOA&#10;oivaDj0rshwLkEWNUuJkb7Nn2YuNkn/adcUOxXJQKJH8SH4meXZ+aAzbK/QabMEnJzlnykootd0W&#10;/Nv9+t1HznwQthQGrCr4UXl+vnz75qx1CzWFGkypkBGI9YvWFbwOwS2yzMtaNcKfgFOWlBVgIwJd&#10;cZuVKFpCb0w2zfPTrAUsHYJU3tPrZafky4RfVUqGr1XlVWCm4JRbSCemcxPPbHkmFlsUrtayT0O8&#10;IotGaEtBR6hLEQTbof4LqtESwUMVTiQ0GVSVlirVQNVM8mfV3NXCqVQLkePdSJP/f7Dyen+DTJcF&#10;n3NmRUOf6FaVYEslkCHR9+un3e4MsFIx5b/vtBWs1GILVhg2j/S1zi8I5c7dYH/zJEYuDhU28Z+q&#10;ZIdE+XGkXB0Ck/Q4neX5+5y+jCTd6fzDdJpAs0dvhz58VtCwKBQcYWfL6SWlcEvZJc7F/soHik1O&#10;g3EM68Hocq2NSRfcbi4Msr2gRlivqXNOY/Lk8oeZsa/zJJzomkUyuvKTFI5GRUBjb1VFLMeCU8qp&#10;v9WYkJBS2TDpVLUgrlOe85x+Q5pxIqJHSjoBRuSK6huxe4DBsgMZsLtqe/voqtJ4jM75vxLrnEeP&#10;FBlsGJ0bbQFfAjBUVR+5sx9I6qiJLIXD5kAmUdxAeaR2ROjm1Du51vTVr4QPNwJpMKlRaNmEr3RU&#10;BtqCQy9xVgP+eOk92tO8kJazlga94NTGAhVn5oulSfo0mc3iZkiXGXUgXfCpZvNUY3fNBVALTWit&#10;OZnEaB/MIFYIzQPtpFWMSiphJcUuuAw4XC5Ct4Boq0m1WiUz2gZOhCt752QEjwTHXr4/PAh0fesH&#10;GpprGJaCWDzr+842elpY7QJUOg3FI6899bRJUg/1Wy+uqqf3ZPW4m5e/AQAA//8DAFBLAwQUAAYA&#10;CAAAACEAIBHi/90AAAAHAQAADwAAAGRycy9kb3ducmV2LnhtbEyOTUvDQBCG74L/YRnBW7tJ1Vpi&#10;NkUUKT0oWD/ocZIdk2B2NmQ3bfrvHU96e4f35ZknX0+uUwcaQuvZQDpPQBFX3rZcG3h/e5qtQIWI&#10;bLHzTAZOFGBdnJ/lmFl/5Fc67GKtBMIhQwNNjH2mdagachjmvieW7ssPDqOcQ63tgEeBu04vkmSp&#10;HbYsHxrs6aGh6ns3OgOJfRzr/mWL+zLd7Dfb59PHp2+NubyY7u9ARZri3xh+9UUdCnEq/cg2qE4Y&#10;sjMwu15IkPrqdiWhNLBMb0AXuf7vX/wAAAD//wMAUEsBAi0AFAAGAAgAAAAhALaDOJL+AAAA4QEA&#10;ABMAAAAAAAAAAAAAAAAAAAAAAFtDb250ZW50X1R5cGVzXS54bWxQSwECLQAUAAYACAAAACEAOP0h&#10;/9YAAACUAQAACwAAAAAAAAAAAAAAAAAvAQAAX3JlbHMvLnJlbHNQSwECLQAUAAYACAAAACEABf17&#10;OL0CAADjBQAADgAAAAAAAAAAAAAAAAAuAgAAZHJzL2Uyb0RvYy54bWxQSwECLQAUAAYACAAAACEA&#10;IBHi/90AAAAHAQAADwAAAAAAAAAAAAAAAAAXBQAAZHJzL2Rvd25yZXYueG1sUEsFBgAAAAAEAAQA&#10;8wAAACEGAAAAAA==&#10;" adj="-11796480,,5400" path="m109540,l2400300,r,l2400300,547685v,60497,-49043,109540,-109540,109540l,657225r,l,109540c,49043,49043,,109540,xe" fillcolor="#f06" strokecolor="#f06" strokeweight="1pt">
                <v:stroke joinstyle="miter"/>
                <v:formulas/>
                <v:path arrowok="t" o:connecttype="custom" o:connectlocs="109540,0;2400300,0;2400300,0;2400300,547685;2290760,657225;0,657225;0,657225;0,109540;109540,0" o:connectangles="0,0,0,0,0,0,0,0,0" textboxrect="0,0,2400300,657225"/>
                <v:textbox>
                  <w:txbxContent>
                    <w:p w:rsidR="00523890" w:rsidRDefault="00523890" w:rsidP="00FF0CA8">
                      <w:pPr>
                        <w:jc w:val="center"/>
                        <w:rPr>
                          <w:rFonts w:ascii="Nutmeg Bold" w:hAnsi="Nutmeg Bold"/>
                        </w:rPr>
                      </w:pPr>
                      <w:r w:rsidRPr="00413B9E">
                        <w:rPr>
                          <w:rFonts w:ascii="Nutmeg Bold" w:hAnsi="Nutmeg Bold"/>
                        </w:rPr>
                        <w:t>Educación Secundaria</w:t>
                      </w:r>
                    </w:p>
                    <w:p w:rsidR="00523890" w:rsidRPr="00FF0CA8" w:rsidRDefault="00523890" w:rsidP="00FF0CA8">
                      <w:pPr>
                        <w:jc w:val="center"/>
                        <w:rPr>
                          <w:rFonts w:ascii="Nutmeg Bold" w:hAnsi="Nutmeg Bold"/>
                        </w:rPr>
                      </w:pPr>
                      <w:r>
                        <w:rPr>
                          <w:rFonts w:ascii="Nutmeg Bold" w:hAnsi="Nutmeg Bold"/>
                        </w:rPr>
                        <w:t>Lengua Materna. Español 1°</w:t>
                      </w:r>
                    </w:p>
                  </w:txbxContent>
                </v:textbox>
                <w10:wrap anchorx="page"/>
              </v:shape>
            </w:pict>
          </mc:Fallback>
        </mc:AlternateContent>
      </w:r>
      <w:r w:rsidR="00D3262F" w:rsidRPr="00EF6ECC">
        <w:rPr>
          <w:rFonts w:ascii="Nutmeg Bold" w:hAnsi="Nutmeg Bold"/>
          <w:noProof/>
          <w:color w:val="FF0066"/>
          <w:sz w:val="24"/>
          <w:szCs w:val="24"/>
          <w:lang w:eastAsia="es-MX"/>
        </w:rPr>
        <mc:AlternateContent>
          <mc:Choice Requires="wps">
            <w:drawing>
              <wp:anchor distT="0" distB="0" distL="114300" distR="114300" simplePos="0" relativeHeight="251659264" behindDoc="0" locked="0" layoutInCell="1" allowOverlap="1" wp14:anchorId="66B2850C" wp14:editId="69A70C7A">
                <wp:simplePos x="0" y="0"/>
                <wp:positionH relativeFrom="page">
                  <wp:align>right</wp:align>
                </wp:positionH>
                <wp:positionV relativeFrom="paragraph">
                  <wp:posOffset>-438150</wp:posOffset>
                </wp:positionV>
                <wp:extent cx="7753350" cy="133350"/>
                <wp:effectExtent l="0" t="0" r="19050" b="19050"/>
                <wp:wrapNone/>
                <wp:docPr id="1" name="Rectángulo 1"/>
                <wp:cNvGraphicFramePr/>
                <a:graphic xmlns:a="http://schemas.openxmlformats.org/drawingml/2006/main">
                  <a:graphicData uri="http://schemas.microsoft.com/office/word/2010/wordprocessingShape">
                    <wps:wsp>
                      <wps:cNvSpPr/>
                      <wps:spPr>
                        <a:xfrm>
                          <a:off x="0" y="0"/>
                          <a:ext cx="7753350" cy="133350"/>
                        </a:xfrm>
                        <a:prstGeom prst="rect">
                          <a:avLst/>
                        </a:prstGeom>
                        <a:solidFill>
                          <a:schemeClr val="accent2">
                            <a:lumMod val="40000"/>
                            <a:lumOff val="60000"/>
                          </a:schemeClr>
                        </a:solid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9615854" id="Rectángulo 1" o:spid="_x0000_s1026" style="position:absolute;margin-left:559.3pt;margin-top:-34.5pt;width:610.5pt;height:10.5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zPZpgIAACwGAAAOAAAAZHJzL2Uyb0RvYy54bWzEVM1uEzEQviPxDpbvdPPbQtRNFbUqQipt&#10;1Rb17Hrt7Eq2x9hONuFteJa+GGN7sw0lcEBI5LCZ/5/PM3N6ttGKrIXzDZiSDo8GlAjDoWrMsqRf&#10;Hi7fvafEB2YqpsCIkm6Fp2fzt29OWzsTI6hBVcIRDGL8rLUlrUOws6LwvBaa+SOwwqBSgtMsIOuW&#10;ReVYi9G1KkaDwXHRgqusAy68R+lFVtJ5ii+l4OFGSi8CUSXF2kL6uvR9it9ifspmS8ds3fCuDPYX&#10;VWjWGEzah7pggZGVa34JpRvuwIMMRxx0AVI2XKQesJvh4FU39zWzIvWC4Hjbw+T/XVh+vb51pKnw&#10;7SgxTOMT3SFoz9/NcqWADCNArfUztLu3t67jPJKx2410Ov5jH2STQN32oIpNIByFJyfT8XiK2HPU&#10;DceJxjDFi7d1PnwUoEkkSuowf8KSra98yKY7k5jMg2qqy0apxMRBEefKkTXDJ2acCxNGyV2t9Geo&#10;snwywF9+bBTjSGTx8U6M1aSRi5FSbT8lUeZ/5MWaYuIiwp8BT1TYKhHLUeZOSHw5hDj32zewD8Uw&#10;QeFrVoksnv625RQwRpaIbR+7C3AI5jQcWGVnH11FWrneeZCz/8m590iZwYTeWTcG3KEAKvSZs/0O&#10;pAxNROkJqi3OtYO88N7yywaH64r5cMscbjjOI16tcIMfqaAtKXQUJTW4b4fk0R4XD7WUtHgxSuq/&#10;rpgTlKhPBlfyw3AyiScmMZPpyQgZt6952teYlT4HnFhcO6wukdE+qB0pHehHPG6LmBVVzHDMXVIe&#10;3I45D/mS4XnkYrFIZnhWLAtX5t7yGDyiGpfnYfPInO02LOBuXsPuurDZq0XLttHTwGIVQDZpC19w&#10;7fDGk5R2pTuf8ebt88nq5cjPfwAAAP//AwBQSwMEFAAGAAgAAAAhAKVvXjffAAAACQEAAA8AAABk&#10;cnMvZG93bnJldi54bWxMjzFPwzAQhXck/oN1SGytk6iqSohTIaQyQAdaWNiu8SWOEttR7Lahv57r&#10;RLd3907vvlesJ9uLE42h9U5BOk9AkKu8bl2j4PtrM1uBCBGdxt47UvBLAdbl/V2BufZnt6PTPjaC&#10;Q1zIUYGJccilDJUhi2HuB3Ls1X60GHkcG6lHPHO47WWWJEtpsXX8weBAr4aqbn+0Cna12YbN2+f2&#10;w3e6W1wumNY/70o9PkwvzyAiTfH/GK74jA4lMx380ekgegVcJCqYLZ9YXO0sS1kdeLVYJSDLQt42&#10;KP8AAAD//wMAUEsBAi0AFAAGAAgAAAAhALaDOJL+AAAA4QEAABMAAAAAAAAAAAAAAAAAAAAAAFtD&#10;b250ZW50X1R5cGVzXS54bWxQSwECLQAUAAYACAAAACEAOP0h/9YAAACUAQAACwAAAAAAAAAAAAAA&#10;AAAvAQAAX3JlbHMvLnJlbHNQSwECLQAUAAYACAAAACEAz6sz2aYCAAAsBgAADgAAAAAAAAAAAAAA&#10;AAAuAgAAZHJzL2Uyb0RvYy54bWxQSwECLQAUAAYACAAAACEApW9eN98AAAAJAQAADwAAAAAAAAAA&#10;AAAAAAAABQAAZHJzL2Rvd25yZXYueG1sUEsFBgAAAAAEAAQA8wAAAAwGAAAAAA==&#10;" fillcolor="#d6bbed [1301]" strokecolor="#d6bbed [1301]" strokeweight="1pt">
                <w10:wrap anchorx="page"/>
              </v:rect>
            </w:pict>
          </mc:Fallback>
        </mc:AlternateContent>
      </w:r>
    </w:p>
    <w:p w14:paraId="6959ADDC" w14:textId="77777777" w:rsidR="00413B9E" w:rsidRPr="00413B9E" w:rsidRDefault="00413B9E" w:rsidP="008A784B">
      <w:pPr>
        <w:spacing w:line="240" w:lineRule="auto"/>
        <w:rPr>
          <w:rFonts w:ascii="Nutmeg Bold" w:hAnsi="Nutmeg Bold"/>
          <w:noProof/>
          <w:color w:val="472CBB" w:themeColor="accent3" w:themeShade="BF"/>
          <w:sz w:val="28"/>
          <w:szCs w:val="28"/>
          <w:lang w:eastAsia="es-MX"/>
        </w:rPr>
      </w:pPr>
      <w:r w:rsidRPr="00413B9E">
        <w:rPr>
          <w:rFonts w:ascii="Nutmeg Bold" w:hAnsi="Nutmeg Bold"/>
          <w:noProof/>
          <w:color w:val="472CBB" w:themeColor="accent3" w:themeShade="BF"/>
          <w:sz w:val="28"/>
          <w:szCs w:val="28"/>
          <w:lang w:eastAsia="es-MX"/>
        </w:rPr>
        <w:t>¿Qué voy aprender?</w:t>
      </w:r>
    </w:p>
    <w:p w14:paraId="306FC9EF" w14:textId="77777777" w:rsidR="00412538" w:rsidRPr="0082583B" w:rsidRDefault="00412538" w:rsidP="00412538">
      <w:pPr>
        <w:spacing w:line="240" w:lineRule="auto"/>
        <w:jc w:val="both"/>
        <w:rPr>
          <w:rFonts w:ascii="Nutmeg Bold" w:hAnsi="Nutmeg Bold"/>
          <w:noProof/>
          <w:sz w:val="24"/>
          <w:szCs w:val="24"/>
          <w:lang w:eastAsia="es-MX"/>
        </w:rPr>
      </w:pPr>
      <w:r w:rsidRPr="0082583B">
        <w:rPr>
          <w:rFonts w:ascii="Nutmeg Bold" w:hAnsi="Nutmeg Bold"/>
          <w:noProof/>
          <w:sz w:val="24"/>
          <w:szCs w:val="24"/>
          <w:lang w:eastAsia="es-MX"/>
        </w:rPr>
        <w:t>Completa formularios de manera ef</w:t>
      </w:r>
      <w:r w:rsidR="0082583B">
        <w:rPr>
          <w:rFonts w:ascii="Nutmeg Bold" w:hAnsi="Nutmeg Bold"/>
          <w:noProof/>
          <w:sz w:val="24"/>
          <w:szCs w:val="24"/>
          <w:lang w:eastAsia="es-MX"/>
        </w:rPr>
        <w:t xml:space="preserve">icaz para obtener un servicio. </w:t>
      </w:r>
    </w:p>
    <w:p w14:paraId="4BA296B6" w14:textId="77777777" w:rsidR="00413B9E" w:rsidRDefault="00412538" w:rsidP="00412538">
      <w:pPr>
        <w:spacing w:line="240" w:lineRule="auto"/>
        <w:jc w:val="both"/>
        <w:rPr>
          <w:rFonts w:ascii="Nutmeg Bold" w:hAnsi="Nutmeg Bold"/>
          <w:noProof/>
          <w:sz w:val="24"/>
          <w:szCs w:val="24"/>
          <w:lang w:eastAsia="es-MX"/>
        </w:rPr>
      </w:pPr>
      <w:r w:rsidRPr="0082583B">
        <w:rPr>
          <w:rFonts w:ascii="Nutmeg Bold" w:hAnsi="Nutmeg Bold"/>
          <w:noProof/>
          <w:sz w:val="24"/>
          <w:szCs w:val="24"/>
          <w:lang w:eastAsia="es-MX"/>
        </w:rPr>
        <w:t>Asignatu</w:t>
      </w:r>
      <w:r w:rsidR="002C39A5">
        <w:rPr>
          <w:rFonts w:ascii="Nutmeg Bold" w:hAnsi="Nutmeg Bold"/>
          <w:noProof/>
          <w:sz w:val="24"/>
          <w:szCs w:val="24"/>
          <w:lang w:eastAsia="es-MX"/>
        </w:rPr>
        <w:t>ra de repaso:     Español.  P</w:t>
      </w:r>
      <w:r w:rsidRPr="0082583B">
        <w:rPr>
          <w:rFonts w:ascii="Nutmeg Bold" w:hAnsi="Nutmeg Bold"/>
          <w:noProof/>
          <w:sz w:val="24"/>
          <w:szCs w:val="24"/>
          <w:lang w:eastAsia="es-MX"/>
        </w:rPr>
        <w:t>rimaria.     4°</w:t>
      </w:r>
      <w:r w:rsidR="00555557">
        <w:rPr>
          <w:rFonts w:ascii="Nutmeg Bold" w:hAnsi="Nutmeg Bold"/>
          <w:noProof/>
          <w:sz w:val="24"/>
          <w:szCs w:val="24"/>
          <w:lang w:eastAsia="es-MX"/>
        </w:rPr>
        <w:t>, 5° y 6°.</w:t>
      </w:r>
    </w:p>
    <w:p w14:paraId="377CA97F" w14:textId="77777777" w:rsidR="0082583B" w:rsidRPr="0082583B" w:rsidRDefault="00491A32" w:rsidP="00412538">
      <w:pPr>
        <w:spacing w:line="240" w:lineRule="auto"/>
        <w:jc w:val="both"/>
        <w:rPr>
          <w:rFonts w:ascii="Nutmeg Bold" w:hAnsi="Nutmeg Bold"/>
          <w:noProof/>
          <w:color w:val="472CBB" w:themeColor="accent3" w:themeShade="BF"/>
          <w:sz w:val="24"/>
          <w:szCs w:val="24"/>
          <w:lang w:eastAsia="es-MX"/>
        </w:rPr>
      </w:pPr>
      <w:r w:rsidRPr="00EF6ECC">
        <w:rPr>
          <w:rFonts w:ascii="Nutmeg Bold" w:hAnsi="Nutmeg Bold"/>
          <w:noProof/>
          <w:color w:val="FF0066"/>
          <w:sz w:val="24"/>
          <w:szCs w:val="24"/>
          <w:lang w:eastAsia="es-MX"/>
        </w:rPr>
        <mc:AlternateContent>
          <mc:Choice Requires="wps">
            <w:drawing>
              <wp:anchor distT="0" distB="0" distL="114300" distR="114300" simplePos="0" relativeHeight="251841536" behindDoc="0" locked="0" layoutInCell="1" allowOverlap="1" wp14:anchorId="48968C78" wp14:editId="5297C3DD">
                <wp:simplePos x="0" y="0"/>
                <wp:positionH relativeFrom="page">
                  <wp:align>left</wp:align>
                </wp:positionH>
                <wp:positionV relativeFrom="paragraph">
                  <wp:posOffset>4349266</wp:posOffset>
                </wp:positionV>
                <wp:extent cx="7753350" cy="301901"/>
                <wp:effectExtent l="0" t="7938" r="11113" b="11112"/>
                <wp:wrapNone/>
                <wp:docPr id="119" name="Rectángulo 119"/>
                <wp:cNvGraphicFramePr/>
                <a:graphic xmlns:a="http://schemas.openxmlformats.org/drawingml/2006/main">
                  <a:graphicData uri="http://schemas.microsoft.com/office/word/2010/wordprocessingShape">
                    <wps:wsp>
                      <wps:cNvSpPr/>
                      <wps:spPr>
                        <a:xfrm rot="5400000">
                          <a:off x="0" y="0"/>
                          <a:ext cx="7753350" cy="301901"/>
                        </a:xfrm>
                        <a:prstGeom prst="rect">
                          <a:avLst/>
                        </a:prstGeom>
                        <a:solidFill>
                          <a:srgbClr val="9B57D3">
                            <a:lumMod val="40000"/>
                            <a:lumOff val="60000"/>
                          </a:srgbClr>
                        </a:solidFill>
                        <a:ln w="12700" cap="flat" cmpd="sng" algn="ctr">
                          <a:solidFill>
                            <a:srgbClr val="9B57D3">
                              <a:lumMod val="40000"/>
                              <a:lumOff val="6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11DDA24" id="Rectángulo 119" o:spid="_x0000_s1026" style="position:absolute;margin-left:0;margin-top:342.45pt;width:610.5pt;height:23.75pt;rotation:90;z-index:2518415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2ZBlgIAAHcFAAAOAAAAZHJzL2Uyb0RvYy54bWy0VMlu2zAQvRfoPxC8N5K8xLEROXBjpCiQ&#10;JkGTImeaIiUC3ErSltO/ybf0xzok5WztqWh1IDjD0ZuZN8vp2V5JtGPOC6NrXB2VGDFNTSN0W+Nv&#10;dxcfTjDygeiGSKNZjR+Yx2fL9+9Oe7tgI9MZ2TCHAET7RW9r3IVgF0XhaccU8UfGMg2P3DhFAoiu&#10;LRpHekBXshiV5XHRG9dYZyjzHrTr/IiXCZ9zRsM1554FJGsMsYV0unRu4lksT8midcR2gg5hkL+I&#10;QhGhwekT1JoEgrZO/AalBHXGGx6OqFGF4VxQlnKAbKryTTa3HbEs5QLkePtEk/93sPRqd+OQaKB2&#10;1RwjTRQU6SvQ9vNRt1tpUFQDSb31C7C9tTdukDxcY8Z77hRyBpidTsr4JR4gM7RPND880cz2AVFQ&#10;zmbT8XgK1aDwNi6reVlFF0XGipjW+fCJGYXipcYO4kmoZHfpQzY9mERzb6RoLoSUSXDt5lw6tCNQ&#10;8vnH6Ww9Tv/KrfpimqxOgebagxo6JKuPU/gZ32eYFNYrfKlRD2yNZpApogR6lksS4KossOh1ixGR&#10;LQwDDS45fvX3APvfoou0rInvsoPkOuepRIBBk0LV+CSXKecpdSSNpVEZyI21ztWNt41pHqBFUoUh&#10;Y2/phQAnl8SHG+JgWEAJCyBcw8GlAW7McMOoM+7Hn/TRHnoYXjHqYfiAt+9b4hhG8rOG7p5XkwnA&#10;hiRMprMRCO7ly+bli96qcwPFrlJ06RrtgzxcuTPqHvbEKnqFJ6Ip+M4VGoTzkJcCbBrKVqtkBhNq&#10;SbjUt5ZG8ENj3u3vibNDawZo6itzGFSyeNOh2Tb+qc1qGwwXqX2feYX+igJMd+q0YRPF9fFSTlbP&#10;+3L5CwAA//8DAFBLAwQUAAYACAAAACEAM8qSWeIAAAALAQAADwAAAGRycy9kb3ducmV2LnhtbEyP&#10;UUvDMBDH3wW/QzjBN5eudV3WNR1DJoKC4Bx7zprYVptLSbKt7tN7PunbHffjf79/uRptz07Gh86h&#10;hOkkAWawdrrDRsLu/fFOAAtRoVa9QyPh2wRYVddXpSq0O+ObOW1jwygEQ6EktDEOBeehbo1VYeIG&#10;g3T7cN6qSKtvuPbqTOG252mS5NyqDulDqwbz0Jr6a3u0Enx3aZ72Yn6ZWfGare3n5uV5s5Py9mZc&#10;L4FFM8Y/GH71SR0qcjq4I+rAegkzkc8JlbAQKTAC8uyehgOR2XSRAq9K/r9D9QMAAP//AwBQSwEC&#10;LQAUAAYACAAAACEAtoM4kv4AAADhAQAAEwAAAAAAAAAAAAAAAAAAAAAAW0NvbnRlbnRfVHlwZXNd&#10;LnhtbFBLAQItABQABgAIAAAAIQA4/SH/1gAAAJQBAAALAAAAAAAAAAAAAAAAAC8BAABfcmVscy8u&#10;cmVsc1BLAQItABQABgAIAAAAIQCWV2ZBlgIAAHcFAAAOAAAAAAAAAAAAAAAAAC4CAABkcnMvZTJv&#10;RG9jLnhtbFBLAQItABQABgAIAAAAIQAzypJZ4gAAAAsBAAAPAAAAAAAAAAAAAAAAAPAEAABkcnMv&#10;ZG93bnJldi54bWxQSwUGAAAAAAQABADzAAAA/wUAAAAA&#10;" fillcolor="#d7bced" strokecolor="#d7bced" strokeweight="1pt">
                <w10:wrap anchorx="page"/>
              </v:rect>
            </w:pict>
          </mc:Fallback>
        </mc:AlternateContent>
      </w:r>
      <w:r w:rsidR="0082583B" w:rsidRPr="0082583B">
        <w:rPr>
          <w:rFonts w:ascii="Nutmeg Bold" w:hAnsi="Nutmeg Bold"/>
          <w:noProof/>
          <w:color w:val="472CBB" w:themeColor="accent3" w:themeShade="BF"/>
          <w:sz w:val="24"/>
          <w:szCs w:val="24"/>
          <w:lang w:eastAsia="es-MX"/>
        </w:rPr>
        <w:t>Aprenderás a explorar y llenar formularios de manera eficaz para obtener un servicio.</w:t>
      </w:r>
    </w:p>
    <w:tbl>
      <w:tblPr>
        <w:tblStyle w:val="Tablaconcuadrcula"/>
        <w:tblW w:w="10795" w:type="dxa"/>
        <w:tblInd w:w="-5" w:type="dxa"/>
        <w:tblLook w:val="04A0" w:firstRow="1" w:lastRow="0" w:firstColumn="1" w:lastColumn="0" w:noHBand="0" w:noVBand="1"/>
      </w:tblPr>
      <w:tblGrid>
        <w:gridCol w:w="2989"/>
        <w:gridCol w:w="1854"/>
        <w:gridCol w:w="3280"/>
        <w:gridCol w:w="2672"/>
      </w:tblGrid>
      <w:tr w:rsidR="008A784B" w:rsidRPr="003632E3" w14:paraId="5EC45C7C" w14:textId="77777777" w:rsidTr="008A784B">
        <w:tc>
          <w:tcPr>
            <w:tcW w:w="2989" w:type="dxa"/>
          </w:tcPr>
          <w:p w14:paraId="447F3DC2" w14:textId="77777777" w:rsidR="008A784B" w:rsidRPr="003632E3" w:rsidRDefault="008A784B" w:rsidP="008A784B">
            <w:pPr>
              <w:jc w:val="center"/>
              <w:rPr>
                <w:rFonts w:ascii="Nutmeg Bold" w:hAnsi="Nutmeg Bold"/>
                <w:noProof/>
                <w:color w:val="000000" w:themeColor="text1"/>
                <w:sz w:val="16"/>
                <w:szCs w:val="16"/>
                <w:lang w:eastAsia="es-MX"/>
              </w:rPr>
            </w:pPr>
            <w:r w:rsidRPr="003632E3">
              <w:rPr>
                <w:rFonts w:ascii="Nutmeg Bold" w:hAnsi="Nutmeg Bold"/>
                <w:noProof/>
                <w:color w:val="000000" w:themeColor="text1"/>
                <w:sz w:val="16"/>
                <w:szCs w:val="16"/>
                <w:lang w:eastAsia="es-MX"/>
              </w:rPr>
              <w:t>TEMA</w:t>
            </w:r>
          </w:p>
        </w:tc>
        <w:tc>
          <w:tcPr>
            <w:tcW w:w="1854" w:type="dxa"/>
          </w:tcPr>
          <w:p w14:paraId="60712666" w14:textId="77777777" w:rsidR="008A784B" w:rsidRPr="003632E3" w:rsidRDefault="008A784B" w:rsidP="008A784B">
            <w:pPr>
              <w:jc w:val="center"/>
              <w:rPr>
                <w:rFonts w:ascii="Nutmeg Bold" w:hAnsi="Nutmeg Bold"/>
                <w:noProof/>
                <w:color w:val="000000" w:themeColor="text1"/>
                <w:sz w:val="16"/>
                <w:szCs w:val="16"/>
                <w:lang w:eastAsia="es-MX"/>
              </w:rPr>
            </w:pPr>
            <w:r w:rsidRPr="003632E3">
              <w:rPr>
                <w:rFonts w:ascii="Nutmeg Bold" w:hAnsi="Nutmeg Bold"/>
                <w:noProof/>
                <w:color w:val="000000" w:themeColor="text1"/>
                <w:sz w:val="16"/>
                <w:szCs w:val="16"/>
                <w:lang w:eastAsia="es-MX"/>
              </w:rPr>
              <w:t>DÍA</w:t>
            </w:r>
          </w:p>
        </w:tc>
        <w:tc>
          <w:tcPr>
            <w:tcW w:w="3280" w:type="dxa"/>
          </w:tcPr>
          <w:p w14:paraId="6FDAF89C" w14:textId="77777777" w:rsidR="008A784B" w:rsidRPr="003632E3" w:rsidRDefault="008A784B" w:rsidP="008A784B">
            <w:pPr>
              <w:jc w:val="center"/>
              <w:rPr>
                <w:rFonts w:ascii="Nutmeg Bold" w:hAnsi="Nutmeg Bold"/>
                <w:noProof/>
                <w:color w:val="000000" w:themeColor="text1"/>
                <w:sz w:val="16"/>
                <w:szCs w:val="16"/>
                <w:lang w:eastAsia="es-MX"/>
              </w:rPr>
            </w:pPr>
            <w:r w:rsidRPr="003632E3">
              <w:rPr>
                <w:rFonts w:ascii="Nutmeg Bold" w:hAnsi="Nutmeg Bold"/>
                <w:noProof/>
                <w:color w:val="000000" w:themeColor="text1"/>
                <w:sz w:val="16"/>
                <w:szCs w:val="16"/>
                <w:lang w:eastAsia="es-MX"/>
              </w:rPr>
              <w:t>ACTIVIDAD</w:t>
            </w:r>
          </w:p>
        </w:tc>
        <w:tc>
          <w:tcPr>
            <w:tcW w:w="2672" w:type="dxa"/>
          </w:tcPr>
          <w:p w14:paraId="3E80658B" w14:textId="77777777" w:rsidR="008A784B" w:rsidRPr="003632E3" w:rsidRDefault="008A784B" w:rsidP="008A784B">
            <w:pPr>
              <w:jc w:val="center"/>
              <w:rPr>
                <w:rFonts w:ascii="Nutmeg Bold" w:hAnsi="Nutmeg Bold"/>
                <w:noProof/>
                <w:color w:val="472CBB" w:themeColor="accent3" w:themeShade="BF"/>
                <w:sz w:val="16"/>
                <w:szCs w:val="16"/>
                <w:lang w:eastAsia="es-MX"/>
              </w:rPr>
            </w:pPr>
            <w:r w:rsidRPr="003632E3">
              <w:rPr>
                <w:rFonts w:ascii="Nutmeg Bold" w:hAnsi="Nutmeg Bold"/>
                <w:noProof/>
                <w:sz w:val="16"/>
                <w:szCs w:val="16"/>
                <w:lang w:eastAsia="es-MX"/>
              </w:rPr>
              <w:t>Materiales</w:t>
            </w:r>
          </w:p>
        </w:tc>
      </w:tr>
      <w:tr w:rsidR="008A784B" w:rsidRPr="003632E3" w14:paraId="29172D32" w14:textId="77777777" w:rsidTr="008A784B">
        <w:tc>
          <w:tcPr>
            <w:tcW w:w="2989" w:type="dxa"/>
          </w:tcPr>
          <w:p w14:paraId="2E1CFCD4" w14:textId="77777777" w:rsidR="008A784B" w:rsidRPr="003632E3" w:rsidRDefault="001A1143" w:rsidP="008A784B">
            <w:pPr>
              <w:rPr>
                <w:rFonts w:ascii="Nutmeg Bold" w:hAnsi="Nutmeg Bold"/>
                <w:noProof/>
                <w:color w:val="000000" w:themeColor="text1"/>
                <w:sz w:val="16"/>
                <w:szCs w:val="16"/>
                <w:lang w:eastAsia="es-MX"/>
              </w:rPr>
            </w:pPr>
            <w:r w:rsidRPr="001A1143">
              <w:rPr>
                <w:rFonts w:ascii="Nutmeg Bold" w:hAnsi="Nutmeg Bold"/>
                <w:noProof/>
                <w:color w:val="000000" w:themeColor="text1"/>
                <w:sz w:val="16"/>
                <w:szCs w:val="16"/>
                <w:lang w:eastAsia="es-MX"/>
              </w:rPr>
              <w:t>1. Actividad de reflexión</w:t>
            </w:r>
          </w:p>
        </w:tc>
        <w:tc>
          <w:tcPr>
            <w:tcW w:w="1854" w:type="dxa"/>
          </w:tcPr>
          <w:p w14:paraId="291C2D8E" w14:textId="42890793" w:rsidR="008A784B" w:rsidRPr="003632E3" w:rsidRDefault="001A1143" w:rsidP="002C39A5">
            <w:pPr>
              <w:jc w:val="center"/>
              <w:rPr>
                <w:rFonts w:ascii="Nutmeg Bold" w:hAnsi="Nutmeg Bold"/>
                <w:noProof/>
                <w:color w:val="000000" w:themeColor="text1"/>
                <w:sz w:val="16"/>
                <w:szCs w:val="16"/>
                <w:lang w:eastAsia="es-MX"/>
              </w:rPr>
            </w:pPr>
            <w:r w:rsidRPr="001A1143">
              <w:rPr>
                <w:rFonts w:ascii="Nutmeg Bold" w:hAnsi="Nutmeg Bold"/>
                <w:noProof/>
                <w:color w:val="000000" w:themeColor="text1"/>
                <w:sz w:val="16"/>
                <w:szCs w:val="16"/>
                <w:lang w:eastAsia="es-MX"/>
              </w:rPr>
              <w:t>18 de Octubre</w:t>
            </w:r>
          </w:p>
        </w:tc>
        <w:tc>
          <w:tcPr>
            <w:tcW w:w="3280" w:type="dxa"/>
          </w:tcPr>
          <w:p w14:paraId="390C6093" w14:textId="77777777" w:rsidR="008A784B" w:rsidRPr="003632E3" w:rsidRDefault="001A1143" w:rsidP="008A784B">
            <w:pPr>
              <w:rPr>
                <w:rFonts w:ascii="Nutmeg Bold" w:hAnsi="Nutmeg Bold"/>
                <w:noProof/>
                <w:color w:val="000000" w:themeColor="text1"/>
                <w:sz w:val="16"/>
                <w:szCs w:val="16"/>
                <w:lang w:eastAsia="es-MX"/>
              </w:rPr>
            </w:pPr>
            <w:r w:rsidRPr="001A1143">
              <w:rPr>
                <w:rFonts w:ascii="Nutmeg Bold" w:hAnsi="Nutmeg Bold"/>
                <w:noProof/>
                <w:color w:val="000000" w:themeColor="text1"/>
                <w:sz w:val="16"/>
                <w:szCs w:val="16"/>
                <w:lang w:eastAsia="es-MX"/>
              </w:rPr>
              <w:t>Actividad de reflexión en la que se les expondrá una situación</w:t>
            </w:r>
            <w:r w:rsidR="00C66F86">
              <w:rPr>
                <w:rFonts w:ascii="Nutmeg Bold" w:hAnsi="Nutmeg Bold"/>
                <w:noProof/>
                <w:color w:val="000000" w:themeColor="text1"/>
                <w:sz w:val="16"/>
                <w:szCs w:val="16"/>
                <w:lang w:eastAsia="es-MX"/>
              </w:rPr>
              <w:t xml:space="preserve"> contextualizada</w:t>
            </w:r>
            <w:r w:rsidRPr="001A1143">
              <w:rPr>
                <w:rFonts w:ascii="Nutmeg Bold" w:hAnsi="Nutmeg Bold"/>
                <w:noProof/>
                <w:color w:val="000000" w:themeColor="text1"/>
                <w:sz w:val="16"/>
                <w:szCs w:val="16"/>
                <w:lang w:eastAsia="es-MX"/>
              </w:rPr>
              <w:t>, contestarán algunas preguntas en su cuaderno de</w:t>
            </w:r>
            <w:r w:rsidR="00390FEC">
              <w:rPr>
                <w:rFonts w:ascii="Nutmeg Bold" w:hAnsi="Nutmeg Bold"/>
                <w:noProof/>
                <w:color w:val="000000" w:themeColor="text1"/>
                <w:sz w:val="16"/>
                <w:szCs w:val="16"/>
                <w:lang w:eastAsia="es-MX"/>
              </w:rPr>
              <w:t xml:space="preserve"> notas o en la ficha didáctica.</w:t>
            </w:r>
          </w:p>
        </w:tc>
        <w:tc>
          <w:tcPr>
            <w:tcW w:w="2672" w:type="dxa"/>
          </w:tcPr>
          <w:p w14:paraId="2AE1C5E3" w14:textId="77777777" w:rsidR="008A784B" w:rsidRPr="003632E3" w:rsidRDefault="008A784B" w:rsidP="008A784B">
            <w:pPr>
              <w:ind w:left="160"/>
              <w:textAlignment w:val="baseline"/>
              <w:rPr>
                <w:rFonts w:ascii="Nutmeg Bold" w:eastAsia="Times New Roman" w:hAnsi="Nutmeg Bold" w:cs="Arial"/>
                <w:sz w:val="16"/>
                <w:szCs w:val="16"/>
                <w:lang w:eastAsia="es-MX"/>
              </w:rPr>
            </w:pPr>
            <w:r w:rsidRPr="003632E3">
              <w:rPr>
                <w:rFonts w:ascii="Nutmeg Bold" w:eastAsia="Times New Roman" w:hAnsi="Nutmeg Bold" w:cs="Arial"/>
                <w:sz w:val="16"/>
                <w:szCs w:val="16"/>
                <w:lang w:eastAsia="es-MX"/>
              </w:rPr>
              <w:t>Cuaderno, bolígrafo o lápiz.</w:t>
            </w:r>
          </w:p>
          <w:p w14:paraId="3271712E" w14:textId="77777777" w:rsidR="008A784B" w:rsidRPr="003632E3" w:rsidRDefault="008A784B" w:rsidP="008A784B">
            <w:pPr>
              <w:ind w:left="160"/>
              <w:textAlignment w:val="baseline"/>
              <w:rPr>
                <w:rFonts w:ascii="Nutmeg Bold" w:eastAsia="Times New Roman" w:hAnsi="Nutmeg Bold" w:cs="Arial"/>
                <w:sz w:val="16"/>
                <w:szCs w:val="16"/>
                <w:lang w:eastAsia="es-MX"/>
              </w:rPr>
            </w:pPr>
            <w:r w:rsidRPr="003632E3">
              <w:rPr>
                <w:rFonts w:ascii="Nutmeg Bold" w:eastAsia="Times New Roman" w:hAnsi="Nutmeg Bold" w:cs="Arial"/>
                <w:sz w:val="16"/>
                <w:szCs w:val="16"/>
                <w:lang w:eastAsia="es-MX"/>
              </w:rPr>
              <w:t>Li</w:t>
            </w:r>
            <w:r w:rsidR="001A1143">
              <w:rPr>
                <w:rFonts w:ascii="Nutmeg Bold" w:eastAsia="Times New Roman" w:hAnsi="Nutmeg Bold" w:cs="Arial"/>
                <w:sz w:val="16"/>
                <w:szCs w:val="16"/>
                <w:lang w:eastAsia="es-MX"/>
              </w:rPr>
              <w:t>bro de texto gratuito: Español 4</w:t>
            </w:r>
            <w:r w:rsidRPr="003632E3">
              <w:rPr>
                <w:rFonts w:ascii="Nutmeg Bold" w:eastAsia="Times New Roman" w:hAnsi="Nutmeg Bold" w:cs="Arial"/>
                <w:sz w:val="16"/>
                <w:szCs w:val="16"/>
                <w:lang w:eastAsia="es-MX"/>
              </w:rPr>
              <w:t>°.</w:t>
            </w:r>
            <w:r w:rsidR="00555557">
              <w:rPr>
                <w:rFonts w:ascii="Nutmeg Bold" w:eastAsia="Times New Roman" w:hAnsi="Nutmeg Bold" w:cs="Arial"/>
                <w:sz w:val="16"/>
                <w:szCs w:val="16"/>
                <w:lang w:eastAsia="es-MX"/>
              </w:rPr>
              <w:t>5° y 6°.</w:t>
            </w:r>
          </w:p>
          <w:p w14:paraId="450FB1C6" w14:textId="77777777" w:rsidR="008A784B" w:rsidRPr="003632E3" w:rsidRDefault="008A784B" w:rsidP="008A784B">
            <w:pPr>
              <w:ind w:left="160"/>
              <w:textAlignment w:val="baseline"/>
              <w:rPr>
                <w:rFonts w:ascii="Nutmeg Bold" w:eastAsia="Times New Roman" w:hAnsi="Nutmeg Bold" w:cs="Arial"/>
                <w:sz w:val="16"/>
                <w:szCs w:val="16"/>
                <w:lang w:eastAsia="es-MX"/>
              </w:rPr>
            </w:pPr>
            <w:r w:rsidRPr="003632E3">
              <w:rPr>
                <w:rFonts w:ascii="Nutmeg Bold" w:eastAsia="Times New Roman" w:hAnsi="Nutmeg Bold" w:cs="Arial"/>
                <w:sz w:val="16"/>
                <w:szCs w:val="16"/>
                <w:lang w:eastAsia="es-MX"/>
              </w:rPr>
              <w:t>Libros de consulta (Bibliotecas).</w:t>
            </w:r>
          </w:p>
          <w:p w14:paraId="0623DE63" w14:textId="77777777" w:rsidR="008A784B" w:rsidRPr="006C7ECA" w:rsidRDefault="001A1143" w:rsidP="006C7ECA">
            <w:pPr>
              <w:ind w:left="160"/>
              <w:textAlignment w:val="baseline"/>
              <w:rPr>
                <w:rFonts w:ascii="Nutmeg Bold" w:eastAsia="Times New Roman" w:hAnsi="Nutmeg Bold" w:cs="Arial"/>
                <w:sz w:val="16"/>
                <w:szCs w:val="16"/>
                <w:lang w:eastAsia="es-MX"/>
              </w:rPr>
            </w:pPr>
            <w:r>
              <w:rPr>
                <w:rFonts w:ascii="Nutmeg Bold" w:eastAsia="Times New Roman" w:hAnsi="Nutmeg Bold" w:cs="Arial"/>
                <w:sz w:val="16"/>
                <w:szCs w:val="16"/>
                <w:lang w:eastAsia="es-MX"/>
              </w:rPr>
              <w:t>Ficha</w:t>
            </w:r>
            <w:r w:rsidR="008A784B" w:rsidRPr="003632E3">
              <w:rPr>
                <w:rFonts w:ascii="Nutmeg Bold" w:eastAsia="Times New Roman" w:hAnsi="Nutmeg Bold" w:cs="Arial"/>
                <w:sz w:val="16"/>
                <w:szCs w:val="16"/>
                <w:lang w:eastAsia="es-MX"/>
              </w:rPr>
              <w:t xml:space="preserve"> imprimible.</w:t>
            </w:r>
          </w:p>
        </w:tc>
      </w:tr>
      <w:tr w:rsidR="008A784B" w:rsidRPr="003632E3" w14:paraId="25078CC3" w14:textId="77777777" w:rsidTr="008A784B">
        <w:tc>
          <w:tcPr>
            <w:tcW w:w="2989" w:type="dxa"/>
          </w:tcPr>
          <w:p w14:paraId="792D9799" w14:textId="64270F64" w:rsidR="008A784B" w:rsidRPr="003632E3" w:rsidRDefault="001A1143" w:rsidP="008A784B">
            <w:pPr>
              <w:rPr>
                <w:rFonts w:ascii="Nutmeg Bold" w:hAnsi="Nutmeg Bold"/>
                <w:noProof/>
                <w:color w:val="000000" w:themeColor="text1"/>
                <w:sz w:val="16"/>
                <w:szCs w:val="16"/>
                <w:lang w:eastAsia="es-MX"/>
              </w:rPr>
            </w:pPr>
            <w:r w:rsidRPr="001A1143">
              <w:rPr>
                <w:rFonts w:ascii="Nutmeg Bold" w:hAnsi="Nutmeg Bold"/>
                <w:noProof/>
                <w:color w:val="000000" w:themeColor="text1"/>
                <w:sz w:val="16"/>
                <w:szCs w:val="16"/>
                <w:lang w:eastAsia="es-MX"/>
              </w:rPr>
              <w:t>2. Lo que conozco</w:t>
            </w:r>
          </w:p>
        </w:tc>
        <w:tc>
          <w:tcPr>
            <w:tcW w:w="1854" w:type="dxa"/>
          </w:tcPr>
          <w:p w14:paraId="651DD0E0" w14:textId="49865C20" w:rsidR="008A784B" w:rsidRPr="003632E3" w:rsidRDefault="001A1143" w:rsidP="002C39A5">
            <w:pPr>
              <w:jc w:val="center"/>
              <w:rPr>
                <w:rFonts w:ascii="Nutmeg Bold" w:hAnsi="Nutmeg Bold"/>
                <w:noProof/>
                <w:color w:val="000000" w:themeColor="text1"/>
                <w:sz w:val="16"/>
                <w:szCs w:val="16"/>
                <w:lang w:eastAsia="es-MX"/>
              </w:rPr>
            </w:pPr>
            <w:r w:rsidRPr="001A1143">
              <w:rPr>
                <w:rFonts w:ascii="Nutmeg Bold" w:hAnsi="Nutmeg Bold"/>
                <w:noProof/>
                <w:color w:val="000000" w:themeColor="text1"/>
                <w:sz w:val="16"/>
                <w:szCs w:val="16"/>
                <w:lang w:eastAsia="es-MX"/>
              </w:rPr>
              <w:t>19 al 21 de Octubre</w:t>
            </w:r>
          </w:p>
        </w:tc>
        <w:tc>
          <w:tcPr>
            <w:tcW w:w="3280" w:type="dxa"/>
          </w:tcPr>
          <w:p w14:paraId="43E30ACD" w14:textId="77777777" w:rsidR="001A1143" w:rsidRPr="001A1143" w:rsidRDefault="001A1143" w:rsidP="001A1143">
            <w:pPr>
              <w:rPr>
                <w:rFonts w:ascii="Nutmeg Bold" w:hAnsi="Nutmeg Bold"/>
                <w:noProof/>
                <w:color w:val="000000" w:themeColor="text1"/>
                <w:sz w:val="16"/>
                <w:szCs w:val="16"/>
                <w:lang w:eastAsia="es-MX"/>
              </w:rPr>
            </w:pPr>
            <w:r w:rsidRPr="001A1143">
              <w:rPr>
                <w:rFonts w:ascii="Nutmeg Bold" w:hAnsi="Nutmeg Bold"/>
                <w:noProof/>
                <w:color w:val="000000" w:themeColor="text1"/>
                <w:sz w:val="16"/>
                <w:szCs w:val="16"/>
                <w:lang w:eastAsia="es-MX"/>
              </w:rPr>
              <w:t>Recuperación de conocimientos previos.</w:t>
            </w:r>
          </w:p>
          <w:p w14:paraId="782223C0" w14:textId="77777777" w:rsidR="008A784B" w:rsidRPr="003632E3" w:rsidRDefault="001A1143" w:rsidP="001A1143">
            <w:pPr>
              <w:rPr>
                <w:rFonts w:ascii="Nutmeg Bold" w:hAnsi="Nutmeg Bold"/>
                <w:noProof/>
                <w:color w:val="000000" w:themeColor="text1"/>
                <w:sz w:val="16"/>
                <w:szCs w:val="16"/>
                <w:lang w:eastAsia="es-MX"/>
              </w:rPr>
            </w:pPr>
            <w:r w:rsidRPr="001A1143">
              <w:rPr>
                <w:rFonts w:ascii="Nutmeg Bold" w:hAnsi="Nutmeg Bold"/>
                <w:noProof/>
                <w:color w:val="000000" w:themeColor="text1"/>
                <w:sz w:val="16"/>
                <w:szCs w:val="16"/>
                <w:lang w:eastAsia="es-MX"/>
              </w:rPr>
              <w:t>Identificar características de diversos documentos formales. Elaborar un organizador de ideas ( en tu cuaderno de</w:t>
            </w:r>
            <w:r w:rsidR="00390FEC">
              <w:rPr>
                <w:rFonts w:ascii="Nutmeg Bold" w:hAnsi="Nutmeg Bold"/>
                <w:noProof/>
                <w:color w:val="000000" w:themeColor="text1"/>
                <w:sz w:val="16"/>
                <w:szCs w:val="16"/>
                <w:lang w:eastAsia="es-MX"/>
              </w:rPr>
              <w:t xml:space="preserve"> notas o en la ficha didáctica.</w:t>
            </w:r>
          </w:p>
        </w:tc>
        <w:tc>
          <w:tcPr>
            <w:tcW w:w="2672" w:type="dxa"/>
          </w:tcPr>
          <w:p w14:paraId="50C26F51" w14:textId="77777777" w:rsidR="008A784B" w:rsidRPr="003632E3" w:rsidRDefault="008A784B" w:rsidP="008A784B">
            <w:pPr>
              <w:ind w:left="160"/>
              <w:textAlignment w:val="baseline"/>
              <w:rPr>
                <w:rFonts w:ascii="Nutmeg Bold" w:eastAsia="Times New Roman" w:hAnsi="Nutmeg Bold" w:cs="Arial"/>
                <w:sz w:val="16"/>
                <w:szCs w:val="16"/>
                <w:lang w:eastAsia="es-MX"/>
              </w:rPr>
            </w:pPr>
            <w:r w:rsidRPr="003632E3">
              <w:rPr>
                <w:rFonts w:ascii="Nutmeg Bold" w:eastAsia="Times New Roman" w:hAnsi="Nutmeg Bold" w:cs="Arial"/>
                <w:sz w:val="16"/>
                <w:szCs w:val="16"/>
                <w:lang w:eastAsia="es-MX"/>
              </w:rPr>
              <w:t>Cuaderno, bolígrafo o lápiz.</w:t>
            </w:r>
          </w:p>
          <w:p w14:paraId="4E3545ED" w14:textId="77777777" w:rsidR="008A784B" w:rsidRPr="003632E3" w:rsidRDefault="008A784B" w:rsidP="008A784B">
            <w:pPr>
              <w:ind w:left="160"/>
              <w:textAlignment w:val="baseline"/>
              <w:rPr>
                <w:rFonts w:ascii="Nutmeg Bold" w:eastAsia="Times New Roman" w:hAnsi="Nutmeg Bold" w:cs="Arial"/>
                <w:sz w:val="16"/>
                <w:szCs w:val="16"/>
                <w:lang w:eastAsia="es-MX"/>
              </w:rPr>
            </w:pPr>
            <w:r w:rsidRPr="003632E3">
              <w:rPr>
                <w:rFonts w:ascii="Nutmeg Bold" w:eastAsia="Times New Roman" w:hAnsi="Nutmeg Bold" w:cs="Arial"/>
                <w:sz w:val="16"/>
                <w:szCs w:val="16"/>
                <w:lang w:eastAsia="es-MX"/>
              </w:rPr>
              <w:t>Li</w:t>
            </w:r>
            <w:r w:rsidR="001A1143">
              <w:rPr>
                <w:rFonts w:ascii="Nutmeg Bold" w:eastAsia="Times New Roman" w:hAnsi="Nutmeg Bold" w:cs="Arial"/>
                <w:sz w:val="16"/>
                <w:szCs w:val="16"/>
                <w:lang w:eastAsia="es-MX"/>
              </w:rPr>
              <w:t>bro de texto gratuito: Español 4</w:t>
            </w:r>
            <w:r w:rsidR="00555557">
              <w:rPr>
                <w:rFonts w:ascii="Nutmeg Bold" w:eastAsia="Times New Roman" w:hAnsi="Nutmeg Bold" w:cs="Arial"/>
                <w:sz w:val="16"/>
                <w:szCs w:val="16"/>
                <w:lang w:eastAsia="es-MX"/>
              </w:rPr>
              <w:t>°, 5° y 6°.</w:t>
            </w:r>
          </w:p>
          <w:p w14:paraId="6CC86438" w14:textId="77777777" w:rsidR="008A784B" w:rsidRDefault="008A784B" w:rsidP="008A784B">
            <w:pPr>
              <w:ind w:left="160"/>
              <w:textAlignment w:val="baseline"/>
              <w:rPr>
                <w:rFonts w:ascii="Nutmeg Bold" w:eastAsia="Times New Roman" w:hAnsi="Nutmeg Bold" w:cs="Arial"/>
                <w:sz w:val="16"/>
                <w:szCs w:val="16"/>
                <w:lang w:eastAsia="es-MX"/>
              </w:rPr>
            </w:pPr>
            <w:r w:rsidRPr="003632E3">
              <w:rPr>
                <w:rFonts w:ascii="Nutmeg Bold" w:eastAsia="Times New Roman" w:hAnsi="Nutmeg Bold" w:cs="Arial"/>
                <w:sz w:val="16"/>
                <w:szCs w:val="16"/>
                <w:lang w:eastAsia="es-MX"/>
              </w:rPr>
              <w:t>Libros de consulta (Bibliotecas).</w:t>
            </w:r>
          </w:p>
          <w:p w14:paraId="5EB9B15A" w14:textId="77777777" w:rsidR="001A1143" w:rsidRDefault="001A1143" w:rsidP="008A784B">
            <w:pPr>
              <w:ind w:left="160"/>
              <w:textAlignment w:val="baseline"/>
              <w:rPr>
                <w:rFonts w:ascii="Nutmeg Bold" w:eastAsia="Times New Roman" w:hAnsi="Nutmeg Bold" w:cs="Arial"/>
                <w:sz w:val="16"/>
                <w:szCs w:val="16"/>
                <w:lang w:eastAsia="es-MX"/>
              </w:rPr>
            </w:pPr>
            <w:r w:rsidRPr="001A1143">
              <w:rPr>
                <w:rFonts w:ascii="Nutmeg Bold" w:eastAsia="Times New Roman" w:hAnsi="Nutmeg Bold" w:cs="Arial"/>
                <w:sz w:val="16"/>
                <w:szCs w:val="16"/>
                <w:lang w:eastAsia="es-MX"/>
              </w:rPr>
              <w:t>Documentos formales (Acta de nacimiento, credencial escolar, INE, cartilla de vacunación, licencia de conducir, pasaporte, etc.)</w:t>
            </w:r>
            <w:r w:rsidR="00521070">
              <w:rPr>
                <w:rFonts w:ascii="Nutmeg Bold" w:eastAsia="Times New Roman" w:hAnsi="Nutmeg Bold" w:cs="Arial"/>
                <w:sz w:val="16"/>
                <w:szCs w:val="16"/>
                <w:lang w:eastAsia="es-MX"/>
              </w:rPr>
              <w:t>.</w:t>
            </w:r>
          </w:p>
          <w:p w14:paraId="14D5B106" w14:textId="77777777" w:rsidR="006C7ECA" w:rsidRPr="003632E3" w:rsidRDefault="00521070" w:rsidP="008A784B">
            <w:pPr>
              <w:ind w:left="160"/>
              <w:textAlignment w:val="baseline"/>
              <w:rPr>
                <w:rFonts w:ascii="Nutmeg Bold" w:eastAsia="Times New Roman" w:hAnsi="Nutmeg Bold" w:cs="Arial"/>
                <w:sz w:val="16"/>
                <w:szCs w:val="16"/>
                <w:lang w:eastAsia="es-MX"/>
              </w:rPr>
            </w:pPr>
            <w:r>
              <w:rPr>
                <w:rFonts w:ascii="Nutmeg Bold" w:eastAsia="Times New Roman" w:hAnsi="Nutmeg Bold" w:cs="Arial"/>
                <w:sz w:val="16"/>
                <w:szCs w:val="16"/>
                <w:lang w:eastAsia="es-MX"/>
              </w:rPr>
              <w:t>F</w:t>
            </w:r>
            <w:r w:rsidR="006C7ECA">
              <w:rPr>
                <w:rFonts w:ascii="Nutmeg Bold" w:eastAsia="Times New Roman" w:hAnsi="Nutmeg Bold" w:cs="Arial"/>
                <w:sz w:val="16"/>
                <w:szCs w:val="16"/>
                <w:lang w:eastAsia="es-MX"/>
              </w:rPr>
              <w:t>oto</w:t>
            </w:r>
            <w:r>
              <w:rPr>
                <w:rFonts w:ascii="Nutmeg Bold" w:eastAsia="Times New Roman" w:hAnsi="Nutmeg Bold" w:cs="Arial"/>
                <w:sz w:val="16"/>
                <w:szCs w:val="16"/>
                <w:lang w:eastAsia="es-MX"/>
              </w:rPr>
              <w:t>.</w:t>
            </w:r>
          </w:p>
          <w:p w14:paraId="64F4F929" w14:textId="77777777" w:rsidR="008A784B" w:rsidRPr="003632E3" w:rsidRDefault="001A1143" w:rsidP="001A1143">
            <w:pPr>
              <w:ind w:left="160"/>
              <w:textAlignment w:val="baseline"/>
              <w:rPr>
                <w:rFonts w:ascii="Nutmeg Bold" w:eastAsia="Times New Roman" w:hAnsi="Nutmeg Bold" w:cs="Arial"/>
                <w:sz w:val="16"/>
                <w:szCs w:val="16"/>
                <w:lang w:eastAsia="es-MX"/>
              </w:rPr>
            </w:pPr>
            <w:r>
              <w:rPr>
                <w:rFonts w:ascii="Nutmeg Bold" w:eastAsia="Times New Roman" w:hAnsi="Nutmeg Bold" w:cs="Arial"/>
                <w:sz w:val="16"/>
                <w:szCs w:val="16"/>
                <w:lang w:eastAsia="es-MX"/>
              </w:rPr>
              <w:t>Ficha</w:t>
            </w:r>
            <w:r w:rsidR="008A784B" w:rsidRPr="003632E3">
              <w:rPr>
                <w:rFonts w:ascii="Nutmeg Bold" w:eastAsia="Times New Roman" w:hAnsi="Nutmeg Bold" w:cs="Arial"/>
                <w:sz w:val="16"/>
                <w:szCs w:val="16"/>
                <w:lang w:eastAsia="es-MX"/>
              </w:rPr>
              <w:t xml:space="preserve"> imprimible.</w:t>
            </w:r>
          </w:p>
        </w:tc>
      </w:tr>
      <w:tr w:rsidR="008A784B" w:rsidRPr="003632E3" w14:paraId="4AF3DE01" w14:textId="77777777" w:rsidTr="008A784B">
        <w:tc>
          <w:tcPr>
            <w:tcW w:w="2989" w:type="dxa"/>
          </w:tcPr>
          <w:p w14:paraId="2DAFD9C6" w14:textId="1DF464FA" w:rsidR="008A784B" w:rsidRPr="003632E3" w:rsidRDefault="006C7ECA" w:rsidP="008A784B">
            <w:pPr>
              <w:rPr>
                <w:rFonts w:ascii="Nutmeg Bold" w:hAnsi="Nutmeg Bold"/>
                <w:noProof/>
                <w:color w:val="000000" w:themeColor="text1"/>
                <w:sz w:val="16"/>
                <w:szCs w:val="16"/>
                <w:lang w:eastAsia="es-MX"/>
              </w:rPr>
            </w:pPr>
            <w:r>
              <w:rPr>
                <w:rFonts w:ascii="Nutmeg Bold" w:hAnsi="Nutmeg Bold"/>
                <w:noProof/>
                <w:color w:val="000000" w:themeColor="text1"/>
                <w:sz w:val="16"/>
                <w:szCs w:val="16"/>
                <w:lang w:eastAsia="es-MX"/>
              </w:rPr>
              <w:t>3</w:t>
            </w:r>
            <w:r w:rsidRPr="006C7ECA">
              <w:rPr>
                <w:rFonts w:ascii="Nutmeg Bold" w:hAnsi="Nutmeg Bold"/>
                <w:noProof/>
                <w:color w:val="000000" w:themeColor="text1"/>
                <w:sz w:val="16"/>
                <w:szCs w:val="16"/>
                <w:lang w:eastAsia="es-MX"/>
              </w:rPr>
              <w:t>. Análisis de documentos formales</w:t>
            </w:r>
          </w:p>
        </w:tc>
        <w:tc>
          <w:tcPr>
            <w:tcW w:w="1854" w:type="dxa"/>
          </w:tcPr>
          <w:p w14:paraId="4E425EF7" w14:textId="77777777" w:rsidR="008A784B" w:rsidRPr="003632E3" w:rsidRDefault="002C39A5" w:rsidP="002C39A5">
            <w:pPr>
              <w:jc w:val="center"/>
              <w:rPr>
                <w:rFonts w:ascii="Nutmeg Bold" w:hAnsi="Nutmeg Bold"/>
                <w:noProof/>
                <w:color w:val="000000" w:themeColor="text1"/>
                <w:sz w:val="16"/>
                <w:szCs w:val="16"/>
                <w:lang w:eastAsia="es-MX"/>
              </w:rPr>
            </w:pPr>
            <w:r>
              <w:rPr>
                <w:rFonts w:ascii="Nutmeg Bold" w:hAnsi="Nutmeg Bold"/>
                <w:noProof/>
                <w:color w:val="000000" w:themeColor="text1"/>
                <w:sz w:val="16"/>
                <w:szCs w:val="16"/>
                <w:lang w:eastAsia="es-MX"/>
              </w:rPr>
              <w:t xml:space="preserve">22 </w:t>
            </w:r>
            <w:r w:rsidR="006C7ECA" w:rsidRPr="006C7ECA">
              <w:rPr>
                <w:rFonts w:ascii="Nutmeg Bold" w:hAnsi="Nutmeg Bold"/>
                <w:noProof/>
                <w:color w:val="000000" w:themeColor="text1"/>
                <w:sz w:val="16"/>
                <w:szCs w:val="16"/>
                <w:lang w:eastAsia="es-MX"/>
              </w:rPr>
              <w:t xml:space="preserve"> de Octubre</w:t>
            </w:r>
          </w:p>
        </w:tc>
        <w:tc>
          <w:tcPr>
            <w:tcW w:w="3280" w:type="dxa"/>
          </w:tcPr>
          <w:p w14:paraId="634201FF" w14:textId="43D284BD" w:rsidR="008A784B" w:rsidRPr="003632E3" w:rsidRDefault="006C7ECA" w:rsidP="008A784B">
            <w:pPr>
              <w:rPr>
                <w:rFonts w:ascii="Nutmeg Bold" w:hAnsi="Nutmeg Bold"/>
                <w:noProof/>
                <w:color w:val="000000" w:themeColor="text1"/>
                <w:sz w:val="16"/>
                <w:szCs w:val="16"/>
                <w:lang w:eastAsia="es-MX"/>
              </w:rPr>
            </w:pPr>
            <w:r w:rsidRPr="006C7ECA">
              <w:rPr>
                <w:rFonts w:ascii="Nutmeg Bold" w:hAnsi="Nutmeg Bold"/>
                <w:noProof/>
                <w:color w:val="000000" w:themeColor="text1"/>
                <w:sz w:val="16"/>
                <w:szCs w:val="16"/>
                <w:lang w:eastAsia="es-MX"/>
              </w:rPr>
              <w:t>Elaboración de una tabla comparativa de los datos que solicita cada documento formal</w:t>
            </w:r>
          </w:p>
        </w:tc>
        <w:tc>
          <w:tcPr>
            <w:tcW w:w="2672" w:type="dxa"/>
          </w:tcPr>
          <w:p w14:paraId="76536C6C" w14:textId="77777777" w:rsidR="008A784B" w:rsidRPr="003632E3" w:rsidRDefault="008A784B" w:rsidP="008A784B">
            <w:pPr>
              <w:ind w:left="160"/>
              <w:textAlignment w:val="baseline"/>
              <w:rPr>
                <w:rFonts w:ascii="Nutmeg Bold" w:eastAsia="Times New Roman" w:hAnsi="Nutmeg Bold" w:cs="Arial"/>
                <w:sz w:val="16"/>
                <w:szCs w:val="16"/>
                <w:lang w:eastAsia="es-MX"/>
              </w:rPr>
            </w:pPr>
            <w:r w:rsidRPr="003632E3">
              <w:rPr>
                <w:rFonts w:ascii="Nutmeg Bold" w:eastAsia="Times New Roman" w:hAnsi="Nutmeg Bold" w:cs="Arial"/>
                <w:sz w:val="16"/>
                <w:szCs w:val="16"/>
                <w:lang w:eastAsia="es-MX"/>
              </w:rPr>
              <w:t>Cuaderno, bolígrafo o lápiz.</w:t>
            </w:r>
          </w:p>
          <w:p w14:paraId="797374CD" w14:textId="77777777" w:rsidR="008A784B" w:rsidRPr="003632E3" w:rsidRDefault="008A784B" w:rsidP="008A784B">
            <w:pPr>
              <w:ind w:left="160"/>
              <w:textAlignment w:val="baseline"/>
              <w:rPr>
                <w:rFonts w:ascii="Nutmeg Bold" w:eastAsia="Times New Roman" w:hAnsi="Nutmeg Bold" w:cs="Arial"/>
                <w:sz w:val="16"/>
                <w:szCs w:val="16"/>
                <w:lang w:eastAsia="es-MX"/>
              </w:rPr>
            </w:pPr>
            <w:r w:rsidRPr="003632E3">
              <w:rPr>
                <w:rFonts w:ascii="Nutmeg Bold" w:eastAsia="Times New Roman" w:hAnsi="Nutmeg Bold" w:cs="Arial"/>
                <w:sz w:val="16"/>
                <w:szCs w:val="16"/>
                <w:lang w:eastAsia="es-MX"/>
              </w:rPr>
              <w:t>Li</w:t>
            </w:r>
            <w:r w:rsidR="006C7ECA">
              <w:rPr>
                <w:rFonts w:ascii="Nutmeg Bold" w:eastAsia="Times New Roman" w:hAnsi="Nutmeg Bold" w:cs="Arial"/>
                <w:sz w:val="16"/>
                <w:szCs w:val="16"/>
                <w:lang w:eastAsia="es-MX"/>
              </w:rPr>
              <w:t>bro de texto gratuito: Español 4</w:t>
            </w:r>
            <w:r w:rsidR="00555557">
              <w:rPr>
                <w:rFonts w:ascii="Nutmeg Bold" w:eastAsia="Times New Roman" w:hAnsi="Nutmeg Bold" w:cs="Arial"/>
                <w:sz w:val="16"/>
                <w:szCs w:val="16"/>
                <w:lang w:eastAsia="es-MX"/>
              </w:rPr>
              <w:t>°, 5° y 6°.</w:t>
            </w:r>
          </w:p>
          <w:p w14:paraId="5D54C931" w14:textId="77777777" w:rsidR="008A784B" w:rsidRPr="003632E3" w:rsidRDefault="008A784B" w:rsidP="008A784B">
            <w:pPr>
              <w:ind w:left="160"/>
              <w:textAlignment w:val="baseline"/>
              <w:rPr>
                <w:rFonts w:ascii="Nutmeg Bold" w:eastAsia="Times New Roman" w:hAnsi="Nutmeg Bold" w:cs="Arial"/>
                <w:sz w:val="16"/>
                <w:szCs w:val="16"/>
                <w:lang w:eastAsia="es-MX"/>
              </w:rPr>
            </w:pPr>
            <w:r w:rsidRPr="003632E3">
              <w:rPr>
                <w:rFonts w:ascii="Nutmeg Bold" w:eastAsia="Times New Roman" w:hAnsi="Nutmeg Bold" w:cs="Arial"/>
                <w:sz w:val="16"/>
                <w:szCs w:val="16"/>
                <w:lang w:eastAsia="es-MX"/>
              </w:rPr>
              <w:t>Libros de consulta (Bibliotecas).</w:t>
            </w:r>
          </w:p>
          <w:p w14:paraId="18B74C39" w14:textId="7E3B3028" w:rsidR="008A784B" w:rsidRPr="006C7ECA" w:rsidRDefault="006C7ECA" w:rsidP="006C7ECA">
            <w:pPr>
              <w:ind w:left="160"/>
              <w:textAlignment w:val="baseline"/>
              <w:rPr>
                <w:rFonts w:ascii="Nutmeg Bold" w:eastAsia="Times New Roman" w:hAnsi="Nutmeg Bold" w:cs="Arial"/>
                <w:sz w:val="16"/>
                <w:szCs w:val="16"/>
                <w:lang w:eastAsia="es-MX"/>
              </w:rPr>
            </w:pPr>
            <w:r>
              <w:rPr>
                <w:rFonts w:ascii="Nutmeg Bold" w:eastAsia="Times New Roman" w:hAnsi="Nutmeg Bold" w:cs="Arial"/>
                <w:sz w:val="16"/>
                <w:szCs w:val="16"/>
                <w:lang w:eastAsia="es-MX"/>
              </w:rPr>
              <w:t xml:space="preserve">Ficha </w:t>
            </w:r>
            <w:r w:rsidR="008A784B" w:rsidRPr="003632E3">
              <w:rPr>
                <w:rFonts w:ascii="Nutmeg Bold" w:eastAsia="Times New Roman" w:hAnsi="Nutmeg Bold" w:cs="Arial"/>
                <w:sz w:val="16"/>
                <w:szCs w:val="16"/>
                <w:lang w:eastAsia="es-MX"/>
              </w:rPr>
              <w:t>imprimible</w:t>
            </w:r>
          </w:p>
        </w:tc>
      </w:tr>
      <w:tr w:rsidR="008A784B" w:rsidRPr="003632E3" w14:paraId="0EF071DB" w14:textId="77777777" w:rsidTr="008A784B">
        <w:tc>
          <w:tcPr>
            <w:tcW w:w="2989" w:type="dxa"/>
          </w:tcPr>
          <w:p w14:paraId="0898A827" w14:textId="3FB36525" w:rsidR="008A784B" w:rsidRPr="003632E3" w:rsidRDefault="006C7ECA" w:rsidP="008A784B">
            <w:pPr>
              <w:rPr>
                <w:rFonts w:ascii="Nutmeg Bold" w:hAnsi="Nutmeg Bold"/>
                <w:noProof/>
                <w:color w:val="000000" w:themeColor="text1"/>
                <w:sz w:val="16"/>
                <w:szCs w:val="16"/>
                <w:lang w:eastAsia="es-MX"/>
              </w:rPr>
            </w:pPr>
            <w:r w:rsidRPr="006C7ECA">
              <w:rPr>
                <w:rFonts w:ascii="Nutmeg Bold" w:hAnsi="Nutmeg Bold"/>
                <w:noProof/>
                <w:color w:val="000000" w:themeColor="text1"/>
                <w:sz w:val="16"/>
                <w:szCs w:val="16"/>
                <w:lang w:eastAsia="es-MX"/>
              </w:rPr>
              <w:t>4. Llenado de un documento formal</w:t>
            </w:r>
          </w:p>
        </w:tc>
        <w:tc>
          <w:tcPr>
            <w:tcW w:w="1854" w:type="dxa"/>
          </w:tcPr>
          <w:p w14:paraId="6377A733" w14:textId="77777777" w:rsidR="008A784B" w:rsidRPr="003632E3" w:rsidRDefault="00555557" w:rsidP="002C39A5">
            <w:pPr>
              <w:jc w:val="center"/>
              <w:rPr>
                <w:rFonts w:ascii="Nutmeg Bold" w:hAnsi="Nutmeg Bold"/>
                <w:noProof/>
                <w:color w:val="000000" w:themeColor="text1"/>
                <w:sz w:val="16"/>
                <w:szCs w:val="16"/>
                <w:lang w:eastAsia="es-MX"/>
              </w:rPr>
            </w:pPr>
            <w:r>
              <w:rPr>
                <w:rFonts w:ascii="Nutmeg Bold" w:hAnsi="Nutmeg Bold"/>
                <w:noProof/>
                <w:color w:val="000000" w:themeColor="text1"/>
                <w:sz w:val="16"/>
                <w:szCs w:val="16"/>
                <w:lang w:eastAsia="es-MX"/>
              </w:rPr>
              <w:t>25 a 26</w:t>
            </w:r>
            <w:r w:rsidR="006C7ECA" w:rsidRPr="006C7ECA">
              <w:rPr>
                <w:rFonts w:ascii="Nutmeg Bold" w:hAnsi="Nutmeg Bold"/>
                <w:noProof/>
                <w:color w:val="000000" w:themeColor="text1"/>
                <w:sz w:val="16"/>
                <w:szCs w:val="16"/>
                <w:lang w:eastAsia="es-MX"/>
              </w:rPr>
              <w:t xml:space="preserve"> de Octubre</w:t>
            </w:r>
          </w:p>
        </w:tc>
        <w:tc>
          <w:tcPr>
            <w:tcW w:w="3280" w:type="dxa"/>
          </w:tcPr>
          <w:p w14:paraId="005630DD" w14:textId="603C0499" w:rsidR="008A784B" w:rsidRPr="003632E3" w:rsidRDefault="00555557" w:rsidP="008A784B">
            <w:pPr>
              <w:rPr>
                <w:rFonts w:ascii="Nutmeg Bold" w:hAnsi="Nutmeg Bold"/>
                <w:noProof/>
                <w:color w:val="000000" w:themeColor="text1"/>
                <w:sz w:val="16"/>
                <w:szCs w:val="16"/>
                <w:lang w:eastAsia="es-MX"/>
              </w:rPr>
            </w:pPr>
            <w:r>
              <w:rPr>
                <w:rFonts w:ascii="Nutmeg Bold" w:hAnsi="Nutmeg Bold"/>
                <w:noProof/>
                <w:color w:val="000000" w:themeColor="text1"/>
                <w:sz w:val="16"/>
                <w:szCs w:val="16"/>
                <w:lang w:eastAsia="es-MX"/>
              </w:rPr>
              <w:t>L</w:t>
            </w:r>
            <w:r w:rsidR="006C7ECA" w:rsidRPr="006C7ECA">
              <w:rPr>
                <w:rFonts w:ascii="Nutmeg Bold" w:hAnsi="Nutmeg Bold"/>
                <w:noProof/>
                <w:color w:val="000000" w:themeColor="text1"/>
                <w:sz w:val="16"/>
                <w:szCs w:val="16"/>
                <w:lang w:eastAsia="es-MX"/>
              </w:rPr>
              <w:t>lenado de Formulario de manera correcta</w:t>
            </w:r>
          </w:p>
        </w:tc>
        <w:tc>
          <w:tcPr>
            <w:tcW w:w="2672" w:type="dxa"/>
          </w:tcPr>
          <w:p w14:paraId="059D3FE4" w14:textId="77777777" w:rsidR="00F04247" w:rsidRDefault="008A784B" w:rsidP="008A784B">
            <w:pPr>
              <w:ind w:left="160"/>
              <w:textAlignment w:val="baseline"/>
              <w:rPr>
                <w:rFonts w:ascii="Nutmeg Bold" w:eastAsia="Times New Roman" w:hAnsi="Nutmeg Bold" w:cs="Arial"/>
                <w:sz w:val="16"/>
                <w:szCs w:val="16"/>
                <w:lang w:eastAsia="es-MX"/>
              </w:rPr>
            </w:pPr>
            <w:r w:rsidRPr="003632E3">
              <w:rPr>
                <w:rFonts w:ascii="Nutmeg Bold" w:eastAsia="Times New Roman" w:hAnsi="Nutmeg Bold" w:cs="Arial"/>
                <w:sz w:val="16"/>
                <w:szCs w:val="16"/>
                <w:lang w:eastAsia="es-MX"/>
              </w:rPr>
              <w:t>Cuaderno,</w:t>
            </w:r>
          </w:p>
          <w:p w14:paraId="7CA8CABE" w14:textId="77777777" w:rsidR="008A784B" w:rsidRPr="003632E3" w:rsidRDefault="00F04247" w:rsidP="008A784B">
            <w:pPr>
              <w:ind w:left="160"/>
              <w:textAlignment w:val="baseline"/>
              <w:rPr>
                <w:rFonts w:ascii="Nutmeg Bold" w:eastAsia="Times New Roman" w:hAnsi="Nutmeg Bold" w:cs="Arial"/>
                <w:sz w:val="16"/>
                <w:szCs w:val="16"/>
                <w:lang w:eastAsia="es-MX"/>
              </w:rPr>
            </w:pPr>
            <w:r>
              <w:rPr>
                <w:rFonts w:ascii="Nutmeg Bold" w:eastAsia="Times New Roman" w:hAnsi="Nutmeg Bold" w:cs="Arial"/>
                <w:sz w:val="16"/>
                <w:szCs w:val="16"/>
                <w:lang w:eastAsia="es-MX"/>
              </w:rPr>
              <w:t>B</w:t>
            </w:r>
            <w:r w:rsidR="008A784B" w:rsidRPr="003632E3">
              <w:rPr>
                <w:rFonts w:ascii="Nutmeg Bold" w:eastAsia="Times New Roman" w:hAnsi="Nutmeg Bold" w:cs="Arial"/>
                <w:sz w:val="16"/>
                <w:szCs w:val="16"/>
                <w:lang w:eastAsia="es-MX"/>
              </w:rPr>
              <w:t>olígrafo o lápiz.</w:t>
            </w:r>
          </w:p>
          <w:p w14:paraId="7276DD15" w14:textId="77777777" w:rsidR="008A784B" w:rsidRPr="003632E3" w:rsidRDefault="008A784B" w:rsidP="008A784B">
            <w:pPr>
              <w:ind w:left="160"/>
              <w:textAlignment w:val="baseline"/>
              <w:rPr>
                <w:rFonts w:ascii="Nutmeg Bold" w:eastAsia="Times New Roman" w:hAnsi="Nutmeg Bold" w:cs="Arial"/>
                <w:sz w:val="16"/>
                <w:szCs w:val="16"/>
                <w:lang w:eastAsia="es-MX"/>
              </w:rPr>
            </w:pPr>
            <w:r w:rsidRPr="003632E3">
              <w:rPr>
                <w:rFonts w:ascii="Nutmeg Bold" w:eastAsia="Times New Roman" w:hAnsi="Nutmeg Bold" w:cs="Arial"/>
                <w:sz w:val="16"/>
                <w:szCs w:val="16"/>
                <w:lang w:eastAsia="es-MX"/>
              </w:rPr>
              <w:t>Li</w:t>
            </w:r>
            <w:r w:rsidR="006C7ECA">
              <w:rPr>
                <w:rFonts w:ascii="Nutmeg Bold" w:eastAsia="Times New Roman" w:hAnsi="Nutmeg Bold" w:cs="Arial"/>
                <w:sz w:val="16"/>
                <w:szCs w:val="16"/>
                <w:lang w:eastAsia="es-MX"/>
              </w:rPr>
              <w:t>bro de texto gratuito: Español 4</w:t>
            </w:r>
            <w:r w:rsidR="00555557">
              <w:rPr>
                <w:rFonts w:ascii="Nutmeg Bold" w:eastAsia="Times New Roman" w:hAnsi="Nutmeg Bold" w:cs="Arial"/>
                <w:sz w:val="16"/>
                <w:szCs w:val="16"/>
                <w:lang w:eastAsia="es-MX"/>
              </w:rPr>
              <w:t>°, 5° y 6°.</w:t>
            </w:r>
          </w:p>
          <w:p w14:paraId="550C64A4" w14:textId="77777777" w:rsidR="008A784B" w:rsidRPr="003632E3" w:rsidRDefault="008A784B" w:rsidP="008A784B">
            <w:pPr>
              <w:ind w:left="160"/>
              <w:textAlignment w:val="baseline"/>
              <w:rPr>
                <w:rFonts w:ascii="Nutmeg Bold" w:eastAsia="Times New Roman" w:hAnsi="Nutmeg Bold" w:cs="Arial"/>
                <w:sz w:val="16"/>
                <w:szCs w:val="16"/>
                <w:lang w:eastAsia="es-MX"/>
              </w:rPr>
            </w:pPr>
            <w:r w:rsidRPr="003632E3">
              <w:rPr>
                <w:rFonts w:ascii="Nutmeg Bold" w:eastAsia="Times New Roman" w:hAnsi="Nutmeg Bold" w:cs="Arial"/>
                <w:sz w:val="16"/>
                <w:szCs w:val="16"/>
                <w:lang w:eastAsia="es-MX"/>
              </w:rPr>
              <w:t>Libros de consulta (Bibliotecas).</w:t>
            </w:r>
          </w:p>
          <w:p w14:paraId="577DC4B6" w14:textId="79893859" w:rsidR="008A784B" w:rsidRPr="003632E3" w:rsidRDefault="006C7ECA" w:rsidP="008A784B">
            <w:pPr>
              <w:ind w:left="160"/>
              <w:textAlignment w:val="baseline"/>
              <w:rPr>
                <w:rFonts w:ascii="Nutmeg Bold" w:eastAsia="Times New Roman" w:hAnsi="Nutmeg Bold" w:cs="Arial"/>
                <w:sz w:val="16"/>
                <w:szCs w:val="16"/>
                <w:lang w:eastAsia="es-MX"/>
              </w:rPr>
            </w:pPr>
            <w:r>
              <w:rPr>
                <w:rFonts w:ascii="Nutmeg Bold" w:eastAsia="Times New Roman" w:hAnsi="Nutmeg Bold" w:cs="Arial"/>
                <w:sz w:val="16"/>
                <w:szCs w:val="16"/>
                <w:lang w:eastAsia="es-MX"/>
              </w:rPr>
              <w:t xml:space="preserve">Ficha </w:t>
            </w:r>
            <w:r w:rsidR="008A784B" w:rsidRPr="003632E3">
              <w:rPr>
                <w:rFonts w:ascii="Nutmeg Bold" w:eastAsia="Times New Roman" w:hAnsi="Nutmeg Bold" w:cs="Arial"/>
                <w:sz w:val="16"/>
                <w:szCs w:val="16"/>
                <w:lang w:eastAsia="es-MX"/>
              </w:rPr>
              <w:t xml:space="preserve"> imprimible</w:t>
            </w:r>
          </w:p>
        </w:tc>
      </w:tr>
      <w:tr w:rsidR="00555557" w:rsidRPr="003632E3" w14:paraId="326CC298" w14:textId="77777777" w:rsidTr="008A784B">
        <w:tc>
          <w:tcPr>
            <w:tcW w:w="2989" w:type="dxa"/>
          </w:tcPr>
          <w:p w14:paraId="394C9C13" w14:textId="20439536" w:rsidR="00555557" w:rsidRPr="006C7ECA" w:rsidRDefault="00555557" w:rsidP="008A784B">
            <w:pPr>
              <w:rPr>
                <w:rFonts w:ascii="Nutmeg Bold" w:hAnsi="Nutmeg Bold"/>
                <w:noProof/>
                <w:color w:val="000000" w:themeColor="text1"/>
                <w:sz w:val="16"/>
                <w:szCs w:val="16"/>
                <w:lang w:eastAsia="es-MX"/>
              </w:rPr>
            </w:pPr>
            <w:r w:rsidRPr="00555557">
              <w:rPr>
                <w:rFonts w:ascii="Nutmeg Bold" w:hAnsi="Nutmeg Bold"/>
                <w:noProof/>
                <w:color w:val="000000" w:themeColor="text1"/>
                <w:sz w:val="16"/>
                <w:szCs w:val="16"/>
                <w:lang w:eastAsia="es-MX"/>
              </w:rPr>
              <w:t>5. Correo  Institucional</w:t>
            </w:r>
          </w:p>
        </w:tc>
        <w:tc>
          <w:tcPr>
            <w:tcW w:w="1854" w:type="dxa"/>
          </w:tcPr>
          <w:p w14:paraId="4B0C639D" w14:textId="77777777" w:rsidR="00555557" w:rsidRPr="006C7ECA" w:rsidRDefault="00555557" w:rsidP="008A784B">
            <w:pPr>
              <w:rPr>
                <w:rFonts w:ascii="Nutmeg Bold" w:hAnsi="Nutmeg Bold"/>
                <w:noProof/>
                <w:color w:val="000000" w:themeColor="text1"/>
                <w:sz w:val="16"/>
                <w:szCs w:val="16"/>
                <w:lang w:eastAsia="es-MX"/>
              </w:rPr>
            </w:pPr>
            <w:r>
              <w:rPr>
                <w:rFonts w:ascii="Nutmeg Bold" w:hAnsi="Nutmeg Bold"/>
                <w:noProof/>
                <w:color w:val="000000" w:themeColor="text1"/>
                <w:sz w:val="16"/>
                <w:szCs w:val="16"/>
                <w:lang w:eastAsia="es-MX"/>
              </w:rPr>
              <w:t xml:space="preserve">27 a 29 </w:t>
            </w:r>
            <w:r w:rsidRPr="00555557">
              <w:rPr>
                <w:rFonts w:ascii="Nutmeg Bold" w:hAnsi="Nutmeg Bold"/>
                <w:noProof/>
                <w:color w:val="000000" w:themeColor="text1"/>
                <w:sz w:val="16"/>
                <w:szCs w:val="16"/>
                <w:lang w:eastAsia="es-MX"/>
              </w:rPr>
              <w:t>de Octubre</w:t>
            </w:r>
          </w:p>
        </w:tc>
        <w:tc>
          <w:tcPr>
            <w:tcW w:w="3280" w:type="dxa"/>
          </w:tcPr>
          <w:p w14:paraId="3556484A" w14:textId="5BBFFB3A" w:rsidR="00555557" w:rsidRPr="006C7ECA" w:rsidRDefault="00F04247" w:rsidP="008A784B">
            <w:pPr>
              <w:rPr>
                <w:rFonts w:ascii="Nutmeg Bold" w:hAnsi="Nutmeg Bold"/>
                <w:noProof/>
                <w:color w:val="000000" w:themeColor="text1"/>
                <w:sz w:val="16"/>
                <w:szCs w:val="16"/>
                <w:lang w:eastAsia="es-MX"/>
              </w:rPr>
            </w:pPr>
            <w:r>
              <w:rPr>
                <w:rFonts w:ascii="Nutmeg Bold" w:hAnsi="Nutmeg Bold"/>
                <w:noProof/>
                <w:color w:val="000000" w:themeColor="text1"/>
                <w:sz w:val="16"/>
                <w:szCs w:val="16"/>
                <w:lang w:eastAsia="es-MX"/>
              </w:rPr>
              <w:t>Generar tu Correo Instituciona</w:t>
            </w:r>
          </w:p>
        </w:tc>
        <w:tc>
          <w:tcPr>
            <w:tcW w:w="2672" w:type="dxa"/>
          </w:tcPr>
          <w:p w14:paraId="4A2018F2" w14:textId="324A31A2" w:rsidR="00555557" w:rsidRPr="00555557" w:rsidRDefault="00555557" w:rsidP="00555557">
            <w:pPr>
              <w:ind w:left="160"/>
              <w:textAlignment w:val="baseline"/>
              <w:rPr>
                <w:rFonts w:ascii="Nutmeg Bold" w:eastAsia="Times New Roman" w:hAnsi="Nutmeg Bold" w:cs="Arial"/>
                <w:sz w:val="16"/>
                <w:szCs w:val="16"/>
                <w:lang w:eastAsia="es-MX"/>
              </w:rPr>
            </w:pPr>
            <w:r w:rsidRPr="00555557">
              <w:rPr>
                <w:rFonts w:ascii="Nutmeg Bold" w:eastAsia="Times New Roman" w:hAnsi="Nutmeg Bold" w:cs="Arial"/>
                <w:sz w:val="16"/>
                <w:szCs w:val="16"/>
                <w:lang w:eastAsia="es-MX"/>
              </w:rPr>
              <w:t>Cuaderno</w:t>
            </w:r>
          </w:p>
          <w:p w14:paraId="4C69E27E" w14:textId="6F15CC44" w:rsidR="00555557" w:rsidRPr="00555557" w:rsidRDefault="00555557" w:rsidP="00555557">
            <w:pPr>
              <w:ind w:left="160"/>
              <w:textAlignment w:val="baseline"/>
              <w:rPr>
                <w:rFonts w:ascii="Nutmeg Bold" w:eastAsia="Times New Roman" w:hAnsi="Nutmeg Bold" w:cs="Arial"/>
                <w:sz w:val="16"/>
                <w:szCs w:val="16"/>
                <w:lang w:eastAsia="es-MX"/>
              </w:rPr>
            </w:pPr>
            <w:r w:rsidRPr="00555557">
              <w:rPr>
                <w:rFonts w:ascii="Nutmeg Bold" w:eastAsia="Times New Roman" w:hAnsi="Nutmeg Bold" w:cs="Arial"/>
                <w:sz w:val="16"/>
                <w:szCs w:val="16"/>
                <w:lang w:eastAsia="es-MX"/>
              </w:rPr>
              <w:t>Lápiz</w:t>
            </w:r>
          </w:p>
          <w:p w14:paraId="1522C8CD" w14:textId="635EE11A" w:rsidR="00555557" w:rsidRPr="00555557" w:rsidRDefault="00555557" w:rsidP="00555557">
            <w:pPr>
              <w:ind w:left="160"/>
              <w:textAlignment w:val="baseline"/>
              <w:rPr>
                <w:rFonts w:ascii="Nutmeg Bold" w:eastAsia="Times New Roman" w:hAnsi="Nutmeg Bold" w:cs="Arial"/>
                <w:sz w:val="16"/>
                <w:szCs w:val="16"/>
                <w:lang w:eastAsia="es-MX"/>
              </w:rPr>
            </w:pPr>
            <w:r w:rsidRPr="00555557">
              <w:rPr>
                <w:rFonts w:ascii="Nutmeg Bold" w:eastAsia="Times New Roman" w:hAnsi="Nutmeg Bold" w:cs="Arial"/>
                <w:sz w:val="16"/>
                <w:szCs w:val="16"/>
                <w:lang w:eastAsia="es-MX"/>
              </w:rPr>
              <w:t>Bolígrafo</w:t>
            </w:r>
          </w:p>
          <w:p w14:paraId="727E2FD2" w14:textId="49EE86B3" w:rsidR="00555557" w:rsidRPr="00555557" w:rsidRDefault="00555557" w:rsidP="00555557">
            <w:pPr>
              <w:ind w:left="160"/>
              <w:textAlignment w:val="baseline"/>
              <w:rPr>
                <w:rFonts w:ascii="Nutmeg Bold" w:eastAsia="Times New Roman" w:hAnsi="Nutmeg Bold" w:cs="Arial"/>
                <w:sz w:val="16"/>
                <w:szCs w:val="16"/>
                <w:lang w:eastAsia="es-MX"/>
              </w:rPr>
            </w:pPr>
            <w:r w:rsidRPr="00555557">
              <w:rPr>
                <w:rFonts w:ascii="Nutmeg Bold" w:eastAsia="Times New Roman" w:hAnsi="Nutmeg Bold" w:cs="Arial"/>
                <w:sz w:val="16"/>
                <w:szCs w:val="16"/>
                <w:lang w:eastAsia="es-MX"/>
              </w:rPr>
              <w:t>Internet</w:t>
            </w:r>
          </w:p>
          <w:p w14:paraId="6DFD72D6" w14:textId="1D2A1AE9" w:rsidR="00555557" w:rsidRPr="00555557" w:rsidRDefault="00555557" w:rsidP="00555557">
            <w:pPr>
              <w:ind w:left="160"/>
              <w:textAlignment w:val="baseline"/>
              <w:rPr>
                <w:rFonts w:ascii="Nutmeg Bold" w:eastAsia="Times New Roman" w:hAnsi="Nutmeg Bold" w:cs="Arial"/>
                <w:sz w:val="16"/>
                <w:szCs w:val="16"/>
                <w:lang w:eastAsia="es-MX"/>
              </w:rPr>
            </w:pPr>
            <w:r w:rsidRPr="00555557">
              <w:rPr>
                <w:rFonts w:ascii="Nutmeg Bold" w:eastAsia="Times New Roman" w:hAnsi="Nutmeg Bold" w:cs="Arial"/>
                <w:sz w:val="16"/>
                <w:szCs w:val="16"/>
                <w:lang w:eastAsia="es-MX"/>
              </w:rPr>
              <w:t>Video</w:t>
            </w:r>
          </w:p>
          <w:p w14:paraId="2F2B7D25" w14:textId="4491D474" w:rsidR="00555557" w:rsidRPr="003632E3" w:rsidRDefault="00555557" w:rsidP="00555557">
            <w:pPr>
              <w:ind w:left="160"/>
              <w:textAlignment w:val="baseline"/>
              <w:rPr>
                <w:rFonts w:ascii="Nutmeg Bold" w:eastAsia="Times New Roman" w:hAnsi="Nutmeg Bold" w:cs="Arial"/>
                <w:sz w:val="16"/>
                <w:szCs w:val="16"/>
                <w:lang w:eastAsia="es-MX"/>
              </w:rPr>
            </w:pPr>
            <w:r w:rsidRPr="00555557">
              <w:rPr>
                <w:rFonts w:ascii="Nutmeg Bold" w:eastAsia="Times New Roman" w:hAnsi="Nutmeg Bold" w:cs="Arial"/>
                <w:sz w:val="16"/>
                <w:szCs w:val="16"/>
                <w:lang w:eastAsia="es-MX"/>
              </w:rPr>
              <w:t>Ficha imprimible</w:t>
            </w:r>
          </w:p>
        </w:tc>
      </w:tr>
    </w:tbl>
    <w:p w14:paraId="11720602" w14:textId="77777777" w:rsidR="00413B9E" w:rsidRPr="00D269E1" w:rsidRDefault="00D269E1" w:rsidP="008A784B">
      <w:pPr>
        <w:spacing w:line="240" w:lineRule="auto"/>
        <w:rPr>
          <w:rFonts w:ascii="Nutmeg Bold" w:hAnsi="Nutmeg Bold"/>
          <w:b/>
          <w:noProof/>
          <w:color w:val="472CBB" w:themeColor="accent3" w:themeShade="BF"/>
          <w:sz w:val="28"/>
          <w:szCs w:val="28"/>
          <w:lang w:eastAsia="es-MX"/>
        </w:rPr>
      </w:pPr>
      <w:r w:rsidRPr="00D269E1">
        <w:rPr>
          <w:rFonts w:ascii="Nutmeg Bold" w:hAnsi="Nutmeg Bold"/>
          <w:b/>
          <w:noProof/>
          <w:color w:val="472CBB" w:themeColor="accent3" w:themeShade="BF"/>
          <w:sz w:val="28"/>
          <w:szCs w:val="28"/>
          <w:lang w:eastAsia="es-MX"/>
        </w:rPr>
        <w:t>¿Qué necesito?</w:t>
      </w:r>
    </w:p>
    <w:p w14:paraId="5E5D2476" w14:textId="77777777" w:rsidR="00600678" w:rsidRPr="00EF6ECC" w:rsidRDefault="00600678" w:rsidP="008A784B">
      <w:pPr>
        <w:spacing w:line="240" w:lineRule="auto"/>
        <w:rPr>
          <w:rFonts w:ascii="Nutmeg Book" w:hAnsi="Nutmeg Book" w:cs="Arial"/>
          <w:b/>
          <w:color w:val="472CBB" w:themeColor="accent3" w:themeShade="BF"/>
          <w:sz w:val="24"/>
          <w:szCs w:val="24"/>
        </w:rPr>
      </w:pPr>
      <w:r w:rsidRPr="00EF6ECC">
        <w:rPr>
          <w:rFonts w:ascii="Nutmeg Book" w:hAnsi="Nutmeg Book" w:cs="Arial"/>
          <w:b/>
          <w:color w:val="472CBB" w:themeColor="accent3" w:themeShade="BF"/>
          <w:sz w:val="24"/>
          <w:szCs w:val="24"/>
        </w:rPr>
        <w:t>Recomendaciones Generales</w:t>
      </w:r>
    </w:p>
    <w:p w14:paraId="364CA360" w14:textId="77777777" w:rsidR="00600678" w:rsidRPr="003632E3" w:rsidRDefault="00600678" w:rsidP="008A784B">
      <w:pPr>
        <w:numPr>
          <w:ilvl w:val="0"/>
          <w:numId w:val="1"/>
        </w:numPr>
        <w:spacing w:after="0" w:line="240" w:lineRule="auto"/>
        <w:ind w:left="520"/>
        <w:textAlignment w:val="baseline"/>
        <w:rPr>
          <w:rFonts w:ascii="Nutmeg Book" w:eastAsia="Times New Roman" w:hAnsi="Nutmeg Book" w:cs="Arial"/>
          <w:color w:val="000000" w:themeColor="text1"/>
          <w:lang w:eastAsia="es-MX"/>
        </w:rPr>
      </w:pPr>
      <w:r w:rsidRPr="003632E3">
        <w:rPr>
          <w:rFonts w:ascii="Nutmeg Book" w:eastAsia="Times New Roman" w:hAnsi="Nutmeg Book" w:cs="Arial"/>
          <w:color w:val="000000" w:themeColor="text1"/>
          <w:lang w:eastAsia="es-MX"/>
        </w:rPr>
        <w:t>Es una ficha FLEXIBLE</w:t>
      </w:r>
      <w:r w:rsidR="0080108F">
        <w:rPr>
          <w:rFonts w:ascii="Nutmeg Book" w:eastAsia="Times New Roman" w:hAnsi="Nutmeg Book" w:cs="Arial"/>
          <w:color w:val="000000" w:themeColor="text1"/>
          <w:lang w:eastAsia="es-MX"/>
        </w:rPr>
        <w:t>.</w:t>
      </w:r>
    </w:p>
    <w:p w14:paraId="352471EB" w14:textId="77777777" w:rsidR="00600678" w:rsidRPr="003632E3" w:rsidRDefault="00600678" w:rsidP="008A784B">
      <w:pPr>
        <w:numPr>
          <w:ilvl w:val="0"/>
          <w:numId w:val="1"/>
        </w:numPr>
        <w:spacing w:after="0" w:line="240" w:lineRule="auto"/>
        <w:ind w:left="520"/>
        <w:textAlignment w:val="baseline"/>
        <w:rPr>
          <w:rFonts w:ascii="Nutmeg Book" w:eastAsia="Times New Roman" w:hAnsi="Nutmeg Book" w:cs="Arial"/>
          <w:color w:val="000000" w:themeColor="text1"/>
          <w:lang w:eastAsia="es-MX"/>
        </w:rPr>
      </w:pPr>
      <w:r w:rsidRPr="003632E3">
        <w:rPr>
          <w:rFonts w:ascii="Nutmeg Book" w:eastAsia="Times New Roman" w:hAnsi="Nutmeg Book" w:cs="Arial"/>
          <w:color w:val="000000" w:themeColor="text1"/>
          <w:lang w:eastAsia="es-MX"/>
        </w:rPr>
        <w:t>El propósito es que tengas un acercamiento a un aprendizaje relevante y significativo</w:t>
      </w:r>
      <w:r w:rsidR="0080108F">
        <w:rPr>
          <w:rFonts w:ascii="Nutmeg Book" w:eastAsia="Times New Roman" w:hAnsi="Nutmeg Book" w:cs="Arial"/>
          <w:color w:val="000000" w:themeColor="text1"/>
          <w:lang w:eastAsia="es-MX"/>
        </w:rPr>
        <w:t>.</w:t>
      </w:r>
    </w:p>
    <w:p w14:paraId="52330841" w14:textId="77777777" w:rsidR="00600678" w:rsidRPr="003632E3" w:rsidRDefault="00600678" w:rsidP="00832E76">
      <w:pPr>
        <w:numPr>
          <w:ilvl w:val="0"/>
          <w:numId w:val="1"/>
        </w:numPr>
        <w:spacing w:after="0" w:line="240" w:lineRule="auto"/>
        <w:ind w:left="520"/>
        <w:jc w:val="both"/>
        <w:textAlignment w:val="baseline"/>
        <w:rPr>
          <w:rFonts w:ascii="Nutmeg Book" w:eastAsia="Times New Roman" w:hAnsi="Nutmeg Book" w:cs="Arial"/>
          <w:color w:val="000000" w:themeColor="text1"/>
          <w:lang w:eastAsia="es-MX"/>
        </w:rPr>
      </w:pPr>
      <w:r w:rsidRPr="003632E3">
        <w:rPr>
          <w:rFonts w:ascii="Nutmeg Book" w:eastAsia="Times New Roman" w:hAnsi="Nutmeg Book" w:cs="Arial"/>
          <w:color w:val="000000" w:themeColor="text1"/>
          <w:lang w:eastAsia="es-MX"/>
        </w:rPr>
        <w:t>La prioridad no es agotar el contenido,</w:t>
      </w:r>
      <w:r w:rsidR="00C31C78">
        <w:rPr>
          <w:rFonts w:ascii="Nutmeg Book" w:eastAsia="Times New Roman" w:hAnsi="Nutmeg Book" w:cs="Arial"/>
          <w:color w:val="000000" w:themeColor="text1"/>
          <w:lang w:eastAsia="es-MX"/>
        </w:rPr>
        <w:t xml:space="preserve"> si</w:t>
      </w:r>
      <w:r w:rsidRPr="003632E3">
        <w:rPr>
          <w:rFonts w:ascii="Nutmeg Book" w:eastAsia="Times New Roman" w:hAnsi="Nutmeg Book" w:cs="Arial"/>
          <w:color w:val="000000" w:themeColor="text1"/>
          <w:lang w:eastAsia="es-MX"/>
        </w:rPr>
        <w:t>no que reconozcas sus elementos significativos</w:t>
      </w:r>
      <w:r w:rsidRPr="003632E3">
        <w:rPr>
          <w:rFonts w:ascii="Cambria" w:eastAsia="Times New Roman" w:hAnsi="Cambria" w:cs="Cambria"/>
          <w:color w:val="000000" w:themeColor="text1"/>
          <w:lang w:eastAsia="es-MX"/>
        </w:rPr>
        <w:t> </w:t>
      </w:r>
      <w:r w:rsidRPr="003632E3">
        <w:rPr>
          <w:rFonts w:ascii="Nutmeg Book" w:eastAsia="Times New Roman" w:hAnsi="Nutmeg Book" w:cs="Arial"/>
          <w:color w:val="000000" w:themeColor="text1"/>
          <w:lang w:eastAsia="es-MX"/>
        </w:rPr>
        <w:t>y logres un aprendizaje</w:t>
      </w:r>
      <w:r w:rsidR="00EA41BD">
        <w:rPr>
          <w:rFonts w:ascii="Nutmeg Book" w:eastAsia="Times New Roman" w:hAnsi="Nutmeg Book" w:cs="Arial"/>
          <w:color w:val="000000" w:themeColor="text1"/>
          <w:lang w:eastAsia="es-MX"/>
        </w:rPr>
        <w:t xml:space="preserve"> </w:t>
      </w:r>
      <w:r w:rsidR="0061398E">
        <w:rPr>
          <w:rFonts w:ascii="Nutmeg Book" w:eastAsia="Times New Roman" w:hAnsi="Nutmeg Book" w:cs="Arial"/>
          <w:color w:val="000000" w:themeColor="text1"/>
          <w:lang w:eastAsia="es-MX"/>
        </w:rPr>
        <w:t xml:space="preserve">que sea </w:t>
      </w:r>
      <w:r w:rsidR="00EA41BD">
        <w:rPr>
          <w:rFonts w:ascii="Nutmeg Book" w:eastAsia="Times New Roman" w:hAnsi="Nutmeg Book" w:cs="Arial"/>
          <w:color w:val="000000" w:themeColor="text1"/>
          <w:lang w:eastAsia="es-MX"/>
        </w:rPr>
        <w:t>útil para tu vida cotidiana</w:t>
      </w:r>
      <w:r w:rsidRPr="003632E3">
        <w:rPr>
          <w:rFonts w:ascii="Nutmeg Book" w:eastAsia="Times New Roman" w:hAnsi="Nutmeg Book" w:cs="Arial"/>
          <w:color w:val="000000" w:themeColor="text1"/>
          <w:lang w:eastAsia="es-MX"/>
        </w:rPr>
        <w:t>.</w:t>
      </w:r>
    </w:p>
    <w:p w14:paraId="0AD0952F" w14:textId="77777777" w:rsidR="00D269E1" w:rsidRPr="003632E3" w:rsidRDefault="00D269E1" w:rsidP="008A784B">
      <w:pPr>
        <w:spacing w:after="0" w:line="240" w:lineRule="auto"/>
        <w:ind w:left="520"/>
        <w:textAlignment w:val="baseline"/>
        <w:rPr>
          <w:rFonts w:ascii="Nutmeg Book" w:eastAsia="Times New Roman" w:hAnsi="Nutmeg Book" w:cs="Arial"/>
          <w:color w:val="000000" w:themeColor="text1"/>
          <w:sz w:val="16"/>
          <w:szCs w:val="16"/>
          <w:lang w:eastAsia="es-MX"/>
        </w:rPr>
      </w:pPr>
    </w:p>
    <w:p w14:paraId="7EF7F14E" w14:textId="39AD6C98" w:rsidR="00D269E1" w:rsidRPr="003632E3" w:rsidRDefault="00A917F9" w:rsidP="008A784B">
      <w:pPr>
        <w:spacing w:after="0" w:line="240" w:lineRule="auto"/>
        <w:ind w:left="160"/>
        <w:textAlignment w:val="baseline"/>
        <w:rPr>
          <w:rFonts w:ascii="Nutmeg Book" w:eastAsia="Times New Roman" w:hAnsi="Nutmeg Book" w:cs="Arial"/>
          <w:b/>
          <w:color w:val="472CBB" w:themeColor="accent3" w:themeShade="BF"/>
          <w:lang w:eastAsia="es-MX"/>
        </w:rPr>
      </w:pPr>
      <w:r w:rsidRPr="00EF6ECC">
        <w:rPr>
          <w:rFonts w:ascii="Nutmeg Bold" w:hAnsi="Nutmeg Bold"/>
          <w:noProof/>
          <w:color w:val="FF0066"/>
          <w:sz w:val="24"/>
          <w:szCs w:val="24"/>
          <w:lang w:eastAsia="es-MX"/>
        </w:rPr>
        <mc:AlternateContent>
          <mc:Choice Requires="wps">
            <w:drawing>
              <wp:anchor distT="0" distB="0" distL="114300" distR="114300" simplePos="0" relativeHeight="251706368" behindDoc="0" locked="0" layoutInCell="1" allowOverlap="1" wp14:anchorId="2341E12F" wp14:editId="628DFC30">
                <wp:simplePos x="0" y="0"/>
                <wp:positionH relativeFrom="margin">
                  <wp:posOffset>6581220</wp:posOffset>
                </wp:positionH>
                <wp:positionV relativeFrom="paragraph">
                  <wp:posOffset>27795</wp:posOffset>
                </wp:positionV>
                <wp:extent cx="552450" cy="484997"/>
                <wp:effectExtent l="0" t="0" r="19050" b="10795"/>
                <wp:wrapNone/>
                <wp:docPr id="50" name="Elipse 50"/>
                <wp:cNvGraphicFramePr/>
                <a:graphic xmlns:a="http://schemas.openxmlformats.org/drawingml/2006/main">
                  <a:graphicData uri="http://schemas.microsoft.com/office/word/2010/wordprocessingShape">
                    <wps:wsp>
                      <wps:cNvSpPr/>
                      <wps:spPr>
                        <a:xfrm>
                          <a:off x="0" y="0"/>
                          <a:ext cx="552450" cy="484997"/>
                        </a:xfrm>
                        <a:prstGeom prst="ellipse">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244F5ED0" id="Elipse 50" o:spid="_x0000_s1026" style="position:absolute;margin-left:518.2pt;margin-top:2.2pt;width:43.5pt;height:38.2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kbcaQIAAPIEAAAOAAAAZHJzL2Uyb0RvYy54bWysVMtu2zAQvBfoPxC8N7INu0mMyIHh1EWB&#10;IAmQFDnTFGkR4KskbTn9+g4pxXm0h6LohdrlrnZ3RrO6uDwYTfYiROVsTccnI0qE5a5RdlvT7w/r&#10;T2eUxMRsw7SzoqZPItLLxccPF52fi4lrnW5EIChi47zzNW1T8vOqirwVhsUT54VFULpgWIIbtlUT&#10;WIfqRleT0ehz1bnQ+OC4iBG3V32QLkp9KQVPt1JGkYiuKWZL5Qzl3OSzWlyw+TYw3yo+jMH+YQrD&#10;lEXTY6krlhjZBfVbKaN4cNHJdMKdqZyUiouCAWjGo3do7lvmRcECcqI/0hT/X1l+s78LRDU1nYEe&#10;ywy+0RetfBQEF2Cn83GOpHt/FwYvwsxQDzKY/AQIciiMPh0ZFYdEOC5ns8k0F+YITc+m5+enuWb1&#10;8rIPMX0VzpBs1FTo0rtQyfbXMfXZz1m5XXRaNWuldXHCdrPSgewZvu96vRqNytBo8CZNW9JBnZNT&#10;hAln0JnULME0Hsij3VLC9BYC5imU3m/ejn/XJA95xWLbD1Mq9PIyKkHjWpmanmHA44jaZgiiqHSA&#10;mtnu+c3WxjVP+DrB9bKNnq8VmlyzmO5YgE6BBruXbnFI7QDRDRYlrQs//3Sf8yEfRCnpoHvA/7Fj&#10;QVCiv1kI63w8naJsKs50djqBE15HNq8jdmdWDtSPseWeFzPnJ/1syuDMI1Z0mbsixCxH757owVml&#10;fh+x5FwslyUNy+FZurb3nufimadM78PhkQU/aCVBZDfueUfY/J1e+tz8pnXLXXJSFTG98AodZgeL&#10;VRQ5/ATy5r72S9bLr2rxCwAA//8DAFBLAwQUAAYACAAAACEAsadsEeIAAAAPAQAADwAAAGRycy9k&#10;b3ducmV2LnhtbExPwU7DMAy9I/EPkZG4saTbmLqu6YSGECeQNmDa0WtCW9E4VZN15e/xTuNi+8nP&#10;z+/l69G1YrB9aDxpSCYKhKXSm4YqDZ8fLw8piBCRDLaerIZfG2Bd3N7kmBl/pq0ddrESLEIhQw11&#10;jF0mZShr6zBMfGeJd9++dxgZ9pU0PZ5Z3LVyqtRCOmyIP9TY2U1ty5/dyWkYmsdkSe+4N+V2033V&#10;h+UrNm9a39+NzysuTysQ0Y7xegGXDOwfCjZ29CcyQbSM1WwxZ66GObcLIZnOeDpqSFUKssjl/xzF&#10;HwAAAP//AwBQSwECLQAUAAYACAAAACEAtoM4kv4AAADhAQAAEwAAAAAAAAAAAAAAAAAAAAAAW0Nv&#10;bnRlbnRfVHlwZXNdLnhtbFBLAQItABQABgAIAAAAIQA4/SH/1gAAAJQBAAALAAAAAAAAAAAAAAAA&#10;AC8BAABfcmVscy8ucmVsc1BLAQItABQABgAIAAAAIQA2ikbcaQIAAPIEAAAOAAAAAAAAAAAAAAAA&#10;AC4CAABkcnMvZTJvRG9jLnhtbFBLAQItABQABgAIAAAAIQCxp2wR4gAAAA8BAAAPAAAAAAAAAAAA&#10;AAAAAMMEAABkcnMvZG93bnJldi54bWxQSwUGAAAAAAQABADzAAAA0gUAAAAA&#10;" fillcolor="#ffc000" strokecolor="#ffc000" strokeweight="1pt">
                <v:stroke joinstyle="miter"/>
                <w10:wrap anchorx="margin"/>
              </v:oval>
            </w:pict>
          </mc:Fallback>
        </mc:AlternateContent>
      </w:r>
      <w:r w:rsidR="00D269E1" w:rsidRPr="003632E3">
        <w:rPr>
          <w:rFonts w:ascii="Nutmeg Book" w:eastAsia="Times New Roman" w:hAnsi="Nutmeg Book" w:cs="Arial"/>
          <w:b/>
          <w:color w:val="472CBB" w:themeColor="accent3" w:themeShade="BF"/>
          <w:lang w:eastAsia="es-MX"/>
        </w:rPr>
        <w:t xml:space="preserve">Materiales: </w:t>
      </w:r>
    </w:p>
    <w:p w14:paraId="08F1373F" w14:textId="26AC5A07" w:rsidR="00D269E1" w:rsidRPr="003632E3" w:rsidRDefault="00D269E1" w:rsidP="008A784B">
      <w:pPr>
        <w:spacing w:after="0" w:line="240" w:lineRule="auto"/>
        <w:ind w:left="160"/>
        <w:textAlignment w:val="baseline"/>
        <w:rPr>
          <w:rFonts w:ascii="Nutmeg Book" w:eastAsia="Times New Roman" w:hAnsi="Nutmeg Book" w:cs="Arial"/>
          <w:lang w:eastAsia="es-MX"/>
        </w:rPr>
      </w:pPr>
      <w:r w:rsidRPr="003632E3">
        <w:rPr>
          <w:rFonts w:ascii="Nutmeg Book" w:eastAsia="Times New Roman" w:hAnsi="Nutmeg Book" w:cs="Arial"/>
          <w:lang w:eastAsia="es-MX"/>
        </w:rPr>
        <w:t>Cuaderno, bolígrafo o lápiz.</w:t>
      </w:r>
    </w:p>
    <w:p w14:paraId="28E133BF" w14:textId="10BA9DA1" w:rsidR="00D269E1" w:rsidRPr="003632E3" w:rsidRDefault="00D269E1" w:rsidP="008A784B">
      <w:pPr>
        <w:spacing w:after="0" w:line="240" w:lineRule="auto"/>
        <w:ind w:left="160"/>
        <w:textAlignment w:val="baseline"/>
        <w:rPr>
          <w:rFonts w:ascii="Nutmeg Book" w:eastAsia="Times New Roman" w:hAnsi="Nutmeg Book" w:cs="Arial"/>
          <w:lang w:eastAsia="es-MX"/>
        </w:rPr>
      </w:pPr>
      <w:r w:rsidRPr="003632E3">
        <w:rPr>
          <w:rFonts w:ascii="Nutmeg Book" w:eastAsia="Times New Roman" w:hAnsi="Nutmeg Book" w:cs="Arial"/>
          <w:lang w:eastAsia="es-MX"/>
        </w:rPr>
        <w:t>Li</w:t>
      </w:r>
      <w:r w:rsidR="006C7ECA">
        <w:rPr>
          <w:rFonts w:ascii="Nutmeg Book" w:eastAsia="Times New Roman" w:hAnsi="Nutmeg Book" w:cs="Arial"/>
          <w:lang w:eastAsia="es-MX"/>
        </w:rPr>
        <w:t>bro de texto gratuito: Español 4</w:t>
      </w:r>
      <w:r w:rsidRPr="003632E3">
        <w:rPr>
          <w:rFonts w:ascii="Nutmeg Book" w:eastAsia="Times New Roman" w:hAnsi="Nutmeg Book" w:cs="Arial"/>
          <w:lang w:eastAsia="es-MX"/>
        </w:rPr>
        <w:t>°</w:t>
      </w:r>
      <w:r w:rsidR="00555557">
        <w:rPr>
          <w:rFonts w:ascii="Nutmeg Book" w:eastAsia="Times New Roman" w:hAnsi="Nutmeg Book" w:cs="Arial"/>
          <w:lang w:eastAsia="es-MX"/>
        </w:rPr>
        <w:t>, 5° y 6</w:t>
      </w:r>
      <w:r w:rsidR="007C657E">
        <w:rPr>
          <w:rFonts w:ascii="Nutmeg Book" w:eastAsia="Times New Roman" w:hAnsi="Nutmeg Book" w:cs="Arial"/>
          <w:lang w:eastAsia="es-MX"/>
        </w:rPr>
        <w:t>°</w:t>
      </w:r>
      <w:r w:rsidR="00832E76">
        <w:rPr>
          <w:rFonts w:ascii="Nutmeg Book" w:eastAsia="Times New Roman" w:hAnsi="Nutmeg Book" w:cs="Arial"/>
          <w:lang w:eastAsia="es-MX"/>
        </w:rPr>
        <w:t>.</w:t>
      </w:r>
    </w:p>
    <w:p w14:paraId="628AE147" w14:textId="1664F23B" w:rsidR="00D269E1" w:rsidRDefault="00D269E1" w:rsidP="008A784B">
      <w:pPr>
        <w:spacing w:after="0" w:line="240" w:lineRule="auto"/>
        <w:ind w:left="160"/>
        <w:textAlignment w:val="baseline"/>
        <w:rPr>
          <w:rFonts w:ascii="Nutmeg Book" w:eastAsia="Times New Roman" w:hAnsi="Nutmeg Book" w:cs="Arial"/>
          <w:lang w:eastAsia="es-MX"/>
        </w:rPr>
      </w:pPr>
      <w:r w:rsidRPr="003632E3">
        <w:rPr>
          <w:rFonts w:ascii="Nutmeg Book" w:eastAsia="Times New Roman" w:hAnsi="Nutmeg Book" w:cs="Arial"/>
          <w:lang w:eastAsia="es-MX"/>
        </w:rPr>
        <w:lastRenderedPageBreak/>
        <w:t>Libros de consulta (Bibliotecas).</w:t>
      </w:r>
    </w:p>
    <w:p w14:paraId="04F15828" w14:textId="70EA9A11" w:rsidR="006C7ECA" w:rsidRPr="006C7ECA" w:rsidRDefault="006C7ECA" w:rsidP="006C7ECA">
      <w:pPr>
        <w:spacing w:after="0" w:line="240" w:lineRule="auto"/>
        <w:ind w:left="160"/>
        <w:textAlignment w:val="baseline"/>
        <w:rPr>
          <w:rFonts w:ascii="Nutmeg Book" w:eastAsia="Times New Roman" w:hAnsi="Nutmeg Book" w:cs="Arial"/>
          <w:lang w:eastAsia="es-MX"/>
        </w:rPr>
      </w:pPr>
      <w:r w:rsidRPr="006C7ECA">
        <w:rPr>
          <w:rFonts w:ascii="Nutmeg Book" w:eastAsia="Times New Roman" w:hAnsi="Nutmeg Book" w:cs="Arial"/>
          <w:lang w:eastAsia="es-MX"/>
        </w:rPr>
        <w:t>Documentos formales (Acta de nacimiento, credencial escolar, INE, cartilla de vacunación, licencia de conducir, pasaporte, etc.)</w:t>
      </w:r>
      <w:r w:rsidR="0080108F">
        <w:rPr>
          <w:rFonts w:ascii="Nutmeg Book" w:eastAsia="Times New Roman" w:hAnsi="Nutmeg Book" w:cs="Arial"/>
          <w:lang w:eastAsia="es-MX"/>
        </w:rPr>
        <w:t>.</w:t>
      </w:r>
    </w:p>
    <w:p w14:paraId="39CFB792" w14:textId="77777777" w:rsidR="006C7ECA" w:rsidRPr="003632E3" w:rsidRDefault="0080108F" w:rsidP="006C7ECA">
      <w:pPr>
        <w:spacing w:after="0" w:line="240" w:lineRule="auto"/>
        <w:ind w:left="160"/>
        <w:textAlignment w:val="baseline"/>
        <w:rPr>
          <w:rFonts w:ascii="Nutmeg Book" w:eastAsia="Times New Roman" w:hAnsi="Nutmeg Book" w:cs="Arial"/>
          <w:lang w:eastAsia="es-MX"/>
        </w:rPr>
      </w:pPr>
      <w:r w:rsidRPr="006C7ECA">
        <w:rPr>
          <w:rFonts w:ascii="Nutmeg Book" w:eastAsia="Times New Roman" w:hAnsi="Nutmeg Book" w:cs="Arial"/>
          <w:lang w:eastAsia="es-MX"/>
        </w:rPr>
        <w:t>F</w:t>
      </w:r>
      <w:r w:rsidR="006C7ECA" w:rsidRPr="006C7ECA">
        <w:rPr>
          <w:rFonts w:ascii="Nutmeg Book" w:eastAsia="Times New Roman" w:hAnsi="Nutmeg Book" w:cs="Arial"/>
          <w:lang w:eastAsia="es-MX"/>
        </w:rPr>
        <w:t>oto</w:t>
      </w:r>
      <w:r>
        <w:rPr>
          <w:rFonts w:ascii="Nutmeg Book" w:eastAsia="Times New Roman" w:hAnsi="Nutmeg Book" w:cs="Arial"/>
          <w:lang w:eastAsia="es-MX"/>
        </w:rPr>
        <w:t>.</w:t>
      </w:r>
    </w:p>
    <w:p w14:paraId="70C228FD" w14:textId="77777777" w:rsidR="00D269E1" w:rsidRPr="003632E3" w:rsidRDefault="006C7ECA" w:rsidP="008A784B">
      <w:pPr>
        <w:spacing w:after="0" w:line="240" w:lineRule="auto"/>
        <w:ind w:left="160"/>
        <w:textAlignment w:val="baseline"/>
        <w:rPr>
          <w:rFonts w:ascii="Nutmeg Book" w:eastAsia="Times New Roman" w:hAnsi="Nutmeg Book" w:cs="Arial"/>
          <w:lang w:eastAsia="es-MX"/>
        </w:rPr>
      </w:pPr>
      <w:r>
        <w:rPr>
          <w:rFonts w:ascii="Nutmeg Book" w:eastAsia="Times New Roman" w:hAnsi="Nutmeg Book" w:cs="Arial"/>
          <w:lang w:eastAsia="es-MX"/>
        </w:rPr>
        <w:t>Ficha</w:t>
      </w:r>
      <w:r w:rsidR="00D269E1" w:rsidRPr="003632E3">
        <w:rPr>
          <w:rFonts w:ascii="Nutmeg Book" w:eastAsia="Times New Roman" w:hAnsi="Nutmeg Book" w:cs="Arial"/>
          <w:lang w:eastAsia="es-MX"/>
        </w:rPr>
        <w:t xml:space="preserve"> imprimible.</w:t>
      </w:r>
      <w:r w:rsidR="000352F1" w:rsidRPr="003632E3">
        <w:rPr>
          <w:rFonts w:ascii="Nutmeg Book" w:hAnsi="Nutmeg Book"/>
          <w:b/>
          <w:noProof/>
          <w:color w:val="472CBB" w:themeColor="accent3" w:themeShade="BF"/>
          <w:lang w:eastAsia="es-MX"/>
        </w:rPr>
        <w:t xml:space="preserve"> </w:t>
      </w:r>
    </w:p>
    <w:p w14:paraId="63AB60A7" w14:textId="77777777" w:rsidR="00636270" w:rsidRDefault="000352F1" w:rsidP="003632E3">
      <w:pPr>
        <w:tabs>
          <w:tab w:val="right" w:pos="10800"/>
        </w:tabs>
        <w:spacing w:after="0" w:line="240" w:lineRule="auto"/>
        <w:textAlignment w:val="baseline"/>
        <w:rPr>
          <w:rFonts w:ascii="Nutmeg Book" w:eastAsia="Times New Roman" w:hAnsi="Nutmeg Book" w:cs="Arial"/>
          <w:sz w:val="36"/>
          <w:szCs w:val="36"/>
          <w:lang w:eastAsia="es-MX"/>
        </w:rPr>
      </w:pPr>
      <w:r w:rsidRPr="000352F1">
        <w:rPr>
          <w:rFonts w:ascii="Nutmeg Book" w:eastAsia="Times New Roman" w:hAnsi="Nutmeg Book" w:cs="Arial"/>
          <w:sz w:val="36"/>
          <w:szCs w:val="36"/>
          <w:lang w:eastAsia="es-MX"/>
        </w:rPr>
        <w:t xml:space="preserve"> </w:t>
      </w:r>
    </w:p>
    <w:p w14:paraId="40A7D27D" w14:textId="77777777" w:rsidR="00CD27C7" w:rsidRPr="00491A32" w:rsidRDefault="00636270" w:rsidP="003632E3">
      <w:pPr>
        <w:tabs>
          <w:tab w:val="right" w:pos="10800"/>
        </w:tabs>
        <w:spacing w:after="0" w:line="240" w:lineRule="auto"/>
        <w:textAlignment w:val="baseline"/>
        <w:rPr>
          <w:rFonts w:ascii="Nutmeg Book" w:eastAsia="Times New Roman" w:hAnsi="Nutmeg Book" w:cs="Arial"/>
          <w:b/>
          <w:sz w:val="36"/>
          <w:szCs w:val="36"/>
          <w:lang w:eastAsia="es-MX"/>
        </w:rPr>
      </w:pPr>
      <w:r w:rsidRPr="00491A32">
        <w:rPr>
          <w:rFonts w:ascii="Nutmeg Book" w:hAnsi="Nutmeg Book"/>
          <w:b/>
          <w:noProof/>
          <w:color w:val="472CBB" w:themeColor="accent3" w:themeShade="BF"/>
          <w:sz w:val="24"/>
          <w:szCs w:val="24"/>
          <w:lang w:eastAsia="es-MX"/>
        </w:rPr>
        <mc:AlternateContent>
          <mc:Choice Requires="wpg">
            <w:drawing>
              <wp:anchor distT="0" distB="0" distL="114300" distR="114300" simplePos="0" relativeHeight="251700224" behindDoc="0" locked="0" layoutInCell="1" allowOverlap="1" wp14:anchorId="13947CA7" wp14:editId="427EC818">
                <wp:simplePos x="0" y="0"/>
                <wp:positionH relativeFrom="margin">
                  <wp:posOffset>5497693</wp:posOffset>
                </wp:positionH>
                <wp:positionV relativeFrom="paragraph">
                  <wp:posOffset>-147320</wp:posOffset>
                </wp:positionV>
                <wp:extent cx="1123950" cy="1076325"/>
                <wp:effectExtent l="0" t="0" r="0" b="9525"/>
                <wp:wrapNone/>
                <wp:docPr id="6" name="Google Shape;2544;p64"/>
                <wp:cNvGraphicFramePr/>
                <a:graphic xmlns:a="http://schemas.openxmlformats.org/drawingml/2006/main">
                  <a:graphicData uri="http://schemas.microsoft.com/office/word/2010/wordprocessingGroup">
                    <wpg:wgp>
                      <wpg:cNvGrpSpPr/>
                      <wpg:grpSpPr>
                        <a:xfrm>
                          <a:off x="0" y="0"/>
                          <a:ext cx="1123950" cy="1076325"/>
                          <a:chOff x="0" y="0"/>
                          <a:chExt cx="315327" cy="314978"/>
                        </a:xfrm>
                        <a:solidFill>
                          <a:srgbClr val="C09FCB"/>
                        </a:solidFill>
                      </wpg:grpSpPr>
                      <wps:wsp>
                        <wps:cNvPr id="7" name="Google Shape;2545;p64"/>
                        <wps:cNvSpPr/>
                        <wps:spPr>
                          <a:xfrm>
                            <a:off x="0" y="0"/>
                            <a:ext cx="315327" cy="314978"/>
                          </a:xfrm>
                          <a:custGeom>
                            <a:avLst/>
                            <a:gdLst/>
                            <a:ahLst/>
                            <a:cxnLst/>
                            <a:rect l="l" t="t" r="r" b="b"/>
                            <a:pathLst>
                              <a:path w="9930" h="9919" extrusionOk="0">
                                <a:moveTo>
                                  <a:pt x="4953" y="0"/>
                                </a:moveTo>
                                <a:cubicBezTo>
                                  <a:pt x="3632" y="0"/>
                                  <a:pt x="2381" y="524"/>
                                  <a:pt x="1465" y="1465"/>
                                </a:cubicBezTo>
                                <a:cubicBezTo>
                                  <a:pt x="524" y="2405"/>
                                  <a:pt x="0" y="3656"/>
                                  <a:pt x="0" y="4965"/>
                                </a:cubicBezTo>
                                <a:cubicBezTo>
                                  <a:pt x="0" y="6275"/>
                                  <a:pt x="524" y="7537"/>
                                  <a:pt x="1465" y="8466"/>
                                </a:cubicBezTo>
                                <a:cubicBezTo>
                                  <a:pt x="2393" y="9394"/>
                                  <a:pt x="3643" y="9918"/>
                                  <a:pt x="4953" y="9918"/>
                                </a:cubicBezTo>
                                <a:cubicBezTo>
                                  <a:pt x="6263" y="9918"/>
                                  <a:pt x="7537" y="9394"/>
                                  <a:pt x="8454" y="8466"/>
                                </a:cubicBezTo>
                                <a:cubicBezTo>
                                  <a:pt x="9394" y="7525"/>
                                  <a:pt x="9918" y="6275"/>
                                  <a:pt x="9918" y="4965"/>
                                </a:cubicBezTo>
                                <a:cubicBezTo>
                                  <a:pt x="9930" y="4858"/>
                                  <a:pt x="9930" y="4775"/>
                                  <a:pt x="9930" y="4680"/>
                                </a:cubicBezTo>
                                <a:cubicBezTo>
                                  <a:pt x="9930" y="4613"/>
                                  <a:pt x="9869" y="4547"/>
                                  <a:pt x="9803" y="4547"/>
                                </a:cubicBezTo>
                                <a:cubicBezTo>
                                  <a:pt x="9798" y="4547"/>
                                  <a:pt x="9792" y="4548"/>
                                  <a:pt x="9787" y="4549"/>
                                </a:cubicBezTo>
                                <a:cubicBezTo>
                                  <a:pt x="9704" y="4549"/>
                                  <a:pt x="9632" y="4620"/>
                                  <a:pt x="9644" y="4691"/>
                                </a:cubicBezTo>
                                <a:lnTo>
                                  <a:pt x="9644" y="4953"/>
                                </a:lnTo>
                                <a:cubicBezTo>
                                  <a:pt x="9644" y="6204"/>
                                  <a:pt x="9156" y="7358"/>
                                  <a:pt x="8275" y="8251"/>
                                </a:cubicBezTo>
                                <a:cubicBezTo>
                                  <a:pt x="7394" y="9144"/>
                                  <a:pt x="6227" y="9621"/>
                                  <a:pt x="4977" y="9621"/>
                                </a:cubicBezTo>
                                <a:cubicBezTo>
                                  <a:pt x="3727" y="9621"/>
                                  <a:pt x="2560" y="9132"/>
                                  <a:pt x="1667" y="8251"/>
                                </a:cubicBezTo>
                                <a:cubicBezTo>
                                  <a:pt x="774" y="7370"/>
                                  <a:pt x="298" y="6204"/>
                                  <a:pt x="298" y="4953"/>
                                </a:cubicBezTo>
                                <a:cubicBezTo>
                                  <a:pt x="298" y="3703"/>
                                  <a:pt x="786" y="2536"/>
                                  <a:pt x="1667" y="1643"/>
                                </a:cubicBezTo>
                                <a:cubicBezTo>
                                  <a:pt x="2548" y="750"/>
                                  <a:pt x="3727" y="274"/>
                                  <a:pt x="4977" y="274"/>
                                </a:cubicBezTo>
                                <a:cubicBezTo>
                                  <a:pt x="6072" y="274"/>
                                  <a:pt x="7144" y="667"/>
                                  <a:pt x="7977" y="1382"/>
                                </a:cubicBezTo>
                                <a:cubicBezTo>
                                  <a:pt x="8811" y="2072"/>
                                  <a:pt x="9382" y="3048"/>
                                  <a:pt x="9561" y="4120"/>
                                </a:cubicBezTo>
                                <a:cubicBezTo>
                                  <a:pt x="9572" y="4185"/>
                                  <a:pt x="9632" y="4241"/>
                                  <a:pt x="9697" y="4241"/>
                                </a:cubicBezTo>
                                <a:cubicBezTo>
                                  <a:pt x="9703" y="4241"/>
                                  <a:pt x="9709" y="4240"/>
                                  <a:pt x="9716" y="4239"/>
                                </a:cubicBezTo>
                                <a:cubicBezTo>
                                  <a:pt x="9799" y="4215"/>
                                  <a:pt x="9858" y="4144"/>
                                  <a:pt x="9835" y="4072"/>
                                </a:cubicBezTo>
                                <a:cubicBezTo>
                                  <a:pt x="9632" y="2941"/>
                                  <a:pt x="9037" y="1917"/>
                                  <a:pt x="8156" y="1167"/>
                                </a:cubicBezTo>
                                <a:cubicBezTo>
                                  <a:pt x="7263" y="405"/>
                                  <a:pt x="6132" y="0"/>
                                  <a:pt x="4953" y="0"/>
                                </a:cubicBezTo>
                                <a:close/>
                              </a:path>
                            </a:pathLst>
                          </a:custGeom>
                          <a:grpFill/>
                          <a:ln>
                            <a:noFill/>
                          </a:ln>
                        </wps:spPr>
                        <wps:bodyPr spcFirstLastPara="1" wrap="square" lIns="91425" tIns="91425" rIns="91425" bIns="91425" anchor="ctr" anchorCtr="0">
                          <a:noAutofit/>
                        </wps:bodyPr>
                      </wps:wsp>
                      <wps:wsp>
                        <wps:cNvPr id="8" name="Google Shape;2546;p64"/>
                        <wps:cNvSpPr/>
                        <wps:spPr>
                          <a:xfrm>
                            <a:off x="23054" y="23054"/>
                            <a:ext cx="268457" cy="268489"/>
                          </a:xfrm>
                          <a:custGeom>
                            <a:avLst/>
                            <a:gdLst/>
                            <a:ahLst/>
                            <a:cxnLst/>
                            <a:rect l="l" t="t" r="r" b="b"/>
                            <a:pathLst>
                              <a:path w="8454" h="8455" extrusionOk="0">
                                <a:moveTo>
                                  <a:pt x="4227" y="1"/>
                                </a:moveTo>
                                <a:cubicBezTo>
                                  <a:pt x="3632" y="1"/>
                                  <a:pt x="3060" y="120"/>
                                  <a:pt x="2501" y="370"/>
                                </a:cubicBezTo>
                                <a:cubicBezTo>
                                  <a:pt x="1989" y="608"/>
                                  <a:pt x="1512" y="929"/>
                                  <a:pt x="1120" y="1358"/>
                                </a:cubicBezTo>
                                <a:cubicBezTo>
                                  <a:pt x="1060" y="1418"/>
                                  <a:pt x="1072" y="1513"/>
                                  <a:pt x="1131" y="1572"/>
                                </a:cubicBezTo>
                                <a:cubicBezTo>
                                  <a:pt x="1158" y="1599"/>
                                  <a:pt x="1192" y="1611"/>
                                  <a:pt x="1227" y="1611"/>
                                </a:cubicBezTo>
                                <a:cubicBezTo>
                                  <a:pt x="1270" y="1611"/>
                                  <a:pt x="1313" y="1593"/>
                                  <a:pt x="1346" y="1560"/>
                                </a:cubicBezTo>
                                <a:cubicBezTo>
                                  <a:pt x="1715" y="1156"/>
                                  <a:pt x="2155" y="846"/>
                                  <a:pt x="2644" y="632"/>
                                </a:cubicBezTo>
                                <a:cubicBezTo>
                                  <a:pt x="3144" y="405"/>
                                  <a:pt x="3679" y="286"/>
                                  <a:pt x="4251" y="286"/>
                                </a:cubicBezTo>
                                <a:cubicBezTo>
                                  <a:pt x="6418" y="286"/>
                                  <a:pt x="8192" y="2060"/>
                                  <a:pt x="8192" y="4239"/>
                                </a:cubicBezTo>
                                <a:cubicBezTo>
                                  <a:pt x="8192" y="6406"/>
                                  <a:pt x="6418" y="8180"/>
                                  <a:pt x="4251" y="8180"/>
                                </a:cubicBezTo>
                                <a:cubicBezTo>
                                  <a:pt x="2072" y="8180"/>
                                  <a:pt x="298" y="6406"/>
                                  <a:pt x="298" y="4239"/>
                                </a:cubicBezTo>
                                <a:cubicBezTo>
                                  <a:pt x="298" y="3465"/>
                                  <a:pt x="524" y="2703"/>
                                  <a:pt x="965" y="2060"/>
                                </a:cubicBezTo>
                                <a:cubicBezTo>
                                  <a:pt x="1001" y="1989"/>
                                  <a:pt x="989" y="1882"/>
                                  <a:pt x="917" y="1846"/>
                                </a:cubicBezTo>
                                <a:cubicBezTo>
                                  <a:pt x="893" y="1827"/>
                                  <a:pt x="862" y="1818"/>
                                  <a:pt x="830" y="1818"/>
                                </a:cubicBezTo>
                                <a:cubicBezTo>
                                  <a:pt x="781" y="1818"/>
                                  <a:pt x="731" y="1839"/>
                                  <a:pt x="703" y="1882"/>
                                </a:cubicBezTo>
                                <a:cubicBezTo>
                                  <a:pt x="250" y="2584"/>
                                  <a:pt x="0" y="3394"/>
                                  <a:pt x="0" y="4227"/>
                                </a:cubicBezTo>
                                <a:cubicBezTo>
                                  <a:pt x="0" y="5358"/>
                                  <a:pt x="453" y="6406"/>
                                  <a:pt x="1239" y="7216"/>
                                </a:cubicBezTo>
                                <a:cubicBezTo>
                                  <a:pt x="2048" y="8014"/>
                                  <a:pt x="3096" y="8454"/>
                                  <a:pt x="4227" y="8454"/>
                                </a:cubicBezTo>
                                <a:cubicBezTo>
                                  <a:pt x="5358" y="8454"/>
                                  <a:pt x="6418" y="8002"/>
                                  <a:pt x="7227" y="7216"/>
                                </a:cubicBezTo>
                                <a:cubicBezTo>
                                  <a:pt x="8025" y="6430"/>
                                  <a:pt x="8454" y="5358"/>
                                  <a:pt x="8454" y="4227"/>
                                </a:cubicBezTo>
                                <a:cubicBezTo>
                                  <a:pt x="8454" y="3096"/>
                                  <a:pt x="8013" y="2037"/>
                                  <a:pt x="7227" y="1227"/>
                                </a:cubicBezTo>
                                <a:cubicBezTo>
                                  <a:pt x="6418" y="429"/>
                                  <a:pt x="5358" y="1"/>
                                  <a:pt x="4227" y="1"/>
                                </a:cubicBezTo>
                                <a:close/>
                              </a:path>
                            </a:pathLst>
                          </a:custGeom>
                          <a:grpFill/>
                          <a:ln>
                            <a:noFill/>
                          </a:ln>
                        </wps:spPr>
                        <wps:bodyPr spcFirstLastPara="1" wrap="square" lIns="91425" tIns="91425" rIns="91425" bIns="91425" anchor="ctr" anchorCtr="0">
                          <a:noAutofit/>
                        </wps:bodyPr>
                      </wps:wsp>
                      <wps:wsp>
                        <wps:cNvPr id="9" name="Google Shape;2547;p64"/>
                        <wps:cNvSpPr/>
                        <wps:spPr>
                          <a:xfrm>
                            <a:off x="46108" y="152360"/>
                            <a:ext cx="15909" cy="9495"/>
                          </a:xfrm>
                          <a:custGeom>
                            <a:avLst/>
                            <a:gdLst/>
                            <a:ahLst/>
                            <a:cxnLst/>
                            <a:rect l="l" t="t" r="r" b="b"/>
                            <a:pathLst>
                              <a:path w="501" h="299" extrusionOk="0">
                                <a:moveTo>
                                  <a:pt x="144" y="1"/>
                                </a:moveTo>
                                <a:cubicBezTo>
                                  <a:pt x="72" y="1"/>
                                  <a:pt x="1" y="72"/>
                                  <a:pt x="1" y="155"/>
                                </a:cubicBezTo>
                                <a:cubicBezTo>
                                  <a:pt x="1" y="227"/>
                                  <a:pt x="60" y="298"/>
                                  <a:pt x="144" y="298"/>
                                </a:cubicBezTo>
                                <a:lnTo>
                                  <a:pt x="358" y="298"/>
                                </a:lnTo>
                                <a:cubicBezTo>
                                  <a:pt x="429" y="298"/>
                                  <a:pt x="501" y="239"/>
                                  <a:pt x="501" y="155"/>
                                </a:cubicBezTo>
                                <a:cubicBezTo>
                                  <a:pt x="501" y="60"/>
                                  <a:pt x="441" y="1"/>
                                  <a:pt x="358" y="1"/>
                                </a:cubicBezTo>
                                <a:close/>
                              </a:path>
                            </a:pathLst>
                          </a:custGeom>
                          <a:grpFill/>
                          <a:ln>
                            <a:noFill/>
                          </a:ln>
                        </wps:spPr>
                        <wps:bodyPr spcFirstLastPara="1" wrap="square" lIns="91425" tIns="91425" rIns="91425" bIns="91425" anchor="ctr" anchorCtr="0">
                          <a:noAutofit/>
                        </wps:bodyPr>
                      </wps:wsp>
                      <wps:wsp>
                        <wps:cNvPr id="10" name="Google Shape;2548;p64"/>
                        <wps:cNvSpPr/>
                        <wps:spPr>
                          <a:xfrm>
                            <a:off x="153122" y="44997"/>
                            <a:ext cx="116858" cy="116858"/>
                          </a:xfrm>
                          <a:custGeom>
                            <a:avLst/>
                            <a:gdLst/>
                            <a:ahLst/>
                            <a:cxnLst/>
                            <a:rect l="l" t="t" r="r" b="b"/>
                            <a:pathLst>
                              <a:path w="3680" h="3680" extrusionOk="0">
                                <a:moveTo>
                                  <a:pt x="155" y="0"/>
                                </a:moveTo>
                                <a:cubicBezTo>
                                  <a:pt x="60" y="0"/>
                                  <a:pt x="0" y="60"/>
                                  <a:pt x="0" y="155"/>
                                </a:cubicBezTo>
                                <a:lnTo>
                                  <a:pt x="0" y="3536"/>
                                </a:lnTo>
                                <a:cubicBezTo>
                                  <a:pt x="0" y="3608"/>
                                  <a:pt x="60" y="3679"/>
                                  <a:pt x="155" y="3679"/>
                                </a:cubicBezTo>
                                <a:lnTo>
                                  <a:pt x="3536" y="3679"/>
                                </a:lnTo>
                                <a:cubicBezTo>
                                  <a:pt x="3608" y="3679"/>
                                  <a:pt x="3679" y="3620"/>
                                  <a:pt x="3679" y="3536"/>
                                </a:cubicBezTo>
                                <a:cubicBezTo>
                                  <a:pt x="3679" y="3441"/>
                                  <a:pt x="3620" y="3382"/>
                                  <a:pt x="3536" y="3382"/>
                                </a:cubicBezTo>
                                <a:lnTo>
                                  <a:pt x="298" y="3382"/>
                                </a:lnTo>
                                <a:lnTo>
                                  <a:pt x="298" y="155"/>
                                </a:lnTo>
                                <a:cubicBezTo>
                                  <a:pt x="298" y="84"/>
                                  <a:pt x="238" y="0"/>
                                  <a:pt x="155" y="0"/>
                                </a:cubicBezTo>
                                <a:close/>
                              </a:path>
                            </a:pathLst>
                          </a:custGeom>
                          <a:grpFill/>
                          <a:ln>
                            <a:noFill/>
                          </a:ln>
                        </wps:spPr>
                        <wps:bodyPr spcFirstLastPara="1" wrap="square" lIns="91425" tIns="91425" rIns="91425" bIns="91425" anchor="ctr" anchorCtr="0">
                          <a:noAutofit/>
                        </wps:bodyPr>
                      </wps:wsp>
                      <wps:wsp>
                        <wps:cNvPr id="11" name="Google Shape;2549;p64"/>
                        <wps:cNvSpPr/>
                        <wps:spPr>
                          <a:xfrm>
                            <a:off x="153122" y="252928"/>
                            <a:ext cx="9463" cy="16290"/>
                          </a:xfrm>
                          <a:custGeom>
                            <a:avLst/>
                            <a:gdLst/>
                            <a:ahLst/>
                            <a:cxnLst/>
                            <a:rect l="l" t="t" r="r" b="b"/>
                            <a:pathLst>
                              <a:path w="298" h="513" extrusionOk="0">
                                <a:moveTo>
                                  <a:pt x="155" y="1"/>
                                </a:moveTo>
                                <a:cubicBezTo>
                                  <a:pt x="60" y="1"/>
                                  <a:pt x="0" y="60"/>
                                  <a:pt x="0" y="155"/>
                                </a:cubicBezTo>
                                <a:lnTo>
                                  <a:pt x="0" y="358"/>
                                </a:lnTo>
                                <a:cubicBezTo>
                                  <a:pt x="0" y="441"/>
                                  <a:pt x="60" y="513"/>
                                  <a:pt x="155" y="513"/>
                                </a:cubicBezTo>
                                <a:cubicBezTo>
                                  <a:pt x="238" y="513"/>
                                  <a:pt x="298" y="453"/>
                                  <a:pt x="298" y="358"/>
                                </a:cubicBezTo>
                                <a:lnTo>
                                  <a:pt x="298" y="155"/>
                                </a:lnTo>
                                <a:cubicBezTo>
                                  <a:pt x="298" y="84"/>
                                  <a:pt x="238" y="1"/>
                                  <a:pt x="155" y="1"/>
                                </a:cubicBezTo>
                                <a:close/>
                              </a:path>
                            </a:pathLst>
                          </a:custGeom>
                          <a:grpFill/>
                          <a:ln>
                            <a:noFill/>
                          </a:ln>
                        </wps:spPr>
                        <wps:bodyPr spcFirstLastPara="1" wrap="square" lIns="91425" tIns="91425" rIns="91425" bIns="91425" anchor="ctr" anchorCtr="0">
                          <a:noAutofit/>
                        </wps:bodyPr>
                      </wps:wsp>
                      <wps:wsp>
                        <wps:cNvPr id="12" name="Google Shape;2550;p64"/>
                        <wps:cNvSpPr/>
                        <wps:spPr>
                          <a:xfrm>
                            <a:off x="77101" y="76466"/>
                            <a:ext cx="15179" cy="13909"/>
                          </a:xfrm>
                          <a:custGeom>
                            <a:avLst/>
                            <a:gdLst/>
                            <a:ahLst/>
                            <a:cxnLst/>
                            <a:rect l="l" t="t" r="r" b="b"/>
                            <a:pathLst>
                              <a:path w="478" h="438" extrusionOk="0">
                                <a:moveTo>
                                  <a:pt x="168" y="0"/>
                                </a:moveTo>
                                <a:cubicBezTo>
                                  <a:pt x="129" y="0"/>
                                  <a:pt x="90" y="15"/>
                                  <a:pt x="61" y="45"/>
                                </a:cubicBezTo>
                                <a:cubicBezTo>
                                  <a:pt x="1" y="105"/>
                                  <a:pt x="1" y="188"/>
                                  <a:pt x="61" y="247"/>
                                </a:cubicBezTo>
                                <a:lnTo>
                                  <a:pt x="215" y="402"/>
                                </a:lnTo>
                                <a:cubicBezTo>
                                  <a:pt x="239" y="426"/>
                                  <a:pt x="275" y="438"/>
                                  <a:pt x="311" y="438"/>
                                </a:cubicBezTo>
                                <a:cubicBezTo>
                                  <a:pt x="358" y="438"/>
                                  <a:pt x="394" y="426"/>
                                  <a:pt x="418" y="402"/>
                                </a:cubicBezTo>
                                <a:cubicBezTo>
                                  <a:pt x="477" y="343"/>
                                  <a:pt x="477" y="247"/>
                                  <a:pt x="418" y="188"/>
                                </a:cubicBezTo>
                                <a:lnTo>
                                  <a:pt x="275" y="45"/>
                                </a:lnTo>
                                <a:cubicBezTo>
                                  <a:pt x="245" y="15"/>
                                  <a:pt x="206" y="0"/>
                                  <a:pt x="168" y="0"/>
                                </a:cubicBezTo>
                                <a:close/>
                              </a:path>
                            </a:pathLst>
                          </a:custGeom>
                          <a:grpFill/>
                          <a:ln>
                            <a:noFill/>
                          </a:ln>
                        </wps:spPr>
                        <wps:bodyPr spcFirstLastPara="1" wrap="square" lIns="91425" tIns="91425" rIns="91425" bIns="91425" anchor="ctr" anchorCtr="0">
                          <a:noAutofit/>
                        </wps:bodyPr>
                      </wps:wsp>
                      <wps:wsp>
                        <wps:cNvPr id="13" name="Google Shape;2551;p64"/>
                        <wps:cNvSpPr/>
                        <wps:spPr>
                          <a:xfrm>
                            <a:off x="224190" y="223904"/>
                            <a:ext cx="15147" cy="13940"/>
                          </a:xfrm>
                          <a:custGeom>
                            <a:avLst/>
                            <a:gdLst/>
                            <a:ahLst/>
                            <a:cxnLst/>
                            <a:rect l="l" t="t" r="r" b="b"/>
                            <a:pathLst>
                              <a:path w="477" h="439" extrusionOk="0">
                                <a:moveTo>
                                  <a:pt x="161" y="1"/>
                                </a:moveTo>
                                <a:cubicBezTo>
                                  <a:pt x="126" y="1"/>
                                  <a:pt x="90" y="16"/>
                                  <a:pt x="60" y="46"/>
                                </a:cubicBezTo>
                                <a:cubicBezTo>
                                  <a:pt x="1" y="93"/>
                                  <a:pt x="1" y="188"/>
                                  <a:pt x="60" y="248"/>
                                </a:cubicBezTo>
                                <a:lnTo>
                                  <a:pt x="203" y="391"/>
                                </a:lnTo>
                                <a:cubicBezTo>
                                  <a:pt x="239" y="427"/>
                                  <a:pt x="262" y="438"/>
                                  <a:pt x="310" y="438"/>
                                </a:cubicBezTo>
                                <a:cubicBezTo>
                                  <a:pt x="358" y="438"/>
                                  <a:pt x="382" y="427"/>
                                  <a:pt x="417" y="391"/>
                                </a:cubicBezTo>
                                <a:cubicBezTo>
                                  <a:pt x="477" y="343"/>
                                  <a:pt x="477" y="248"/>
                                  <a:pt x="417" y="188"/>
                                </a:cubicBezTo>
                                <a:lnTo>
                                  <a:pt x="262" y="46"/>
                                </a:lnTo>
                                <a:cubicBezTo>
                                  <a:pt x="233" y="16"/>
                                  <a:pt x="197" y="1"/>
                                  <a:pt x="161" y="1"/>
                                </a:cubicBezTo>
                                <a:close/>
                              </a:path>
                            </a:pathLst>
                          </a:custGeom>
                          <a:grpFill/>
                          <a:ln>
                            <a:noFill/>
                          </a:ln>
                        </wps:spPr>
                        <wps:bodyPr spcFirstLastPara="1" wrap="square" lIns="91425" tIns="91425" rIns="91425" bIns="91425" anchor="ctr" anchorCtr="0">
                          <a:noAutofit/>
                        </wps:bodyPr>
                      </wps:wsp>
                      <wps:wsp>
                        <wps:cNvPr id="14" name="Google Shape;2552;p64"/>
                        <wps:cNvSpPr/>
                        <wps:spPr>
                          <a:xfrm>
                            <a:off x="224190" y="76466"/>
                            <a:ext cx="15147" cy="13909"/>
                          </a:xfrm>
                          <a:custGeom>
                            <a:avLst/>
                            <a:gdLst/>
                            <a:ahLst/>
                            <a:cxnLst/>
                            <a:rect l="l" t="t" r="r" b="b"/>
                            <a:pathLst>
                              <a:path w="477" h="438" extrusionOk="0">
                                <a:moveTo>
                                  <a:pt x="310" y="0"/>
                                </a:moveTo>
                                <a:cubicBezTo>
                                  <a:pt x="271" y="0"/>
                                  <a:pt x="233" y="15"/>
                                  <a:pt x="203" y="45"/>
                                </a:cubicBezTo>
                                <a:lnTo>
                                  <a:pt x="60" y="188"/>
                                </a:lnTo>
                                <a:cubicBezTo>
                                  <a:pt x="1" y="247"/>
                                  <a:pt x="1" y="343"/>
                                  <a:pt x="60" y="402"/>
                                </a:cubicBezTo>
                                <a:cubicBezTo>
                                  <a:pt x="84" y="426"/>
                                  <a:pt x="120" y="438"/>
                                  <a:pt x="167" y="438"/>
                                </a:cubicBezTo>
                                <a:cubicBezTo>
                                  <a:pt x="203" y="438"/>
                                  <a:pt x="239" y="426"/>
                                  <a:pt x="262" y="402"/>
                                </a:cubicBezTo>
                                <a:lnTo>
                                  <a:pt x="417" y="247"/>
                                </a:lnTo>
                                <a:cubicBezTo>
                                  <a:pt x="477" y="188"/>
                                  <a:pt x="477" y="105"/>
                                  <a:pt x="417" y="45"/>
                                </a:cubicBezTo>
                                <a:cubicBezTo>
                                  <a:pt x="387" y="15"/>
                                  <a:pt x="349" y="0"/>
                                  <a:pt x="310" y="0"/>
                                </a:cubicBezTo>
                                <a:close/>
                              </a:path>
                            </a:pathLst>
                          </a:custGeom>
                          <a:grpFill/>
                          <a:ln>
                            <a:noFill/>
                          </a:ln>
                        </wps:spPr>
                        <wps:bodyPr spcFirstLastPara="1" wrap="square" lIns="91425" tIns="91425" rIns="91425" bIns="91425" anchor="ctr" anchorCtr="0">
                          <a:noAutofit/>
                        </wps:bodyPr>
                      </wps:wsp>
                      <wps:wsp>
                        <wps:cNvPr id="15" name="Google Shape;2553;p64"/>
                        <wps:cNvSpPr/>
                        <wps:spPr>
                          <a:xfrm>
                            <a:off x="77101" y="223904"/>
                            <a:ext cx="15179" cy="13940"/>
                          </a:xfrm>
                          <a:custGeom>
                            <a:avLst/>
                            <a:gdLst/>
                            <a:ahLst/>
                            <a:cxnLst/>
                            <a:rect l="l" t="t" r="r" b="b"/>
                            <a:pathLst>
                              <a:path w="478" h="439" extrusionOk="0">
                                <a:moveTo>
                                  <a:pt x="316" y="1"/>
                                </a:moveTo>
                                <a:cubicBezTo>
                                  <a:pt x="281" y="1"/>
                                  <a:pt x="245" y="16"/>
                                  <a:pt x="215" y="46"/>
                                </a:cubicBezTo>
                                <a:lnTo>
                                  <a:pt x="61" y="188"/>
                                </a:lnTo>
                                <a:cubicBezTo>
                                  <a:pt x="1" y="248"/>
                                  <a:pt x="1" y="343"/>
                                  <a:pt x="61" y="403"/>
                                </a:cubicBezTo>
                                <a:cubicBezTo>
                                  <a:pt x="96" y="427"/>
                                  <a:pt x="120" y="438"/>
                                  <a:pt x="168" y="438"/>
                                </a:cubicBezTo>
                                <a:cubicBezTo>
                                  <a:pt x="215" y="438"/>
                                  <a:pt x="239" y="427"/>
                                  <a:pt x="275" y="403"/>
                                </a:cubicBezTo>
                                <a:lnTo>
                                  <a:pt x="418" y="248"/>
                                </a:lnTo>
                                <a:cubicBezTo>
                                  <a:pt x="477" y="188"/>
                                  <a:pt x="477" y="105"/>
                                  <a:pt x="418" y="46"/>
                                </a:cubicBezTo>
                                <a:cubicBezTo>
                                  <a:pt x="388" y="16"/>
                                  <a:pt x="352" y="1"/>
                                  <a:pt x="316" y="1"/>
                                </a:cubicBezTo>
                                <a:close/>
                              </a:path>
                            </a:pathLst>
                          </a:custGeom>
                          <a:grpFill/>
                          <a:ln>
                            <a:noFill/>
                          </a:ln>
                        </wps:spPr>
                        <wps:bodyPr spcFirstLastPara="1" wrap="square" lIns="91425" tIns="91425" rIns="91425" bIns="91425" anchor="ctr" anchorCtr="0">
                          <a:noAutofit/>
                        </wps:bodyPr>
                      </wps:wsp>
                      <wps:wsp>
                        <wps:cNvPr id="16" name="Google Shape;2554;p64"/>
                        <wps:cNvSpPr/>
                        <wps:spPr>
                          <a:xfrm>
                            <a:off x="54047" y="110888"/>
                            <a:ext cx="16671" cy="11654"/>
                          </a:xfrm>
                          <a:custGeom>
                            <a:avLst/>
                            <a:gdLst/>
                            <a:ahLst/>
                            <a:cxnLst/>
                            <a:rect l="l" t="t" r="r" b="b"/>
                            <a:pathLst>
                              <a:path w="525" h="367" extrusionOk="0">
                                <a:moveTo>
                                  <a:pt x="167" y="0"/>
                                </a:moveTo>
                                <a:cubicBezTo>
                                  <a:pt x="106" y="0"/>
                                  <a:pt x="52" y="29"/>
                                  <a:pt x="25" y="92"/>
                                </a:cubicBezTo>
                                <a:cubicBezTo>
                                  <a:pt x="1" y="164"/>
                                  <a:pt x="25" y="247"/>
                                  <a:pt x="108" y="283"/>
                                </a:cubicBezTo>
                                <a:lnTo>
                                  <a:pt x="298" y="354"/>
                                </a:lnTo>
                                <a:cubicBezTo>
                                  <a:pt x="310" y="366"/>
                                  <a:pt x="346" y="366"/>
                                  <a:pt x="358" y="366"/>
                                </a:cubicBezTo>
                                <a:cubicBezTo>
                                  <a:pt x="417" y="366"/>
                                  <a:pt x="465" y="342"/>
                                  <a:pt x="489" y="283"/>
                                </a:cubicBezTo>
                                <a:cubicBezTo>
                                  <a:pt x="525" y="187"/>
                                  <a:pt x="489" y="116"/>
                                  <a:pt x="417" y="92"/>
                                </a:cubicBezTo>
                                <a:lnTo>
                                  <a:pt x="227" y="9"/>
                                </a:lnTo>
                                <a:cubicBezTo>
                                  <a:pt x="207" y="3"/>
                                  <a:pt x="186" y="0"/>
                                  <a:pt x="167" y="0"/>
                                </a:cubicBezTo>
                                <a:close/>
                              </a:path>
                            </a:pathLst>
                          </a:custGeom>
                          <a:grpFill/>
                          <a:ln>
                            <a:noFill/>
                          </a:ln>
                        </wps:spPr>
                        <wps:bodyPr spcFirstLastPara="1" wrap="square" lIns="91425" tIns="91425" rIns="91425" bIns="91425" anchor="ctr" anchorCtr="0">
                          <a:noAutofit/>
                        </wps:bodyPr>
                      </wps:wsp>
                      <wps:wsp>
                        <wps:cNvPr id="17" name="Google Shape;2555;p64"/>
                        <wps:cNvSpPr/>
                        <wps:spPr>
                          <a:xfrm>
                            <a:off x="245371" y="191768"/>
                            <a:ext cx="16671" cy="11654"/>
                          </a:xfrm>
                          <a:custGeom>
                            <a:avLst/>
                            <a:gdLst/>
                            <a:ahLst/>
                            <a:cxnLst/>
                            <a:rect l="l" t="t" r="r" b="b"/>
                            <a:pathLst>
                              <a:path w="525" h="367" extrusionOk="0">
                                <a:moveTo>
                                  <a:pt x="170" y="1"/>
                                </a:moveTo>
                                <a:cubicBezTo>
                                  <a:pt x="112" y="1"/>
                                  <a:pt x="54" y="28"/>
                                  <a:pt x="36" y="81"/>
                                </a:cubicBezTo>
                                <a:cubicBezTo>
                                  <a:pt x="0" y="165"/>
                                  <a:pt x="36" y="248"/>
                                  <a:pt x="107" y="284"/>
                                </a:cubicBezTo>
                                <a:lnTo>
                                  <a:pt x="298" y="355"/>
                                </a:lnTo>
                                <a:cubicBezTo>
                                  <a:pt x="310" y="367"/>
                                  <a:pt x="346" y="367"/>
                                  <a:pt x="357" y="367"/>
                                </a:cubicBezTo>
                                <a:cubicBezTo>
                                  <a:pt x="417" y="367"/>
                                  <a:pt x="465" y="343"/>
                                  <a:pt x="488" y="284"/>
                                </a:cubicBezTo>
                                <a:cubicBezTo>
                                  <a:pt x="524" y="200"/>
                                  <a:pt x="488" y="117"/>
                                  <a:pt x="417" y="81"/>
                                </a:cubicBezTo>
                                <a:lnTo>
                                  <a:pt x="226" y="10"/>
                                </a:lnTo>
                                <a:cubicBezTo>
                                  <a:pt x="209" y="4"/>
                                  <a:pt x="189" y="1"/>
                                  <a:pt x="170" y="1"/>
                                </a:cubicBezTo>
                                <a:close/>
                              </a:path>
                            </a:pathLst>
                          </a:custGeom>
                          <a:grpFill/>
                          <a:ln>
                            <a:noFill/>
                          </a:ln>
                        </wps:spPr>
                        <wps:bodyPr spcFirstLastPara="1" wrap="square" lIns="91425" tIns="91425" rIns="91425" bIns="91425" anchor="ctr" anchorCtr="0">
                          <a:noAutofit/>
                        </wps:bodyPr>
                      </wps:wsp>
                      <wps:wsp>
                        <wps:cNvPr id="18" name="Google Shape;2556;p64"/>
                        <wps:cNvSpPr/>
                        <wps:spPr>
                          <a:xfrm>
                            <a:off x="192435" y="53602"/>
                            <a:ext cx="12893" cy="15623"/>
                          </a:xfrm>
                          <a:custGeom>
                            <a:avLst/>
                            <a:gdLst/>
                            <a:ahLst/>
                            <a:cxnLst/>
                            <a:rect l="l" t="t" r="r" b="b"/>
                            <a:pathLst>
                              <a:path w="406" h="492" extrusionOk="0">
                                <a:moveTo>
                                  <a:pt x="237" y="1"/>
                                </a:moveTo>
                                <a:cubicBezTo>
                                  <a:pt x="181" y="1"/>
                                  <a:pt x="125" y="34"/>
                                  <a:pt x="108" y="86"/>
                                </a:cubicBezTo>
                                <a:lnTo>
                                  <a:pt x="36" y="277"/>
                                </a:lnTo>
                                <a:cubicBezTo>
                                  <a:pt x="0" y="360"/>
                                  <a:pt x="36" y="444"/>
                                  <a:pt x="108" y="479"/>
                                </a:cubicBezTo>
                                <a:cubicBezTo>
                                  <a:pt x="119" y="479"/>
                                  <a:pt x="131" y="491"/>
                                  <a:pt x="167" y="491"/>
                                </a:cubicBezTo>
                                <a:cubicBezTo>
                                  <a:pt x="227" y="491"/>
                                  <a:pt x="274" y="467"/>
                                  <a:pt x="298" y="396"/>
                                </a:cubicBezTo>
                                <a:lnTo>
                                  <a:pt x="369" y="205"/>
                                </a:lnTo>
                                <a:cubicBezTo>
                                  <a:pt x="405" y="134"/>
                                  <a:pt x="369" y="39"/>
                                  <a:pt x="298" y="15"/>
                                </a:cubicBezTo>
                                <a:cubicBezTo>
                                  <a:pt x="279" y="5"/>
                                  <a:pt x="258" y="1"/>
                                  <a:pt x="237" y="1"/>
                                </a:cubicBezTo>
                                <a:close/>
                              </a:path>
                            </a:pathLst>
                          </a:custGeom>
                          <a:grpFill/>
                          <a:ln>
                            <a:noFill/>
                          </a:ln>
                        </wps:spPr>
                        <wps:bodyPr spcFirstLastPara="1" wrap="square" lIns="91425" tIns="91425" rIns="91425" bIns="91425" anchor="ctr" anchorCtr="0">
                          <a:noAutofit/>
                        </wps:bodyPr>
                      </wps:wsp>
                      <wps:wsp>
                        <wps:cNvPr id="19" name="Google Shape;2557;p64"/>
                        <wps:cNvSpPr/>
                        <wps:spPr>
                          <a:xfrm>
                            <a:off x="110761" y="245085"/>
                            <a:ext cx="13274" cy="15433"/>
                          </a:xfrm>
                          <a:custGeom>
                            <a:avLst/>
                            <a:gdLst/>
                            <a:ahLst/>
                            <a:cxnLst/>
                            <a:rect l="l" t="t" r="r" b="b"/>
                            <a:pathLst>
                              <a:path w="418" h="486" extrusionOk="0">
                                <a:moveTo>
                                  <a:pt x="255" y="1"/>
                                </a:moveTo>
                                <a:cubicBezTo>
                                  <a:pt x="197" y="1"/>
                                  <a:pt x="138" y="30"/>
                                  <a:pt x="120" y="93"/>
                                </a:cubicBezTo>
                                <a:lnTo>
                                  <a:pt x="48" y="283"/>
                                </a:lnTo>
                                <a:cubicBezTo>
                                  <a:pt x="1" y="355"/>
                                  <a:pt x="48" y="450"/>
                                  <a:pt x="120" y="474"/>
                                </a:cubicBezTo>
                                <a:cubicBezTo>
                                  <a:pt x="132" y="486"/>
                                  <a:pt x="167" y="486"/>
                                  <a:pt x="179" y="486"/>
                                </a:cubicBezTo>
                                <a:cubicBezTo>
                                  <a:pt x="239" y="486"/>
                                  <a:pt x="286" y="462"/>
                                  <a:pt x="310" y="402"/>
                                </a:cubicBezTo>
                                <a:lnTo>
                                  <a:pt x="382" y="212"/>
                                </a:lnTo>
                                <a:cubicBezTo>
                                  <a:pt x="417" y="129"/>
                                  <a:pt x="382" y="45"/>
                                  <a:pt x="310" y="10"/>
                                </a:cubicBezTo>
                                <a:cubicBezTo>
                                  <a:pt x="293" y="4"/>
                                  <a:pt x="274" y="1"/>
                                  <a:pt x="255" y="1"/>
                                </a:cubicBezTo>
                                <a:close/>
                              </a:path>
                            </a:pathLst>
                          </a:custGeom>
                          <a:grpFill/>
                          <a:ln>
                            <a:noFill/>
                          </a:ln>
                        </wps:spPr>
                        <wps:bodyPr spcFirstLastPara="1" wrap="square" lIns="91425" tIns="91425" rIns="91425" bIns="91425" anchor="ctr" anchorCtr="0">
                          <a:noAutofit/>
                        </wps:bodyPr>
                      </wps:wsp>
                      <wps:wsp>
                        <wps:cNvPr id="20" name="Google Shape;2558;p64"/>
                        <wps:cNvSpPr/>
                        <wps:spPr>
                          <a:xfrm>
                            <a:off x="112666" y="52650"/>
                            <a:ext cx="12861" cy="15814"/>
                          </a:xfrm>
                          <a:custGeom>
                            <a:avLst/>
                            <a:gdLst/>
                            <a:ahLst/>
                            <a:cxnLst/>
                            <a:rect l="l" t="t" r="r" b="b"/>
                            <a:pathLst>
                              <a:path w="405" h="498" extrusionOk="0">
                                <a:moveTo>
                                  <a:pt x="161" y="1"/>
                                </a:moveTo>
                                <a:cubicBezTo>
                                  <a:pt x="143" y="1"/>
                                  <a:pt x="125" y="3"/>
                                  <a:pt x="107" y="9"/>
                                </a:cubicBezTo>
                                <a:cubicBezTo>
                                  <a:pt x="24" y="45"/>
                                  <a:pt x="0" y="128"/>
                                  <a:pt x="24" y="212"/>
                                </a:cubicBezTo>
                                <a:lnTo>
                                  <a:pt x="107" y="402"/>
                                </a:lnTo>
                                <a:cubicBezTo>
                                  <a:pt x="131" y="462"/>
                                  <a:pt x="191" y="497"/>
                                  <a:pt x="238" y="497"/>
                                </a:cubicBezTo>
                                <a:cubicBezTo>
                                  <a:pt x="250" y="497"/>
                                  <a:pt x="262" y="497"/>
                                  <a:pt x="298" y="474"/>
                                </a:cubicBezTo>
                                <a:cubicBezTo>
                                  <a:pt x="369" y="450"/>
                                  <a:pt x="405" y="355"/>
                                  <a:pt x="369" y="283"/>
                                </a:cubicBezTo>
                                <a:lnTo>
                                  <a:pt x="298" y="93"/>
                                </a:lnTo>
                                <a:cubicBezTo>
                                  <a:pt x="271" y="29"/>
                                  <a:pt x="216" y="1"/>
                                  <a:pt x="161" y="1"/>
                                </a:cubicBezTo>
                                <a:close/>
                              </a:path>
                            </a:pathLst>
                          </a:custGeom>
                          <a:grpFill/>
                          <a:ln>
                            <a:noFill/>
                          </a:ln>
                        </wps:spPr>
                        <wps:bodyPr spcFirstLastPara="1" wrap="square" lIns="91425" tIns="91425" rIns="91425" bIns="91425" anchor="ctr" anchorCtr="0">
                          <a:noAutofit/>
                        </wps:bodyPr>
                      </wps:wsp>
                      <wps:wsp>
                        <wps:cNvPr id="21" name="Google Shape;2559;p64"/>
                        <wps:cNvSpPr/>
                        <wps:spPr>
                          <a:xfrm>
                            <a:off x="190530" y="246069"/>
                            <a:ext cx="12893" cy="15592"/>
                          </a:xfrm>
                          <a:custGeom>
                            <a:avLst/>
                            <a:gdLst/>
                            <a:ahLst/>
                            <a:cxnLst/>
                            <a:rect l="l" t="t" r="r" b="b"/>
                            <a:pathLst>
                              <a:path w="406" h="491" extrusionOk="0">
                                <a:moveTo>
                                  <a:pt x="167" y="0"/>
                                </a:moveTo>
                                <a:cubicBezTo>
                                  <a:pt x="147" y="0"/>
                                  <a:pt x="127" y="5"/>
                                  <a:pt x="108" y="14"/>
                                </a:cubicBezTo>
                                <a:cubicBezTo>
                                  <a:pt x="37" y="38"/>
                                  <a:pt x="1" y="133"/>
                                  <a:pt x="37" y="205"/>
                                </a:cubicBezTo>
                                <a:lnTo>
                                  <a:pt x="108" y="395"/>
                                </a:lnTo>
                                <a:cubicBezTo>
                                  <a:pt x="132" y="455"/>
                                  <a:pt x="179" y="491"/>
                                  <a:pt x="239" y="491"/>
                                </a:cubicBezTo>
                                <a:cubicBezTo>
                                  <a:pt x="251" y="491"/>
                                  <a:pt x="275" y="491"/>
                                  <a:pt x="299" y="479"/>
                                </a:cubicBezTo>
                                <a:cubicBezTo>
                                  <a:pt x="370" y="443"/>
                                  <a:pt x="406" y="360"/>
                                  <a:pt x="370" y="276"/>
                                </a:cubicBezTo>
                                <a:lnTo>
                                  <a:pt x="299" y="86"/>
                                </a:lnTo>
                                <a:cubicBezTo>
                                  <a:pt x="272" y="33"/>
                                  <a:pt x="221" y="0"/>
                                  <a:pt x="167" y="0"/>
                                </a:cubicBezTo>
                                <a:close/>
                              </a:path>
                            </a:pathLst>
                          </a:custGeom>
                          <a:grpFill/>
                          <a:ln>
                            <a:noFill/>
                          </a:ln>
                        </wps:spPr>
                        <wps:bodyPr spcFirstLastPara="1" wrap="square" lIns="91425" tIns="91425" rIns="91425" bIns="91425" anchor="ctr" anchorCtr="0">
                          <a:noAutofit/>
                        </wps:bodyPr>
                      </wps:wsp>
                      <wps:wsp>
                        <wps:cNvPr id="22" name="Google Shape;2560;p64"/>
                        <wps:cNvSpPr/>
                        <wps:spPr>
                          <a:xfrm>
                            <a:off x="246482" y="112381"/>
                            <a:ext cx="16290" cy="11654"/>
                          </a:xfrm>
                          <a:custGeom>
                            <a:avLst/>
                            <a:gdLst/>
                            <a:ahLst/>
                            <a:cxnLst/>
                            <a:rect l="l" t="t" r="r" b="b"/>
                            <a:pathLst>
                              <a:path w="513" h="367" extrusionOk="0">
                                <a:moveTo>
                                  <a:pt x="354" y="1"/>
                                </a:moveTo>
                                <a:cubicBezTo>
                                  <a:pt x="335" y="1"/>
                                  <a:pt x="316" y="3"/>
                                  <a:pt x="299" y="9"/>
                                </a:cubicBezTo>
                                <a:lnTo>
                                  <a:pt x="96" y="81"/>
                                </a:lnTo>
                                <a:cubicBezTo>
                                  <a:pt x="25" y="117"/>
                                  <a:pt x="1" y="200"/>
                                  <a:pt x="25" y="283"/>
                                </a:cubicBezTo>
                                <a:cubicBezTo>
                                  <a:pt x="37" y="343"/>
                                  <a:pt x="96" y="367"/>
                                  <a:pt x="156" y="367"/>
                                </a:cubicBezTo>
                                <a:cubicBezTo>
                                  <a:pt x="180" y="367"/>
                                  <a:pt x="191" y="367"/>
                                  <a:pt x="215" y="355"/>
                                </a:cubicBezTo>
                                <a:lnTo>
                                  <a:pt x="418" y="283"/>
                                </a:lnTo>
                                <a:cubicBezTo>
                                  <a:pt x="489" y="248"/>
                                  <a:pt x="513" y="164"/>
                                  <a:pt x="489" y="81"/>
                                </a:cubicBezTo>
                                <a:cubicBezTo>
                                  <a:pt x="462" y="27"/>
                                  <a:pt x="409" y="1"/>
                                  <a:pt x="354" y="1"/>
                                </a:cubicBezTo>
                                <a:close/>
                              </a:path>
                            </a:pathLst>
                          </a:custGeom>
                          <a:grpFill/>
                          <a:ln>
                            <a:noFill/>
                          </a:ln>
                        </wps:spPr>
                        <wps:bodyPr spcFirstLastPara="1" wrap="square" lIns="91425" tIns="91425" rIns="91425" bIns="91425" anchor="ctr" anchorCtr="0">
                          <a:noAutofit/>
                        </wps:bodyPr>
                      </wps:wsp>
                      <wps:wsp>
                        <wps:cNvPr id="23" name="Google Shape;2561;p64"/>
                        <wps:cNvSpPr/>
                        <wps:spPr>
                          <a:xfrm>
                            <a:off x="53666" y="190276"/>
                            <a:ext cx="16290" cy="11654"/>
                          </a:xfrm>
                          <a:custGeom>
                            <a:avLst/>
                            <a:gdLst/>
                            <a:ahLst/>
                            <a:cxnLst/>
                            <a:rect l="l" t="t" r="r" b="b"/>
                            <a:pathLst>
                              <a:path w="513" h="367" extrusionOk="0">
                                <a:moveTo>
                                  <a:pt x="352" y="0"/>
                                </a:moveTo>
                                <a:cubicBezTo>
                                  <a:pt x="334" y="0"/>
                                  <a:pt x="316" y="3"/>
                                  <a:pt x="298" y="9"/>
                                </a:cubicBezTo>
                                <a:lnTo>
                                  <a:pt x="96" y="92"/>
                                </a:lnTo>
                                <a:cubicBezTo>
                                  <a:pt x="25" y="116"/>
                                  <a:pt x="1" y="212"/>
                                  <a:pt x="25" y="283"/>
                                </a:cubicBezTo>
                                <a:cubicBezTo>
                                  <a:pt x="60" y="343"/>
                                  <a:pt x="96" y="366"/>
                                  <a:pt x="156" y="366"/>
                                </a:cubicBezTo>
                                <a:cubicBezTo>
                                  <a:pt x="179" y="366"/>
                                  <a:pt x="191" y="366"/>
                                  <a:pt x="215" y="354"/>
                                </a:cubicBezTo>
                                <a:lnTo>
                                  <a:pt x="418" y="283"/>
                                </a:lnTo>
                                <a:cubicBezTo>
                                  <a:pt x="489" y="247"/>
                                  <a:pt x="513" y="164"/>
                                  <a:pt x="489" y="92"/>
                                </a:cubicBezTo>
                                <a:cubicBezTo>
                                  <a:pt x="462" y="29"/>
                                  <a:pt x="408" y="0"/>
                                  <a:pt x="352" y="0"/>
                                </a:cubicBezTo>
                                <a:close/>
                              </a:path>
                            </a:pathLst>
                          </a:custGeom>
                          <a:grpFill/>
                          <a:ln>
                            <a:no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7B9D81E7" id="Google Shape;2544;p64" o:spid="_x0000_s1026" style="position:absolute;margin-left:432.9pt;margin-top:-11.6pt;width:88.5pt;height:84.75pt;z-index:251700224;mso-position-horizontal-relative:margin;mso-width-relative:margin;mso-height-relative:margin" coordsize="315327,314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xlgSREAAJ9lAAAOAAAAZHJzL2Uyb0RvYy54bWzsXdtyI7cRfU9V/oHF91gDYK6yta54nd1K&#10;lSt2lZ0P4FLUpUKRDEmt1vn6dKO7MWhwKGHWpjYXvuxyAEwDaHQfnMZl9M23nx6Wk4+L7e5+vbqa&#10;mq+K6WSxmq+v71e3V9O///LuT+10stvPVtez5Xq1uJr+uthNv33zxz9887S5XNj13Xp5vdhOQMhq&#10;d/m0uZre7feby4uL3fxu8TDbfbXeLFaQebPePsz28Li9vbjezp5A+sPywhZFffG03l5vtuv5YreD&#10;1O8pc/rGy7+5Wcz3P97c7Bb7yfJqCm3b+3+3/t8P+O/Fm29ml7fb2ebufs7NmH1GKx5m9yuoNIj6&#10;frafTR639weiHu7n2/VufbP/ar5+uFjf3NzPF74P0BtTJL15v10/bnxfbi+fbjdBTaDaRE+fLXb+&#10;t48/bSf311fTejpZzR5giN6v17fLxeTnu9lm8bWtyvLrTV2iop42t5dQ/v128/Pmpy0n3NIT9v3T&#10;zfYB/4deTT55Ff8aVLz4tJ/MIdEY67oKRmIOeaZoamcrGoT5HYzUwXvzu7/wm85Uzjb0ojNl17T4&#10;3kVf7W69vL9+d79cYht229sPb5fbyccZDPzbonv39jsuHhW7wB6FDjxtwAR3vZZ3v03LXn9+8Hao&#10;NdYydGBYy1WvZV8+qHh3uQNt5+r3RS3NH3f794u1H6jZxx92e/KAa/k1u5Nf808r+bkFP0IPWnoP&#10;2k8n4EHb6QQ86AMN3ma2x/ewlfhz8nQ17ToHw3yHP0wHqPBpv31ElPjxH2gUWPJh/XHxy9q/s8eB&#10;L7vKTSdiMzCyfYH544f7+XeLf8XFHdhOXxwq9kKsa41Praw3Wkk3ZV35dP+DLEdL1U8kDYVgi2xZ&#10;sJlSOvQMUl1d1dx/Xzellh3UlFsBvVLbRomXapvKNXEFoRNtWfuaQUm62fpJVNKRXjvXKZ24uuSM&#10;znhvEmWFkYCxEzfTkvUT1VPbelic7wYqLG1AW1ak31H98VJQXFMJeFADfGsxI9VnyBg1NmTBIK5s&#10;K6WePqPR49Zn1K2fW7LGJ3rLuHi4u7YGz8EGVKWyg64tSNOSkVdP08FsPCSu6ciTQJzuaNMCYNEb&#10;XbZNd01Bowri/FtiVp14bFlbnnp54OqS36g7M1jPchW7fhfKI2SQr0mJIcsM5aFe5QGdAQ/GDjZO&#10;D3GLHokZra2GWzRUT4MOhm91BjoE7ZKe1xanLsyorRcnGTCP6YyskXTNEXG2qglROgPgGDXA1DXV&#10;M64/DXWncY0aL8uGlKpT0j1+5EKgvAR1KOtvWhoaWzmFsqErBuEruxY0bT/SwD4ixQRVWuhrlB4G&#10;htOzxqUuGnKkRFiD5oCV4yhElTQy+sa1friyamlbQ1OcxeoicR1KwWpckfhxVdMbpSHHy6qnq7g3&#10;pWnV9NT7sS2VNXd1x3jBGXn14MBjs8tUXFMw/sH8qzraGLKNEtgkZmTW04k4o/uD+O4bkLht1zpC&#10;gZI1nVePwJztEvUUMJ1jPaYzyg5agSFjyECy6mlkvk3ISY2+j9UonYU53aceVrBc7xakSWRwXqWB&#10;1fnSPW8Eyow821vecoUot1pzApTEFGDWwlvx14f19a9AgHeb+bv77W7/w2y3/2m2hUALrPIJgq+r&#10;6e6fj7PtYjpZ/nUFvBvgE2b2yT5+2MYPH+KH2Wp+twZGOt9vpxN6eLuHZ2KZq/WfH/frm3skur5Z&#10;1Bh+AMKPgc0rMH+wsGHmX49m/tYVzJvolx8IibBsDawKzAwDLPzdioNIePZqEQCxO4gA4AeMZk4E&#10;INOkTLmZEYACIVfwHMhYJ1OtrQoCQZ7MDl1gIMgwHegPfakuFDMylSEf66yiOBDf0gRsmFDk1RKa&#10;DFAbAx1EyFQN1KcmR2McdcYgSJPfakain4hnGcNAZyqAQm82ksEM0NQwt8QZYUQ4I68/FviCB7pU&#10;nINu+IwKYpK4HlcSogMSHgGoodFpAMi9OATQSJw1aHEwbBBYqHQhjgjRUD6rN7DawOxUB4Gubsg2&#10;LDCVqHLALhobTs+qpMaRxxYnwlrDI2PRRqJaQsaoOTC8VZeFanSovzUUuojbhN5IRlZ3PDXxA5CI&#10;E7aX1i/po3ojL4HxqAld4mcwQ2VlGJl7HbMus7piCsYNjwXRCAg0mJbIm2gMJ3esxbDxZdXScoxu&#10;IPJQw1wzAID6VTqurvhKRkToDa+NmERYI2DSEp2Snggxkx5m9QRwlpRctYpRU6pL1iAotUSYyfVH&#10;eqVKIraSF49Sw8IFR9+exgJpzK0D4kRyx7Ywqheu6Aio/OwWWYPvgrd4CHuz6/G9iN8S1ff+WBSK&#10;5DeCyKP60xZIqMBeIGbSMIKtxYxUnzR7Q8aosQlveT1F6gE9EvJbJMFRRuiPGWMDQT2lnn+DPtUs&#10;FsZGeIWeHOdn7hv2Fk6y6g0OOMx9m9Hct6wNMDE0WFNZJ1OikF/gNRgyIvftIOBhN3x15uuZJhBf&#10;iwFnBu8VgiHm+TztFUoYexERDqKCAiFCEEUNidEP8SmvWPZDEcNsGufayG2lyZx8MDPIchzxS8Rq&#10;HLO+tOTrRlFp9OmotDRE+DvH/GkyUj5o4EFLhmoQUWI/XC+E696y4o5K02VstLgzdJx4w8zAbD+M&#10;He1o7IAdRJhk/BCXZQdLVd6eA3aY2q8D+Z1J+k3m9Orw4XD3ALfO6EcOgHC4I6HT8wDCHq14AJEq&#10;7Q+UdsyvxIPJd6is47VacELJ1v6iCicxNTfLh1Ux0nDfJP3AwaUmku2bgF4clZcSQ22BOYSwScoL&#10;rvhnEkSLpocZfW+1ZP3E7ZJo0ZV6VdDhZoivhxeBQz0oPs54oechGuoXk6Xj8j81RQr2Iyv5Qw2X&#10;0prNwz6rb5syIom6xQy1uDNWnhorYfoaxsrut2ClrWxnefIXsOxK3Ov1UFnbTsb71ZHS2yYAJa6O&#10;ZREtxhKZzLNw0hcWp/y9cNLrMwsmE7hglEzXA7ljnHyAFNoTGQbYhRNR4u8YUEcwLMnH1jUFQn5/&#10;iFH6F4iREdQdO0PMqSEG6NMgxFTFaIhpGsMra03N51lmlwIwsOCNq6seYRwGdV+Ii5VwzgypWInO&#10;ksPE6mheBDd8HmEMRzpqFgU4xVlf71HKBm5+jMOxjF6z5sRWxXIs29IhkwPsSDybl9xLWpZ6AcJk&#10;8a20arVZTlegViOMcbyxzckHLdHOzrxK9m4TUXwSI6lYVtn71muZ+olqKPmIhqPjBjITSDKrLSTz&#10;Oj6smbLNapmJNvmYSSnjKtn6JQZVKHVoGbAxMMDEEjPU4s4weWqYBDoyDJNmNExaOBXBkGDBneQA&#10;UwSU4LcClHROAhzn1amYdwcPlJlrXow6MpG/BJS8PRjDhQClghbmR7Tvl4UghInJfiQ5WoKTBMyW&#10;DtccyBbXZWflQy0unGiTfO2LXJo3KUq9+2N59+cAJ6klvwdO8pGhpOLS0B5W33rdav2UiZMK66WG&#10;TJwURcgWzvPKpK0G2u8RYDZ8NknTycQKdb/OOHlqnIS9p2GctL8FJ4f5ZASTX5JPgmON4JMOF0CB&#10;DUqI/TxM2obATPFJ69gdPMcQd4B9OC84MA9t+uJf5NoMqr2vSrZ+iQpTExJaRIkJhRKsDlRSi9NP&#10;JBxWoVAdCa2TUzcJTuJpOl+auOEBYg9VEPSi+eQxIiu4dKQLoidGSEPt6Zm25A+1RAgma10GLiRr&#10;Zi94emQ8hypwfLpbRxoODm0Hi5NKUzPU4s44eWqcBOI/jJNuNE72YfcROhnF3V+STkrcnUcnHZ8I&#10;zqOTVg7CxHTSSnil+CQcJSMMEeahTV8cmHGSYG4cTipaNIyTlFrSaaYsGONTKgmtO4qTtGgxhk8G&#10;vRzDSXXKIwT8R7qg1ShRes+0JV8rn1GV4/NcnOS+Do/nUAUOwgBERM0nXcUns2IbSs1Qizvj5Klx&#10;EqLEYZyMbrFm3q+sygIZI447HDmRSDCE3XCVA7ySN4vDia9XD7vxChxtFUNbs9YnqU95fNIMrS2x&#10;3euDV3y8DA6r0kJtYvhHD5vAJZ7Yf1hMSh55i9a2fkviAAAFHQgP+p0KOYcn+bpRVFqYjaMblYHw&#10;8HnkNJlXGzn5oCVDNQgzS0TJhVRXqvN9eGAfje5YX4dq8EaAhgqELlpOFVFwq0QlGzKBI2MlymJl&#10;yk0zHlfJHWoGHPr1TVf7RoavcamQRIi5WKGWdobJU8MkjNMwTI6/hg6syXHUideaYN3ZW+B/PU7K&#10;DQa2++fjbrj2QTNF7GdyR0fxOz7SAfwzFyd5N0ifcGcxTJAEtOC6CGOHIJ92LHHeFCdzNh96nFQY&#10;I/c24LRM3HeHV5AAkTh5JE4qUT1OKlwpmZRZOpeSVUO4F1AoNBJRBoAxhk94xD4cGatEmbDB5bmC&#10;QJpk6xFgzcu9xrg6w8Cv1ycTM9TSzkB5aqAE4j8MlONv7cFFnpKvk8LBLjnUH3DS+hsgnk9WtRWe&#10;8+p8Eq8F+fVJvHaUwSetXGllPHsBJ4fibsOkzykmKMe86W7VgXuLezGJI+ezEAkSrEq29hcqTIAa&#10;zo4rCaW+ty+NKGFNJBevDX7uBGCD3wnYzHdsStoPCsmyRBm2iXST9RPDB3OyRBReOvcVaygOdBiW&#10;BIb6IKoSPTD9pNVF0LvkD7UEbx571NNj5/i7Ffo2kTSElhsPRnRIvuUbdnrlWi4xYndEj6kdamln&#10;oDw1UILVDAPl+CseEG434UhKVci3BwJSwmegwNAJKUvY2yCjfn2kxIMeuJODAU4OUo46ezi8Wwlr&#10;behu+gqXLOrRDvaBX4n/kn/ztbY+upRs7TBUmBcjoeGRp7GEUn9HQxpR0mc0DloxKJ6/U4AajCqQ&#10;4DBNZizg5Kwawq6NrgHv2BJSqtBbKO6xw0GiKkZK3jm3wP3JBCV/qK+yCIAnvqK+yhc7aNdGwEwa&#10;Ant/JFlL1E/UGsv3R9UcKjOCopQ2sUMt7YyUJ0ZKPOw/jJSfcaHF2BqWrdCUK1uLQwagBDOXJcqq&#10;pWus4DWvD5RIEhAo8atBGUAJ3yAgUsHG/wKl5G+YKRsPlDL2NYmO86kcf/1NOyfH43Iint2PqFeP&#10;BdqrBBkYVjlM73FG8vVbXFqII2w1R8gBiy2EYXKPiRvCUwR8vygfO/jGNr8jKBQOHyU1yFfERiC9&#10;EMJk0hD66PQMI6X7SUrrRbTFPeb2hOlPsvVLXJiXqjQK481wT2OVghMz1OLOOHlqnATzHsbJz7jM&#10;0hUVfy/BlnUB0Yl3pAgocfYkRlmFZfEvAJRghh4ooe9ZQEkLVMISXgLKqLT4uOFQUjE8iXrDlJGY&#10;/sBmDq8C6L1ghnGi6FIjl7QhvtTCxXkZ++RuXrjLLfn6LS4tfFLDib9IgAG5jrwDNxwTefOXXVJR&#10;coo7qUG+NzZi9QA/TuSpaXLYnDfi0lULLm2bnNjeX0cHRRAZBirwnDItXzPXo2fh84XYPLV+KoRd&#10;7FCPzRkpT42Ux+7k1OPv5AA8lhzX4Keaaek7upXjL/v9B+x6430/QErcXshBSsd7MbLr8jxSOl6m&#10;VZRSTnaoTQjxqGFKKe5F6CTfjZE2SK72FqYpvKxm1IYEuR589jymKbJjfmRrfEi6gLWGGG5fspEj&#10;XyYcs5Fj8Po6gEQqihlrkiwHiZgEHsT1oifSTDgaFPor+UM9lR3wZJ/MXxeFBiaHD6T0kQ2fwQr4&#10;/Kc+tl/y/o42oMQGtbgzSp4aJQExBvlkPf5KDuzfcNgNN3N47v1fAEnaxJZp/CWQpJBXgdERkKRV&#10;yxEgGTj4c87NyJecbmGQpEU5IZ2fAZJ8Nj05sR5AUq9Y8lekx5wKElaanAqSsD5J7kEyZ2f/c0FS&#10;zTYvgGQYogTHBoID+Ny3nw900F0yt9cGxIfLxAYT4f/HH+ryf6wC/gqI/8IR/8US/DMj8TP8jv+u&#10;ypt/CwAAAP//AwBQSwMEFAAGAAgAAAAhADdHtt/iAAAADAEAAA8AAABkcnMvZG93bnJldi54bWxM&#10;j09rwkAQxe+FfodlhN5080eDxGxEpO1JCtVC6W1NxiSYnQ3ZNYnfvuOpvc28ebz3m2w7mVYM2LvG&#10;koJwEYBAKmzZUKXg6/Q2X4NwXlOpW0uo4I4OtvnzU6bT0o70icPRV4JDyKVaQe19l0rpihqNdgvb&#10;IfHtYnujPa99JctejxxuWhkFQSKNbogbat3hvsbierwZBe+jHndx+Docrpf9/ee0+vg+hKjUy2za&#10;bUB4nPyfGR74jA45M53tjUonWgXrZMXoXsE8iiMQD0ewjFg687RMYpB5Jv8/kf8CAAD//wMAUEsB&#10;Ai0AFAAGAAgAAAAhALaDOJL+AAAA4QEAABMAAAAAAAAAAAAAAAAAAAAAAFtDb250ZW50X1R5cGVz&#10;XS54bWxQSwECLQAUAAYACAAAACEAOP0h/9YAAACUAQAACwAAAAAAAAAAAAAAAAAvAQAAX3JlbHMv&#10;LnJlbHNQSwECLQAUAAYACAAAACEAezsZYEkRAACfZQAADgAAAAAAAAAAAAAAAAAuAgAAZHJzL2Uy&#10;b0RvYy54bWxQSwECLQAUAAYACAAAACEAN0e23+IAAAAMAQAADwAAAAAAAAAAAAAAAACjEwAAZHJz&#10;L2Rvd25yZXYueG1sUEsFBgAAAAAEAAQA8wAAALIUAAAAAA==&#10;">
                <v:shape id="Google Shape;2545;p64" o:spid="_x0000_s1027" style="position:absolute;width:315327;height:314978;visibility:visible;mso-wrap-style:square;v-text-anchor:middle" coordsize="9930,9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qNMwQAAANoAAAAPAAAAZHJzL2Rvd25yZXYueG1sRI/NqsIw&#10;FIT3F3yHcAR311QXeqlGEcFf6OKqD3Bojm21OSlNbOvbG0FwOczMN8x82ZlSNFS7wrKC0TACQZxa&#10;XXCm4HLe/P6BcB5ZY2mZFDzJwXLR+5ljrG3L/9ScfCYChF2MCnLvq1hKl+Zk0A1tRRy8q60N+iDr&#10;TOoa2wA3pRxH0UQaLDgs5FjROqf0fnoYBZM2SbbXgzxedqP9eps09mhuVqlBv1vNQHjq/Df8ae+1&#10;gim8r4QbIBcvAAAA//8DAFBLAQItABQABgAIAAAAIQDb4fbL7gAAAIUBAAATAAAAAAAAAAAAAAAA&#10;AAAAAABbQ29udGVudF9UeXBlc10ueG1sUEsBAi0AFAAGAAgAAAAhAFr0LFu/AAAAFQEAAAsAAAAA&#10;AAAAAAAAAAAAHwEAAF9yZWxzLy5yZWxzUEsBAi0AFAAGAAgAAAAhAFmio0zBAAAA2gAAAA8AAAAA&#10;AAAAAAAAAAAABwIAAGRycy9kb3ducmV2LnhtbFBLBQYAAAAAAwADALcAAAD1AgAAAAA=&#10;" path="m4953,c3632,,2381,524,1465,1465,524,2405,,3656,,4965,,6275,524,7537,1465,8466v928,928,2178,1452,3488,1452c6263,9918,7537,9394,8454,8466,9394,7525,9918,6275,9918,4965v12,-107,12,-190,12,-285c9930,4613,9869,4547,9803,4547v-5,,-11,1,-16,2c9704,4549,9632,4620,9644,4691r,262c9644,6204,9156,7358,8275,8251,7394,9144,6227,9621,4977,9621,3727,9621,2560,9132,1667,8251,774,7370,298,6204,298,4953,298,3703,786,2536,1667,1643,2548,750,3727,274,4977,274v1095,,2167,393,3000,1108c8811,2072,9382,3048,9561,4120v11,65,71,121,136,121c9703,4241,9709,4240,9716,4239v83,-24,142,-95,119,-167c9632,2941,9037,1917,8156,1167,7263,405,6132,,4953,xe" filled="f" stroked="f">
                  <v:path arrowok="t" o:extrusionok="f"/>
                </v:shape>
                <v:shape id="Google Shape;2546;p64" o:spid="_x0000_s1028" style="position:absolute;left:23054;top:23054;width:268457;height:268489;visibility:visible;mso-wrap-style:square;v-text-anchor:middle" coordsize="8454,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xkvQAAANoAAAAPAAAAZHJzL2Rvd25yZXYueG1sRE/NisIw&#10;EL4LvkMYwZumepBSjSKCoLAgdn2AsRnbYjMpSbatPr05CHv8+P43u8E0oiPna8sKFvMEBHFhdc2l&#10;gtvvcZaC8AFZY2OZFLzIw247Hm0w07bnK3V5KEUMYZ+hgiqENpPSFxUZ9HPbEkfuYZ3BEKErpXbY&#10;x3DTyGWSrKTBmmNDhS0dKiqe+Z9RcL41P+nF2LZfdOf3cb90Ok/vSk0nw34NItAQ/sVf90kriFvj&#10;lXgD5PYDAAD//wMAUEsBAi0AFAAGAAgAAAAhANvh9svuAAAAhQEAABMAAAAAAAAAAAAAAAAAAAAA&#10;AFtDb250ZW50X1R5cGVzXS54bWxQSwECLQAUAAYACAAAACEAWvQsW78AAAAVAQAACwAAAAAAAAAA&#10;AAAAAAAfAQAAX3JlbHMvLnJlbHNQSwECLQAUAAYACAAAACEAfxS8ZL0AAADaAAAADwAAAAAAAAAA&#10;AAAAAAAHAgAAZHJzL2Rvd25yZXYueG1sUEsFBgAAAAADAAMAtwAAAPECAAAAAA==&#10;" path="m4227,1c3632,1,3060,120,2501,370,1989,608,1512,929,1120,1358v-60,60,-48,155,11,214c1158,1599,1192,1611,1227,1611v43,,86,-18,119,-51c1715,1156,2155,846,2644,632,3144,405,3679,286,4251,286v2167,,3941,1774,3941,3953c8192,6406,6418,8180,4251,8180,2072,8180,298,6406,298,4239v,-774,226,-1536,667,-2179c1001,1989,989,1882,917,1846v-24,-19,-55,-28,-87,-28c781,1818,731,1839,703,1882,250,2584,,3394,,4227,,5358,453,6406,1239,7216v809,798,1857,1238,2988,1238c5358,8454,6418,8002,7227,7216,8025,6430,8454,5358,8454,4227,8454,3096,8013,2037,7227,1227,6418,429,5358,1,4227,1xe" filled="f" stroked="f">
                  <v:path arrowok="t" o:extrusionok="f"/>
                </v:shape>
                <v:shape id="Google Shape;2547;p64" o:spid="_x0000_s1029" style="position:absolute;left:46108;top:152360;width:15909;height:9495;visibility:visible;mso-wrap-style:square;v-text-anchor:middle" coordsize="50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ZyjxAAAANoAAAAPAAAAZHJzL2Rvd25yZXYueG1sRI9PawIx&#10;FMTvBb9DeEJvNesfiq5GEam0pVRw9eLtsXluFjcv2yTV9ds3hUKPw8z8hlmsOtuIK/lQO1YwHGQg&#10;iEuna64UHA/bpymIEJE1No5JwZ0CrJa9hwXm2t14T9ciViJBOOSowMTY5lKG0pDFMHAtcfLOzluM&#10;SfpKao+3BLeNHGXZs7RYc1ow2NLGUHkpvq0C97EvPnezd3Py7mWiN6Pxl61elXrsd+s5iEhd/A//&#10;td+0ghn8Xkk3QC5/AAAA//8DAFBLAQItABQABgAIAAAAIQDb4fbL7gAAAIUBAAATAAAAAAAAAAAA&#10;AAAAAAAAAABbQ29udGVudF9UeXBlc10ueG1sUEsBAi0AFAAGAAgAAAAhAFr0LFu/AAAAFQEAAAsA&#10;AAAAAAAAAAAAAAAAHwEAAF9yZWxzLy5yZWxzUEsBAi0AFAAGAAgAAAAhAPyVnKPEAAAA2gAAAA8A&#10;AAAAAAAAAAAAAAAABwIAAGRycy9kb3ducmV2LnhtbFBLBQYAAAAAAwADALcAAAD4AgAAAAA=&#10;" path="m144,1c72,1,1,72,1,155v,72,59,143,143,143l358,298v71,,143,-59,143,-143c501,60,441,1,358,1l144,1xe" filled="f" stroked="f">
                  <v:path arrowok="t" o:extrusionok="f"/>
                </v:shape>
                <v:shape id="Google Shape;2548;p64" o:spid="_x0000_s1030" style="position:absolute;left:153122;top:44997;width:116858;height:116858;visibility:visible;mso-wrap-style:square;v-text-anchor:middle" coordsize="3680,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6LgxQAAANsAAAAPAAAAZHJzL2Rvd25yZXYueG1sRI9Ba8JA&#10;EIXvBf/DMoVeSt3UQ5HUVURpsYciRkG8DdlpEszOLtmtif/eOQjeZnhv3vtmthhcqy7Uxcazgfdx&#10;Boq49LbhysBh//U2BRUTssXWMxm4UoTFfPQ0w9z6nnd0KVKlJIRjjgbqlEKudSxrchjHPhCL9uc7&#10;h0nWrtK2w17CXasnWfahHTYsDTUGWtVUnot/Z2Dd/66Kaf+9/SnOhxMfXVieXoMxL8/D8hNUoiE9&#10;zPfrjRV8oZdfZAA9vwEAAP//AwBQSwECLQAUAAYACAAAACEA2+H2y+4AAACFAQAAEwAAAAAAAAAA&#10;AAAAAAAAAAAAW0NvbnRlbnRfVHlwZXNdLnhtbFBLAQItABQABgAIAAAAIQBa9CxbvwAAABUBAAAL&#10;AAAAAAAAAAAAAAAAAB8BAABfcmVscy8ucmVsc1BLAQItABQABgAIAAAAIQAqR6LgxQAAANsAAAAP&#10;AAAAAAAAAAAAAAAAAAcCAABkcnMvZG93bnJldi54bWxQSwUGAAAAAAMAAwC3AAAA+QIAAAAA&#10;" path="m155,c60,,,60,,155l,3536v,72,60,143,155,143l3536,3679v72,,143,-59,143,-143c3679,3441,3620,3382,3536,3382r-3238,l298,155c298,84,238,,155,xe" filled="f" stroked="f">
                  <v:path arrowok="t" o:extrusionok="f"/>
                </v:shape>
                <v:shape id="Google Shape;2549;p64" o:spid="_x0000_s1031" style="position:absolute;left:153122;top:252928;width:9463;height:16290;visibility:visible;mso-wrap-style:square;v-text-anchor:middle" coordsize="298,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EQzwwAAANsAAAAPAAAAZHJzL2Rvd25yZXYueG1sRE9Na8JA&#10;EL0X/A/LCN7qJgqtpK6iltLeijHU6zQ7JmmysyG7Jum/7woFb/N4n7PejqYRPXWusqwgnkcgiHOr&#10;Ky4UZKe3xxUI55E1NpZJwS852G4mD2tMtB34SH3qCxFC2CWooPS+TaR0eUkG3dy2xIG72M6gD7Ar&#10;pO5wCOGmkYsoepIGKw4NJbZ0KCmv06tRsHw/7877+jO+/AzXr/S1zw7P37VSs+m4ewHhafR38b/7&#10;Q4f5Mdx+CQfIzR8AAAD//wMAUEsBAi0AFAAGAAgAAAAhANvh9svuAAAAhQEAABMAAAAAAAAAAAAA&#10;AAAAAAAAAFtDb250ZW50X1R5cGVzXS54bWxQSwECLQAUAAYACAAAACEAWvQsW78AAAAVAQAACwAA&#10;AAAAAAAAAAAAAAAfAQAAX3JlbHMvLnJlbHNQSwECLQAUAAYACAAAACEAraxEM8MAAADbAAAADwAA&#10;AAAAAAAAAAAAAAAHAgAAZHJzL2Rvd25yZXYueG1sUEsFBgAAAAADAAMAtwAAAPcCAAAAAA==&#10;" path="m155,1c60,1,,60,,155l,358v,83,60,155,155,155c238,513,298,453,298,358r,-203c298,84,238,1,155,1xe" filled="f" stroked="f">
                  <v:path arrowok="t" o:extrusionok="f"/>
                </v:shape>
                <v:shape id="Google Shape;2550;p64" o:spid="_x0000_s1032" style="position:absolute;left:77101;top:76466;width:15179;height:13909;visibility:visible;mso-wrap-style:square;v-text-anchor:middle" coordsize="478,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PB5wQAAANsAAAAPAAAAZHJzL2Rvd25yZXYueG1sRE9Li8Iw&#10;EL4L+x/CLOxN08qySjWK+AAR9mD14HFoxqbYTGoTtf77zYLgbT6+50znna3FnVpfOVaQDhIQxIXT&#10;FZcKjodNfwzCB2SNtWNS8CQP89lHb4qZdg/e0z0PpYgh7DNUYEJoMil9YciiH7iGOHJn11oMEbal&#10;1C0+Yrit5TBJfqTFimODwYaWhopLfrMKrnr3O0o3vDoXIb3Jave9NuOTUl+f3WICIlAX3uKXe6vj&#10;/CH8/xIPkLM/AAAA//8DAFBLAQItABQABgAIAAAAIQDb4fbL7gAAAIUBAAATAAAAAAAAAAAAAAAA&#10;AAAAAABbQ29udGVudF9UeXBlc10ueG1sUEsBAi0AFAAGAAgAAAAhAFr0LFu/AAAAFQEAAAsAAAAA&#10;AAAAAAAAAAAAHwEAAF9yZWxzLy5yZWxzUEsBAi0AFAAGAAgAAAAhAHbM8HnBAAAA2wAAAA8AAAAA&#10;AAAAAAAAAAAABwIAAGRycy9kb3ducmV2LnhtbFBLBQYAAAAAAwADALcAAAD1AgAAAAA=&#10;" path="m168,c129,,90,15,61,45,1,105,1,188,61,247l215,402v24,24,60,36,96,36c358,438,394,426,418,402v59,-59,59,-155,,-214l275,45c245,15,206,,168,xe" filled="f" stroked="f">
                  <v:path arrowok="t" o:extrusionok="f"/>
                </v:shape>
                <v:shape id="Google Shape;2551;p64" o:spid="_x0000_s1033" style="position:absolute;left:224190;top:223904;width:15147;height:13940;visibility:visible;mso-wrap-style:square;v-text-anchor:middle" coordsize="47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WlwwAAANsAAAAPAAAAZHJzL2Rvd25yZXYueG1sRE9LawIx&#10;EL4L/Q9hCt40q1JpV6OoKBaqBx8Hj+Nmulm6mSybuG7/fVMQvM3H95zpvLWlaKj2hWMFg34Cgjhz&#10;uuBcwfm06b2D8AFZY+mYFPySh/nspTPFVLs7H6g5hlzEEPYpKjAhVKmUPjNk0fddRRy5b1dbDBHW&#10;udQ13mO4LeUwScbSYsGxwWBFK0PZz/FmFeTN1/U2WH9s8W0xXp/2l8NqZ5ZKdV/bxQREoDY8xQ/3&#10;p47zR/D/SzxAzv4AAAD//wMAUEsBAi0AFAAGAAgAAAAhANvh9svuAAAAhQEAABMAAAAAAAAAAAAA&#10;AAAAAAAAAFtDb250ZW50X1R5cGVzXS54bWxQSwECLQAUAAYACAAAACEAWvQsW78AAAAVAQAACwAA&#10;AAAAAAAAAAAAAAAfAQAAX3JlbHMvLnJlbHNQSwECLQAUAAYACAAAACEA19v1pcMAAADbAAAADwAA&#10;AAAAAAAAAAAAAAAHAgAAZHJzL2Rvd25yZXYueG1sUEsFBgAAAAADAAMAtwAAAPcCAAAAAA==&#10;" path="m161,1c126,1,90,16,60,46,1,93,1,188,60,248l203,391v36,36,59,47,107,47c358,438,382,427,417,391v60,-48,60,-143,,-203l262,46c233,16,197,1,161,1xe" filled="f" stroked="f">
                  <v:path arrowok="t" o:extrusionok="f"/>
                </v:shape>
                <v:shape id="Google Shape;2552;p64" o:spid="_x0000_s1034" style="position:absolute;left:224190;top:76466;width:15147;height:13909;visibility:visible;mso-wrap-style:square;v-text-anchor:middle" coordsize="477,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udXxQAAANsAAAAPAAAAZHJzL2Rvd25yZXYueG1sRI9Pa8JA&#10;EMXvBb/DMkIvpW6sxUqajdhSoYoX//Q+ZMdsNDsbstsYv31XKHib4b3fmzfZvLe16Kj1lWMF41EC&#10;grhwuuJSwWG/fJ6B8AFZY+2YFFzJwzwfPGSYanfhLXW7UIoYwj5FBSaEJpXSF4Ys+pFriKN2dK3F&#10;ENe2lLrFSwy3tXxJkqm0WHG8YLChT0PFefdrY43pZGXWk68P27z5nyd32pwP3Uapx2G/eAcRqA93&#10;8z/9rSP3Crdf4gAy/wMAAP//AwBQSwECLQAUAAYACAAAACEA2+H2y+4AAACFAQAAEwAAAAAAAAAA&#10;AAAAAAAAAAAAW0NvbnRlbnRfVHlwZXNdLnhtbFBLAQItABQABgAIAAAAIQBa9CxbvwAAABUBAAAL&#10;AAAAAAAAAAAAAAAAAB8BAABfcmVscy8ucmVsc1BLAQItABQABgAIAAAAIQAEoudXxQAAANsAAAAP&#10;AAAAAAAAAAAAAAAAAAcCAABkcnMvZG93bnJldi54bWxQSwUGAAAAAAMAAwC3AAAA+QIAAAAA&#10;" path="m310,c271,,233,15,203,45l60,188c1,247,1,343,60,402v24,24,60,36,107,36c203,438,239,426,262,402l417,247v60,-59,60,-142,,-202c387,15,349,,310,xe" filled="f" stroked="f">
                  <v:path arrowok="t" o:extrusionok="f"/>
                </v:shape>
                <v:shape id="Google Shape;2553;p64" o:spid="_x0000_s1035" style="position:absolute;left:77101;top:223904;width:15179;height:13940;visibility:visible;mso-wrap-style:square;v-text-anchor:middle" coordsize="478,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6R+wQAAANsAAAAPAAAAZHJzL2Rvd25yZXYueG1sRE9LawIx&#10;EL4X/A9hhN662QrV7dYoIhRKbz5AvA2bcXfrZhKTVNd/bwTB23x8z5nOe9OJM/nQWlbwnuUgiCur&#10;W64VbDffbwWIEJE1dpZJwZUCzGeDlymW2l54Red1rEUK4VCigiZGV0oZqoYMhsw64sQdrDcYE/S1&#10;1B4vKdx0cpTnY2mw5dTQoKNlQ9Vx/W8U7A8b91svpDv+7U69HhWfxcRrpV6H/eILRKQ+PsUP949O&#10;8z/g/ks6QM5uAAAA//8DAFBLAQItABQABgAIAAAAIQDb4fbL7gAAAIUBAAATAAAAAAAAAAAAAAAA&#10;AAAAAABbQ29udGVudF9UeXBlc10ueG1sUEsBAi0AFAAGAAgAAAAhAFr0LFu/AAAAFQEAAAsAAAAA&#10;AAAAAAAAAAAAHwEAAF9yZWxzLy5yZWxzUEsBAi0AFAAGAAgAAAAhAM1zpH7BAAAA2wAAAA8AAAAA&#10;AAAAAAAAAAAABwIAAGRycy9kb3ducmV2LnhtbFBLBQYAAAAAAwADALcAAAD1AgAAAAA=&#10;" path="m316,1c281,1,245,16,215,46l61,188c1,248,1,343,61,403v35,24,59,35,107,35c215,438,239,427,275,403l418,248v59,-60,59,-143,,-202c388,16,352,1,316,1xe" filled="f" stroked="f">
                  <v:path arrowok="t" o:extrusionok="f"/>
                </v:shape>
                <v:shape id="Google Shape;2554;p64" o:spid="_x0000_s1036" style="position:absolute;left:54047;top:110888;width:16671;height:11654;visibility:visible;mso-wrap-style:square;v-text-anchor:middle" coordsize="525,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W7YwQAAANsAAAAPAAAAZHJzL2Rvd25yZXYueG1sRE9Ni8Iw&#10;EL0v+B/CCF6WNdWDK12jVFHx4GVdWfY4JmNbbCalibX+eyMIe5vH+5zZorOVaKnxpWMFo2ECglg7&#10;U3Ku4Piz+ZiC8AHZYOWYFNzJw2Lee5thatyNv6k9hFzEEPYpKihCqFMpvS7Ioh+6mjhyZ9dYDBE2&#10;uTQN3mK4reQ4SSbSYsmxocCaVgXpy+FqFdDpPfPJ5wW3+3aZ/60r/ZuttFKDfpd9gQjUhX/xy70z&#10;cf4Enr/EA+T8AQAA//8DAFBLAQItABQABgAIAAAAIQDb4fbL7gAAAIUBAAATAAAAAAAAAAAAAAAA&#10;AAAAAABbQ29udGVudF9UeXBlc10ueG1sUEsBAi0AFAAGAAgAAAAhAFr0LFu/AAAAFQEAAAsAAAAA&#10;AAAAAAAAAAAAHwEAAF9yZWxzLy5yZWxzUEsBAi0AFAAGAAgAAAAhAGFdbtjBAAAA2wAAAA8AAAAA&#10;AAAAAAAAAAAABwIAAGRycy9kb3ducmV2LnhtbFBLBQYAAAAAAwADALcAAAD1AgAAAAA=&#10;" path="m167,c106,,52,29,25,92v-24,72,,155,83,191l298,354v12,12,48,12,60,12c417,366,465,342,489,283v36,-96,,-167,-72,-191l227,9c207,3,186,,167,xe" filled="f" stroked="f">
                  <v:path arrowok="t" o:extrusionok="f"/>
                </v:shape>
                <v:shape id="Google Shape;2555;p64" o:spid="_x0000_s1037" style="position:absolute;left:245371;top:191768;width:16671;height:11654;visibility:visible;mso-wrap-style:square;v-text-anchor:middle" coordsize="525,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ctDwgAAANsAAAAPAAAAZHJzL2Rvd25yZXYueG1sRE9Na8JA&#10;EL0X+h+WKXgpurEHlZhVorTiwYtWxON0d5oEs7Mhu43x37uC0Ns83udky97WoqPWV44VjEcJCGLt&#10;TMWFguP313AGwgdkg7VjUnAjD8vF60uGqXFX3lN3CIWIIexTVFCG0KRSel2SRT9yDXHkfl1rMUTY&#10;FtK0eI3htpYfSTKRFiuODSU2tC5JXw5/VgH9vOc+mV5ws+tWxfmz1qd8rZUavPX5HESgPvyLn+6t&#10;ifOn8PglHiAXdwAAAP//AwBQSwECLQAUAAYACAAAACEA2+H2y+4AAACFAQAAEwAAAAAAAAAAAAAA&#10;AAAAAAAAW0NvbnRlbnRfVHlwZXNdLnhtbFBLAQItABQABgAIAAAAIQBa9CxbvwAAABUBAAALAAAA&#10;AAAAAAAAAAAAAB8BAABfcmVscy8ucmVsc1BLAQItABQABgAIAAAAIQAOEctDwgAAANsAAAAPAAAA&#10;AAAAAAAAAAAAAAcCAABkcnMvZG93bnJldi54bWxQSwUGAAAAAAMAAwC3AAAA9gIAAAAA&#10;" path="m170,1c112,1,54,28,36,81v-36,84,,167,71,203l298,355v12,12,48,12,59,12c417,367,465,343,488,284v36,-84,,-167,-71,-203l226,10c209,4,189,1,170,1xe" filled="f" stroked="f">
                  <v:path arrowok="t" o:extrusionok="f"/>
                </v:shape>
                <v:shape id="Google Shape;2556;p64" o:spid="_x0000_s1038" style="position:absolute;left:192435;top:53602;width:12893;height:15623;visibility:visible;mso-wrap-style:square;v-text-anchor:middle" coordsize="40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YMwgAAANsAAAAPAAAAZHJzL2Rvd25yZXYueG1sRI9Bi8Iw&#10;EIXvC/6HMIK3NXURWapRRFS8KKyKXodmbIrNpDRZrf/eOSzsbYb35r1vZovO1+pBbawCGxgNM1DE&#10;RbAVlwbOp83nN6iYkC3WgcnAiyIs5r2PGeY2PPmHHsdUKgnhmKMBl1KTax0LRx7jMDTEot1C6zHJ&#10;2pbatviUcF/rryybaI8VS4PDhlaOivvx1xtIhd1Prpctj3eb1Xl5WLvDyXXGDPrdcgoqUZf+zX/X&#10;Oyv4Aiu/yAB6/gYAAP//AwBQSwECLQAUAAYACAAAACEA2+H2y+4AAACFAQAAEwAAAAAAAAAAAAAA&#10;AAAAAAAAW0NvbnRlbnRfVHlwZXNdLnhtbFBLAQItABQABgAIAAAAIQBa9CxbvwAAABUBAAALAAAA&#10;AAAAAAAAAAAAAB8BAABfcmVscy8ucmVsc1BLAQItABQABgAIAAAAIQC/ByYMwgAAANsAAAAPAAAA&#10;AAAAAAAAAAAAAAcCAABkcnMvZG93bnJldi54bWxQSwUGAAAAAAMAAwC3AAAA9gIAAAAA&#10;" path="m237,1c181,1,125,34,108,86l36,277v-36,83,,167,72,202c119,479,131,491,167,491v60,,107,-24,131,-95l369,205c405,134,369,39,298,15,279,5,258,1,237,1xe" filled="f" stroked="f">
                  <v:path arrowok="t" o:extrusionok="f"/>
                </v:shape>
                <v:shape id="Google Shape;2557;p64" o:spid="_x0000_s1039" style="position:absolute;left:110761;top:245085;width:13274;height:15433;visibility:visible;mso-wrap-style:square;v-text-anchor:middle" coordsize="418,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VVtwQAAANsAAAAPAAAAZHJzL2Rvd25yZXYueG1sRE87b8Iw&#10;EN6R+A/WIXUjDgxVSTGoCgJ16NCGx3yKr3HU+BxiE8K/x5WQ2O7T97zlerCN6KnztWMFsyQFQVw6&#10;XXOl4LDfTt9A+ICssXFMCm7kYb0aj5aYaXflH+qLUIkYwj5DBSaENpPSl4Ys+sS1xJH7dZ3FEGFX&#10;Sd3hNYbbRs7T9FVarDk2GGwpN1T+FRerIPfnPqTfs0J/HV25yDcnk7udUi+T4eMdRKAhPMUP96eO&#10;8xfw/0s8QK7uAAAA//8DAFBLAQItABQABgAIAAAAIQDb4fbL7gAAAIUBAAATAAAAAAAAAAAAAAAA&#10;AAAAAABbQ29udGVudF9UeXBlc10ueG1sUEsBAi0AFAAGAAgAAAAhAFr0LFu/AAAAFQEAAAsAAAAA&#10;AAAAAAAAAAAAHwEAAF9yZWxzLy5yZWxzUEsBAi0AFAAGAAgAAAAhANx9VW3BAAAA2wAAAA8AAAAA&#10;AAAAAAAAAAAABwIAAGRycy9kb3ducmV2LnhtbFBLBQYAAAAAAwADALcAAAD1AgAAAAA=&#10;" path="m255,1c197,1,138,30,120,93l48,283v-47,72,,167,72,191c132,486,167,486,179,486v60,,107,-24,131,-84l382,212c417,129,382,45,310,10,293,4,274,1,255,1xe" filled="f" stroked="f">
                  <v:path arrowok="t" o:extrusionok="f"/>
                </v:shape>
                <v:shape id="Google Shape;2558;p64" o:spid="_x0000_s1040" style="position:absolute;left:112666;top:52650;width:12861;height:15814;visibility:visible;mso-wrap-style:square;v-text-anchor:middle" coordsize="405,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UgxwQAAANsAAAAPAAAAZHJzL2Rvd25yZXYueG1sRI/BasJA&#10;EIbvBd9hGcGbblQoJXUVCRE8eKn1AYbdaTaYnQ3ZNaZv3zkIPQ7//N/MtztMoVMjDamNbGC9KkAR&#10;2+habgzcvk/LD1ApIzvsIpOBX0pw2M/edli6+OQvGq+5UQLhVKIBn3Nfap2sp4BpFXtiyX7iEDDL&#10;ODTaDfgUeOj0pijedcCW5YLHnipP9n59BKFgf2/rhx31tqrW9eVWe20LYxbz6fgJKtOU/5df7bMz&#10;sJHvxUU8QO//AAAA//8DAFBLAQItABQABgAIAAAAIQDb4fbL7gAAAIUBAAATAAAAAAAAAAAAAAAA&#10;AAAAAABbQ29udGVudF9UeXBlc10ueG1sUEsBAi0AFAAGAAgAAAAhAFr0LFu/AAAAFQEAAAsAAAAA&#10;AAAAAAAAAAAAHwEAAF9yZWxzLy5yZWxzUEsBAi0AFAAGAAgAAAAhAI3tSDHBAAAA2wAAAA8AAAAA&#10;AAAAAAAAAAAABwIAAGRycy9kb3ducmV2LnhtbFBLBQYAAAAAAwADALcAAAD1AgAAAAA=&#10;" path="m161,1v-18,,-36,2,-54,8c24,45,,128,24,212r83,190c131,462,191,497,238,497v12,,24,,60,-23c369,450,405,355,369,283l298,93c271,29,216,1,161,1xe" filled="f" stroked="f">
                  <v:path arrowok="t" o:extrusionok="f"/>
                </v:shape>
                <v:shape id="Google Shape;2559;p64" o:spid="_x0000_s1041" style="position:absolute;left:190530;top:246069;width:12893;height:15592;visibility:visible;mso-wrap-style:square;v-text-anchor:middle" coordsize="406,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NgYwwAAANsAAAAPAAAAZHJzL2Rvd25yZXYueG1sRI9BawIx&#10;FITvBf9DeIK3mnUpxa5GEUEQFgvVXrw9k+dmcfOybNJ1/femUOhxmJlvmOV6cI3oqQu1ZwWzaQaC&#10;WHtTc6Xg+7R7nYMIEdlg45kUPCjAejV6WWJh/J2/qD/GSiQIhwIV2BjbQsqgLTkMU98SJ+/qO4cx&#10;ya6SpsN7grtG5ln2Lh3WnBYstrS1pG/HH6dA709v8/4zL0t9dv1FH+xHiYNSk/GwWYCINMT/8F97&#10;bxTkM/j9kn6AXD0BAAD//wMAUEsBAi0AFAAGAAgAAAAhANvh9svuAAAAhQEAABMAAAAAAAAAAAAA&#10;AAAAAAAAAFtDb250ZW50X1R5cGVzXS54bWxQSwECLQAUAAYACAAAACEAWvQsW78AAAAVAQAACwAA&#10;AAAAAAAAAAAAAAAfAQAAX3JlbHMvLnJlbHNQSwECLQAUAAYACAAAACEA6KDYGMMAAADbAAAADwAA&#10;AAAAAAAAAAAAAAAHAgAAZHJzL2Rvd25yZXYueG1sUEsFBgAAAAADAAMAtwAAAPcCAAAAAA==&#10;" path="m167,c147,,127,5,108,14,37,38,1,133,37,205r71,190c132,455,179,491,239,491v12,,36,,60,-12c370,443,406,360,370,276l299,86c272,33,221,,167,xe" filled="f" stroked="f">
                  <v:path arrowok="t" o:extrusionok="f"/>
                </v:shape>
                <v:shape id="Google Shape;2560;p64" o:spid="_x0000_s1042" style="position:absolute;left:246482;top:112381;width:16290;height:11654;visibility:visible;mso-wrap-style:square;v-text-anchor:middle" coordsize="513,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LpxQAAANsAAAAPAAAAZHJzL2Rvd25yZXYueG1sRI9Ba8JA&#10;FITvBf/D8oTe6qYplJK6ihSCJdBKtSDentlnNph9G7OrSf99VxA8DjPzDTOdD7YRF+p87VjB8yQB&#10;QVw6XXOl4HeTP72B8AFZY+OYFPyRh/ls9DDFTLuef+iyDpWIEPYZKjAhtJmUvjRk0U9cSxy9g+ss&#10;hii7SuoO+wi3jUyT5FVarDkuGGzpw1B5XJ+tgr54WRX52bivQ7HfbpbbfPd9apR6HA+LdxCBhnAP&#10;39qfWkGawvVL/AFy9g8AAP//AwBQSwECLQAUAAYACAAAACEA2+H2y+4AAACFAQAAEwAAAAAAAAAA&#10;AAAAAAAAAAAAW0NvbnRlbnRfVHlwZXNdLnhtbFBLAQItABQABgAIAAAAIQBa9CxbvwAAABUBAAAL&#10;AAAAAAAAAAAAAAAAAB8BAABfcmVscy8ucmVsc1BLAQItABQABgAIAAAAIQAT+iLpxQAAANsAAAAP&#10;AAAAAAAAAAAAAAAAAAcCAABkcnMvZG93bnJldi54bWxQSwUGAAAAAAMAAwC3AAAA+QIAAAAA&#10;" path="m354,1v-19,,-38,2,-55,8l96,81c25,117,1,200,25,283v12,60,71,84,131,84c180,367,191,367,215,355l418,283c489,248,513,164,489,81,462,27,409,1,354,1xe" filled="f" stroked="f">
                  <v:path arrowok="t" o:extrusionok="f"/>
                </v:shape>
                <v:shape id="Google Shape;2561;p64" o:spid="_x0000_s1043" style="position:absolute;left:53666;top:190276;width:16290;height:11654;visibility:visible;mso-wrap-style:square;v-text-anchor:middle" coordsize="513,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odyxQAAANsAAAAPAAAAZHJzL2Rvd25yZXYueG1sRI9Ba8JA&#10;FITvBf/D8gq91U0VikRXkUKwBFpRC+LtmX1mQ7Nv0+xq4r93BaHHYWa+YWaL3tbiQq2vHCt4GyYg&#10;iAunKy4V/Oyy1wkIH5A11o5JwZU8LOaDpxmm2nW8ocs2lCJC2KeowITQpFL6wpBFP3QNcfROrrUY&#10;omxLqVvsItzWcpQk79JixXHBYEMfhorf7dkq6PLxOs/Oxn2d8uN+t9pnh++/WqmX5345BRGoD//h&#10;R/tTKxiN4f4l/gA5vwEAAP//AwBQSwECLQAUAAYACAAAACEA2+H2y+4AAACFAQAAEwAAAAAAAAAA&#10;AAAAAAAAAAAAW0NvbnRlbnRfVHlwZXNdLnhtbFBLAQItABQABgAIAAAAIQBa9CxbvwAAABUBAAAL&#10;AAAAAAAAAAAAAAAAAB8BAABfcmVscy8ucmVsc1BLAQItABQABgAIAAAAIQB8todyxQAAANsAAAAP&#10;AAAAAAAAAAAAAAAAAAcCAABkcnMvZG93bnJldi54bWxQSwUGAAAAAAMAAwC3AAAA+QIAAAAA&#10;" path="m352,c334,,316,3,298,9l96,92c25,116,1,212,25,283v35,60,71,83,131,83c179,366,191,366,215,354l418,283c489,247,513,164,489,92,462,29,408,,352,xe" filled="f" stroked="f">
                  <v:path arrowok="t" o:extrusionok="f"/>
                </v:shape>
                <w10:wrap anchorx="margin"/>
              </v:group>
            </w:pict>
          </mc:Fallback>
        </mc:AlternateContent>
      </w:r>
      <w:r w:rsidR="000352F1" w:rsidRPr="00491A32">
        <w:rPr>
          <w:rFonts w:ascii="Nutmeg Book" w:eastAsia="Times New Roman" w:hAnsi="Nutmeg Book" w:cs="Arial"/>
          <w:b/>
          <w:color w:val="472CBB" w:themeColor="accent3" w:themeShade="BF"/>
          <w:sz w:val="36"/>
          <w:szCs w:val="36"/>
          <w:lang w:eastAsia="es-MX"/>
        </w:rPr>
        <w:t>¡Listos para iniciar!</w:t>
      </w:r>
      <w:r w:rsidR="000352F1" w:rsidRPr="00491A32">
        <w:rPr>
          <w:rFonts w:ascii="Nutmeg Book" w:eastAsia="Times New Roman" w:hAnsi="Nutmeg Book" w:cs="Arial"/>
          <w:b/>
          <w:sz w:val="36"/>
          <w:szCs w:val="36"/>
          <w:lang w:eastAsia="es-MX"/>
        </w:rPr>
        <w:tab/>
      </w:r>
    </w:p>
    <w:p w14:paraId="0142EDDD" w14:textId="77777777" w:rsidR="000352F1" w:rsidRDefault="000352F1" w:rsidP="000352F1">
      <w:pPr>
        <w:tabs>
          <w:tab w:val="right" w:pos="10800"/>
        </w:tabs>
        <w:spacing w:after="0" w:line="240" w:lineRule="auto"/>
        <w:textAlignment w:val="baseline"/>
        <w:rPr>
          <w:rFonts w:ascii="Nutmeg Book" w:eastAsia="Times New Roman" w:hAnsi="Nutmeg Book" w:cs="Arial"/>
          <w:sz w:val="36"/>
          <w:szCs w:val="36"/>
          <w:lang w:eastAsia="es-MX"/>
        </w:rPr>
      </w:pPr>
    </w:p>
    <w:p w14:paraId="7FABF2B3" w14:textId="77777777" w:rsidR="000352F1" w:rsidRDefault="000352F1" w:rsidP="000352F1">
      <w:pPr>
        <w:tabs>
          <w:tab w:val="right" w:pos="10800"/>
        </w:tabs>
        <w:spacing w:after="0" w:line="240" w:lineRule="auto"/>
        <w:ind w:left="160"/>
        <w:textAlignment w:val="baseline"/>
        <w:rPr>
          <w:rFonts w:ascii="Nutmeg Book" w:eastAsia="Times New Roman" w:hAnsi="Nutmeg Book" w:cs="Arial"/>
          <w:sz w:val="36"/>
          <w:szCs w:val="36"/>
          <w:lang w:eastAsia="es-MX"/>
        </w:rPr>
      </w:pPr>
      <w:r w:rsidRPr="00EF6ECC">
        <w:rPr>
          <w:noProof/>
          <w:sz w:val="24"/>
          <w:szCs w:val="24"/>
          <w:lang w:eastAsia="es-MX"/>
        </w:rPr>
        <mc:AlternateContent>
          <mc:Choice Requires="wpg">
            <w:drawing>
              <wp:anchor distT="0" distB="0" distL="114300" distR="114300" simplePos="0" relativeHeight="251702272" behindDoc="0" locked="0" layoutInCell="1" allowOverlap="1" wp14:anchorId="14CF07C1" wp14:editId="65693214">
                <wp:simplePos x="0" y="0"/>
                <wp:positionH relativeFrom="margin">
                  <wp:align>center</wp:align>
                </wp:positionH>
                <wp:positionV relativeFrom="paragraph">
                  <wp:posOffset>87630</wp:posOffset>
                </wp:positionV>
                <wp:extent cx="609600" cy="647700"/>
                <wp:effectExtent l="0" t="0" r="0" b="0"/>
                <wp:wrapNone/>
                <wp:docPr id="29" name="Google Shape;140;p9"/>
                <wp:cNvGraphicFramePr/>
                <a:graphic xmlns:a="http://schemas.openxmlformats.org/drawingml/2006/main">
                  <a:graphicData uri="http://schemas.microsoft.com/office/word/2010/wordprocessingGroup">
                    <wpg:wgp>
                      <wpg:cNvGrpSpPr/>
                      <wpg:grpSpPr>
                        <a:xfrm>
                          <a:off x="0" y="0"/>
                          <a:ext cx="609600" cy="647700"/>
                          <a:chOff x="0" y="0"/>
                          <a:chExt cx="360726" cy="361204"/>
                        </a:xfrm>
                      </wpg:grpSpPr>
                      <wps:wsp>
                        <wps:cNvPr id="30" name="Google Shape;141;p9"/>
                        <wps:cNvSpPr/>
                        <wps:spPr>
                          <a:xfrm>
                            <a:off x="1529" y="0"/>
                            <a:ext cx="359197" cy="358751"/>
                          </a:xfrm>
                          <a:custGeom>
                            <a:avLst/>
                            <a:gdLst/>
                            <a:ahLst/>
                            <a:cxnLst/>
                            <a:rect l="l" t="t" r="r" b="b"/>
                            <a:pathLst>
                              <a:path w="11276" h="11262" extrusionOk="0">
                                <a:moveTo>
                                  <a:pt x="2035" y="8898"/>
                                </a:moveTo>
                                <a:cubicBezTo>
                                  <a:pt x="2132" y="8898"/>
                                  <a:pt x="2227" y="8934"/>
                                  <a:pt x="2298" y="9005"/>
                                </a:cubicBezTo>
                                <a:cubicBezTo>
                                  <a:pt x="2453" y="9160"/>
                                  <a:pt x="2453" y="9398"/>
                                  <a:pt x="2298" y="9541"/>
                                </a:cubicBezTo>
                                <a:cubicBezTo>
                                  <a:pt x="2227" y="9618"/>
                                  <a:pt x="2132" y="9657"/>
                                  <a:pt x="2035" y="9657"/>
                                </a:cubicBezTo>
                                <a:cubicBezTo>
                                  <a:pt x="1938" y="9657"/>
                                  <a:pt x="1840" y="9618"/>
                                  <a:pt x="1763" y="9541"/>
                                </a:cubicBezTo>
                                <a:cubicBezTo>
                                  <a:pt x="1620" y="9398"/>
                                  <a:pt x="1620" y="9160"/>
                                  <a:pt x="1763" y="9005"/>
                                </a:cubicBezTo>
                                <a:cubicBezTo>
                                  <a:pt x="1840" y="8934"/>
                                  <a:pt x="1938" y="8898"/>
                                  <a:pt x="2035" y="8898"/>
                                </a:cubicBezTo>
                                <a:close/>
                                <a:moveTo>
                                  <a:pt x="10477" y="1"/>
                                </a:moveTo>
                                <a:cubicBezTo>
                                  <a:pt x="10261" y="1"/>
                                  <a:pt x="10042" y="82"/>
                                  <a:pt x="9871" y="254"/>
                                </a:cubicBezTo>
                                <a:lnTo>
                                  <a:pt x="6882" y="3243"/>
                                </a:lnTo>
                                <a:cubicBezTo>
                                  <a:pt x="6716" y="3196"/>
                                  <a:pt x="6544" y="3172"/>
                                  <a:pt x="6368" y="3172"/>
                                </a:cubicBezTo>
                                <a:cubicBezTo>
                                  <a:pt x="6053" y="3172"/>
                                  <a:pt x="5727" y="3249"/>
                                  <a:pt x="5406" y="3409"/>
                                </a:cubicBezTo>
                                <a:cubicBezTo>
                                  <a:pt x="5204" y="3516"/>
                                  <a:pt x="4668" y="3766"/>
                                  <a:pt x="4013" y="4040"/>
                                </a:cubicBezTo>
                                <a:cubicBezTo>
                                  <a:pt x="3906" y="4076"/>
                                  <a:pt x="3858" y="4195"/>
                                  <a:pt x="3906" y="4290"/>
                                </a:cubicBezTo>
                                <a:cubicBezTo>
                                  <a:pt x="3942" y="4371"/>
                                  <a:pt x="4017" y="4411"/>
                                  <a:pt x="4088" y="4411"/>
                                </a:cubicBezTo>
                                <a:cubicBezTo>
                                  <a:pt x="4112" y="4411"/>
                                  <a:pt x="4135" y="4406"/>
                                  <a:pt x="4156" y="4398"/>
                                </a:cubicBezTo>
                                <a:cubicBezTo>
                                  <a:pt x="4834" y="4124"/>
                                  <a:pt x="5382" y="3862"/>
                                  <a:pt x="5585" y="3755"/>
                                </a:cubicBezTo>
                                <a:cubicBezTo>
                                  <a:pt x="5849" y="3621"/>
                                  <a:pt x="6112" y="3561"/>
                                  <a:pt x="6358" y="3561"/>
                                </a:cubicBezTo>
                                <a:cubicBezTo>
                                  <a:pt x="7385" y="3561"/>
                                  <a:pt x="8130" y="4607"/>
                                  <a:pt x="7573" y="5731"/>
                                </a:cubicBezTo>
                                <a:cubicBezTo>
                                  <a:pt x="7418" y="6029"/>
                                  <a:pt x="6930" y="7053"/>
                                  <a:pt x="6573" y="8100"/>
                                </a:cubicBezTo>
                                <a:cubicBezTo>
                                  <a:pt x="6454" y="8469"/>
                                  <a:pt x="6358" y="8803"/>
                                  <a:pt x="6299" y="9100"/>
                                </a:cubicBezTo>
                                <a:lnTo>
                                  <a:pt x="2227" y="5017"/>
                                </a:lnTo>
                                <a:cubicBezTo>
                                  <a:pt x="2572" y="4945"/>
                                  <a:pt x="2965" y="4838"/>
                                  <a:pt x="3418" y="4671"/>
                                </a:cubicBezTo>
                                <a:cubicBezTo>
                                  <a:pt x="3525" y="4648"/>
                                  <a:pt x="3584" y="4528"/>
                                  <a:pt x="3537" y="4421"/>
                                </a:cubicBezTo>
                                <a:cubicBezTo>
                                  <a:pt x="3509" y="4340"/>
                                  <a:pt x="3434" y="4286"/>
                                  <a:pt x="3352" y="4286"/>
                                </a:cubicBezTo>
                                <a:cubicBezTo>
                                  <a:pt x="3326" y="4286"/>
                                  <a:pt x="3300" y="4291"/>
                                  <a:pt x="3275" y="4302"/>
                                </a:cubicBezTo>
                                <a:cubicBezTo>
                                  <a:pt x="2656" y="4517"/>
                                  <a:pt x="2203" y="4636"/>
                                  <a:pt x="1870" y="4671"/>
                                </a:cubicBezTo>
                                <a:lnTo>
                                  <a:pt x="1453" y="4255"/>
                                </a:lnTo>
                                <a:cubicBezTo>
                                  <a:pt x="1298" y="4100"/>
                                  <a:pt x="1090" y="4022"/>
                                  <a:pt x="880" y="4022"/>
                                </a:cubicBezTo>
                                <a:cubicBezTo>
                                  <a:pt x="670" y="4022"/>
                                  <a:pt x="459" y="4100"/>
                                  <a:pt x="298" y="4255"/>
                                </a:cubicBezTo>
                                <a:cubicBezTo>
                                  <a:pt x="84" y="4481"/>
                                  <a:pt x="1" y="4826"/>
                                  <a:pt x="120" y="5136"/>
                                </a:cubicBezTo>
                                <a:cubicBezTo>
                                  <a:pt x="157" y="5219"/>
                                  <a:pt x="230" y="5266"/>
                                  <a:pt x="311" y="5266"/>
                                </a:cubicBezTo>
                                <a:cubicBezTo>
                                  <a:pt x="334" y="5266"/>
                                  <a:pt x="358" y="5263"/>
                                  <a:pt x="382" y="5255"/>
                                </a:cubicBezTo>
                                <a:cubicBezTo>
                                  <a:pt x="489" y="5207"/>
                                  <a:pt x="524" y="5112"/>
                                  <a:pt x="501" y="5005"/>
                                </a:cubicBezTo>
                                <a:cubicBezTo>
                                  <a:pt x="379" y="4700"/>
                                  <a:pt x="626" y="4433"/>
                                  <a:pt x="894" y="4433"/>
                                </a:cubicBezTo>
                                <a:cubicBezTo>
                                  <a:pt x="992" y="4433"/>
                                  <a:pt x="1093" y="4469"/>
                                  <a:pt x="1179" y="4552"/>
                                </a:cubicBezTo>
                                <a:lnTo>
                                  <a:pt x="6799" y="10172"/>
                                </a:lnTo>
                                <a:cubicBezTo>
                                  <a:pt x="6954" y="10327"/>
                                  <a:pt x="6954" y="10601"/>
                                  <a:pt x="6799" y="10744"/>
                                </a:cubicBezTo>
                                <a:cubicBezTo>
                                  <a:pt x="6716" y="10827"/>
                                  <a:pt x="6606" y="10869"/>
                                  <a:pt x="6498" y="10869"/>
                                </a:cubicBezTo>
                                <a:cubicBezTo>
                                  <a:pt x="6391" y="10869"/>
                                  <a:pt x="6287" y="10827"/>
                                  <a:pt x="6216" y="10744"/>
                                </a:cubicBezTo>
                                <a:lnTo>
                                  <a:pt x="989" y="5529"/>
                                </a:lnTo>
                                <a:cubicBezTo>
                                  <a:pt x="953" y="5487"/>
                                  <a:pt x="902" y="5466"/>
                                  <a:pt x="850" y="5466"/>
                                </a:cubicBezTo>
                                <a:cubicBezTo>
                                  <a:pt x="798" y="5466"/>
                                  <a:pt x="745" y="5487"/>
                                  <a:pt x="703" y="5529"/>
                                </a:cubicBezTo>
                                <a:cubicBezTo>
                                  <a:pt x="632" y="5600"/>
                                  <a:pt x="632" y="5731"/>
                                  <a:pt x="703" y="5802"/>
                                </a:cubicBezTo>
                                <a:lnTo>
                                  <a:pt x="2977" y="8088"/>
                                </a:lnTo>
                                <a:lnTo>
                                  <a:pt x="2441" y="8624"/>
                                </a:lnTo>
                                <a:cubicBezTo>
                                  <a:pt x="2319" y="8551"/>
                                  <a:pt x="2182" y="8513"/>
                                  <a:pt x="2046" y="8513"/>
                                </a:cubicBezTo>
                                <a:cubicBezTo>
                                  <a:pt x="1852" y="8513"/>
                                  <a:pt x="1660" y="8589"/>
                                  <a:pt x="1513" y="8743"/>
                                </a:cubicBezTo>
                                <a:cubicBezTo>
                                  <a:pt x="1215" y="9041"/>
                                  <a:pt x="1215" y="9541"/>
                                  <a:pt x="1513" y="9839"/>
                                </a:cubicBezTo>
                                <a:cubicBezTo>
                                  <a:pt x="1661" y="9987"/>
                                  <a:pt x="1861" y="10062"/>
                                  <a:pt x="2060" y="10062"/>
                                </a:cubicBezTo>
                                <a:cubicBezTo>
                                  <a:pt x="2260" y="10062"/>
                                  <a:pt x="2459" y="9987"/>
                                  <a:pt x="2608" y="9839"/>
                                </a:cubicBezTo>
                                <a:cubicBezTo>
                                  <a:pt x="2870" y="9589"/>
                                  <a:pt x="2906" y="9196"/>
                                  <a:pt x="2727" y="8898"/>
                                </a:cubicBezTo>
                                <a:lnTo>
                                  <a:pt x="3263" y="8362"/>
                                </a:lnTo>
                                <a:lnTo>
                                  <a:pt x="5930" y="11029"/>
                                </a:lnTo>
                                <a:cubicBezTo>
                                  <a:pt x="6085" y="11184"/>
                                  <a:pt x="6293" y="11261"/>
                                  <a:pt x="6501" y="11261"/>
                                </a:cubicBezTo>
                                <a:cubicBezTo>
                                  <a:pt x="6710" y="11261"/>
                                  <a:pt x="6918" y="11184"/>
                                  <a:pt x="7073" y="11029"/>
                                </a:cubicBezTo>
                                <a:cubicBezTo>
                                  <a:pt x="7359" y="10696"/>
                                  <a:pt x="7359" y="10184"/>
                                  <a:pt x="7049" y="9874"/>
                                </a:cubicBezTo>
                                <a:lnTo>
                                  <a:pt x="6632" y="9458"/>
                                </a:lnTo>
                                <a:cubicBezTo>
                                  <a:pt x="6751" y="8529"/>
                                  <a:pt x="7299" y="7136"/>
                                  <a:pt x="7906" y="5910"/>
                                </a:cubicBezTo>
                                <a:cubicBezTo>
                                  <a:pt x="8168" y="5421"/>
                                  <a:pt x="8204" y="4898"/>
                                  <a:pt x="8073" y="4433"/>
                                </a:cubicBezTo>
                                <a:lnTo>
                                  <a:pt x="11109" y="1397"/>
                                </a:lnTo>
                                <a:cubicBezTo>
                                  <a:pt x="11181" y="1314"/>
                                  <a:pt x="11169" y="1195"/>
                                  <a:pt x="11097" y="1123"/>
                                </a:cubicBezTo>
                                <a:cubicBezTo>
                                  <a:pt x="11055" y="1086"/>
                                  <a:pt x="11008" y="1070"/>
                                  <a:pt x="10963" y="1070"/>
                                </a:cubicBezTo>
                                <a:cubicBezTo>
                                  <a:pt x="10906" y="1070"/>
                                  <a:pt x="10851" y="1095"/>
                                  <a:pt x="10811" y="1135"/>
                                </a:cubicBezTo>
                                <a:cubicBezTo>
                                  <a:pt x="10800" y="1147"/>
                                  <a:pt x="10990" y="969"/>
                                  <a:pt x="7906" y="4040"/>
                                </a:cubicBezTo>
                                <a:cubicBezTo>
                                  <a:pt x="7763" y="3778"/>
                                  <a:pt x="7537" y="3564"/>
                                  <a:pt x="7275" y="3409"/>
                                </a:cubicBezTo>
                                <a:lnTo>
                                  <a:pt x="10157" y="528"/>
                                </a:lnTo>
                                <a:cubicBezTo>
                                  <a:pt x="10248" y="437"/>
                                  <a:pt x="10365" y="393"/>
                                  <a:pt x="10480" y="393"/>
                                </a:cubicBezTo>
                                <a:cubicBezTo>
                                  <a:pt x="10636" y="393"/>
                                  <a:pt x="10789" y="473"/>
                                  <a:pt x="10871" y="623"/>
                                </a:cubicBezTo>
                                <a:cubicBezTo>
                                  <a:pt x="10912" y="690"/>
                                  <a:pt x="10983" y="733"/>
                                  <a:pt x="11054" y="733"/>
                                </a:cubicBezTo>
                                <a:cubicBezTo>
                                  <a:pt x="11085" y="733"/>
                                  <a:pt x="11116" y="725"/>
                                  <a:pt x="11145" y="707"/>
                                </a:cubicBezTo>
                                <a:cubicBezTo>
                                  <a:pt x="11228" y="647"/>
                                  <a:pt x="11276" y="528"/>
                                  <a:pt x="11216" y="433"/>
                                </a:cubicBezTo>
                                <a:cubicBezTo>
                                  <a:pt x="11058" y="152"/>
                                  <a:pt x="10770" y="1"/>
                                  <a:pt x="10477" y="1"/>
                                </a:cubicBezTo>
                                <a:close/>
                              </a:path>
                            </a:pathLst>
                          </a:custGeom>
                          <a:solidFill>
                            <a:srgbClr val="C09FCB"/>
                          </a:solidFill>
                          <a:ln>
                            <a:noFill/>
                          </a:ln>
                        </wps:spPr>
                        <wps:bodyPr spcFirstLastPara="1" wrap="square" lIns="91425" tIns="91425" rIns="91425" bIns="91425" anchor="ctr" anchorCtr="0">
                          <a:noAutofit/>
                        </wps:bodyPr>
                      </wps:wsp>
                      <wps:wsp>
                        <wps:cNvPr id="31" name="Google Shape;142;p9"/>
                        <wps:cNvSpPr/>
                        <wps:spPr>
                          <a:xfrm>
                            <a:off x="0" y="67437"/>
                            <a:ext cx="176413" cy="43291"/>
                          </a:xfrm>
                          <a:custGeom>
                            <a:avLst/>
                            <a:gdLst/>
                            <a:ahLst/>
                            <a:cxnLst/>
                            <a:rect l="l" t="t" r="r" b="b"/>
                            <a:pathLst>
                              <a:path w="5538" h="1359" extrusionOk="0">
                                <a:moveTo>
                                  <a:pt x="3439" y="0"/>
                                </a:moveTo>
                                <a:cubicBezTo>
                                  <a:pt x="2239" y="0"/>
                                  <a:pt x="999" y="350"/>
                                  <a:pt x="96" y="995"/>
                                </a:cubicBezTo>
                                <a:cubicBezTo>
                                  <a:pt x="13" y="1054"/>
                                  <a:pt x="1" y="1185"/>
                                  <a:pt x="60" y="1280"/>
                                </a:cubicBezTo>
                                <a:cubicBezTo>
                                  <a:pt x="96" y="1330"/>
                                  <a:pt x="156" y="1358"/>
                                  <a:pt x="217" y="1358"/>
                                </a:cubicBezTo>
                                <a:cubicBezTo>
                                  <a:pt x="259" y="1358"/>
                                  <a:pt x="300" y="1345"/>
                                  <a:pt x="334" y="1316"/>
                                </a:cubicBezTo>
                                <a:cubicBezTo>
                                  <a:pt x="965" y="876"/>
                                  <a:pt x="1787" y="578"/>
                                  <a:pt x="2656" y="459"/>
                                </a:cubicBezTo>
                                <a:cubicBezTo>
                                  <a:pt x="2927" y="424"/>
                                  <a:pt x="3196" y="407"/>
                                  <a:pt x="3459" y="407"/>
                                </a:cubicBezTo>
                                <a:cubicBezTo>
                                  <a:pt x="4099" y="407"/>
                                  <a:pt x="4708" y="510"/>
                                  <a:pt x="5240" y="721"/>
                                </a:cubicBezTo>
                                <a:cubicBezTo>
                                  <a:pt x="5258" y="729"/>
                                  <a:pt x="5279" y="733"/>
                                  <a:pt x="5300" y="733"/>
                                </a:cubicBezTo>
                                <a:cubicBezTo>
                                  <a:pt x="5373" y="733"/>
                                  <a:pt x="5453" y="687"/>
                                  <a:pt x="5490" y="614"/>
                                </a:cubicBezTo>
                                <a:cubicBezTo>
                                  <a:pt x="5537" y="506"/>
                                  <a:pt x="5478" y="387"/>
                                  <a:pt x="5383" y="352"/>
                                </a:cubicBezTo>
                                <a:cubicBezTo>
                                  <a:pt x="4795" y="114"/>
                                  <a:pt x="4123" y="0"/>
                                  <a:pt x="3439" y="0"/>
                                </a:cubicBezTo>
                                <a:close/>
                              </a:path>
                            </a:pathLst>
                          </a:custGeom>
                          <a:solidFill>
                            <a:srgbClr val="C09FCB"/>
                          </a:solidFill>
                          <a:ln>
                            <a:noFill/>
                          </a:ln>
                        </wps:spPr>
                        <wps:bodyPr spcFirstLastPara="1" wrap="square" lIns="91425" tIns="91425" rIns="91425" bIns="91425" anchor="ctr" anchorCtr="0">
                          <a:noAutofit/>
                        </wps:bodyPr>
                      </wps:wsp>
                      <wps:wsp>
                        <wps:cNvPr id="32" name="Google Shape;143;p9"/>
                        <wps:cNvSpPr/>
                        <wps:spPr>
                          <a:xfrm>
                            <a:off x="20100" y="27714"/>
                            <a:ext cx="133918" cy="35072"/>
                          </a:xfrm>
                          <a:custGeom>
                            <a:avLst/>
                            <a:gdLst/>
                            <a:ahLst/>
                            <a:cxnLst/>
                            <a:rect l="l" t="t" r="r" b="b"/>
                            <a:pathLst>
                              <a:path w="4204" h="1101" extrusionOk="0">
                                <a:moveTo>
                                  <a:pt x="2585" y="0"/>
                                </a:moveTo>
                                <a:cubicBezTo>
                                  <a:pt x="1695" y="0"/>
                                  <a:pt x="780" y="258"/>
                                  <a:pt x="108" y="741"/>
                                </a:cubicBezTo>
                                <a:cubicBezTo>
                                  <a:pt x="13" y="801"/>
                                  <a:pt x="1" y="932"/>
                                  <a:pt x="60" y="1027"/>
                                </a:cubicBezTo>
                                <a:cubicBezTo>
                                  <a:pt x="95" y="1076"/>
                                  <a:pt x="158" y="1100"/>
                                  <a:pt x="221" y="1100"/>
                                </a:cubicBezTo>
                                <a:cubicBezTo>
                                  <a:pt x="266" y="1100"/>
                                  <a:pt x="311" y="1088"/>
                                  <a:pt x="346" y="1063"/>
                                </a:cubicBezTo>
                                <a:cubicBezTo>
                                  <a:pt x="955" y="637"/>
                                  <a:pt x="1801" y="405"/>
                                  <a:pt x="2613" y="405"/>
                                </a:cubicBezTo>
                                <a:cubicBezTo>
                                  <a:pt x="3071" y="405"/>
                                  <a:pt x="3519" y="479"/>
                                  <a:pt x="3906" y="634"/>
                                </a:cubicBezTo>
                                <a:cubicBezTo>
                                  <a:pt x="3925" y="642"/>
                                  <a:pt x="3945" y="646"/>
                                  <a:pt x="3966" y="646"/>
                                </a:cubicBezTo>
                                <a:cubicBezTo>
                                  <a:pt x="4039" y="646"/>
                                  <a:pt x="4119" y="599"/>
                                  <a:pt x="4156" y="515"/>
                                </a:cubicBezTo>
                                <a:cubicBezTo>
                                  <a:pt x="4204" y="408"/>
                                  <a:pt x="4144" y="289"/>
                                  <a:pt x="4049" y="265"/>
                                </a:cubicBezTo>
                                <a:cubicBezTo>
                                  <a:pt x="3604" y="86"/>
                                  <a:pt x="3099" y="0"/>
                                  <a:pt x="2585" y="0"/>
                                </a:cubicBezTo>
                                <a:close/>
                              </a:path>
                            </a:pathLst>
                          </a:custGeom>
                          <a:solidFill>
                            <a:srgbClr val="C09FCB"/>
                          </a:solidFill>
                          <a:ln>
                            <a:noFill/>
                          </a:ln>
                        </wps:spPr>
                        <wps:bodyPr spcFirstLastPara="1" wrap="square" lIns="91425" tIns="91425" rIns="91425" bIns="91425" anchor="ctr" anchorCtr="0">
                          <a:noAutofit/>
                        </wps:bodyPr>
                      </wps:wsp>
                      <wps:wsp>
                        <wps:cNvPr id="33" name="Google Shape;144;p9"/>
                        <wps:cNvSpPr/>
                        <wps:spPr>
                          <a:xfrm>
                            <a:off x="251081" y="186288"/>
                            <a:ext cx="53134" cy="174916"/>
                          </a:xfrm>
                          <a:custGeom>
                            <a:avLst/>
                            <a:gdLst/>
                            <a:ahLst/>
                            <a:cxnLst/>
                            <a:rect l="l" t="t" r="r" b="b"/>
                            <a:pathLst>
                              <a:path w="1668" h="5491" extrusionOk="0">
                                <a:moveTo>
                                  <a:pt x="830" y="1"/>
                                </a:moveTo>
                                <a:cubicBezTo>
                                  <a:pt x="807" y="1"/>
                                  <a:pt x="784" y="5"/>
                                  <a:pt x="763" y="14"/>
                                </a:cubicBezTo>
                                <a:cubicBezTo>
                                  <a:pt x="656" y="62"/>
                                  <a:pt x="608" y="181"/>
                                  <a:pt x="656" y="276"/>
                                </a:cubicBezTo>
                                <a:cubicBezTo>
                                  <a:pt x="953" y="1002"/>
                                  <a:pt x="1061" y="1919"/>
                                  <a:pt x="918" y="2848"/>
                                </a:cubicBezTo>
                                <a:cubicBezTo>
                                  <a:pt x="799" y="3717"/>
                                  <a:pt x="501" y="4550"/>
                                  <a:pt x="60" y="5169"/>
                                </a:cubicBezTo>
                                <a:cubicBezTo>
                                  <a:pt x="1" y="5253"/>
                                  <a:pt x="13" y="5372"/>
                                  <a:pt x="108" y="5443"/>
                                </a:cubicBezTo>
                                <a:cubicBezTo>
                                  <a:pt x="136" y="5476"/>
                                  <a:pt x="174" y="5491"/>
                                  <a:pt x="213" y="5491"/>
                                </a:cubicBezTo>
                                <a:cubicBezTo>
                                  <a:pt x="272" y="5491"/>
                                  <a:pt x="334" y="5458"/>
                                  <a:pt x="370" y="5407"/>
                                </a:cubicBezTo>
                                <a:cubicBezTo>
                                  <a:pt x="1370" y="3991"/>
                                  <a:pt x="1668" y="1740"/>
                                  <a:pt x="1013" y="121"/>
                                </a:cubicBezTo>
                                <a:cubicBezTo>
                                  <a:pt x="977" y="41"/>
                                  <a:pt x="901" y="1"/>
                                  <a:pt x="830" y="1"/>
                                </a:cubicBezTo>
                                <a:close/>
                              </a:path>
                            </a:pathLst>
                          </a:custGeom>
                          <a:solidFill>
                            <a:srgbClr val="C09FCB"/>
                          </a:solidFill>
                          <a:ln>
                            <a:noFill/>
                          </a:ln>
                        </wps:spPr>
                        <wps:bodyPr spcFirstLastPara="1" wrap="square" lIns="91425" tIns="91425" rIns="91425" bIns="91425" anchor="ctr" anchorCtr="0">
                          <a:noAutofit/>
                        </wps:bodyPr>
                      </wps:wsp>
                      <wps:wsp>
                        <wps:cNvPr id="34" name="Google Shape;145;p9"/>
                        <wps:cNvSpPr/>
                        <wps:spPr>
                          <a:xfrm>
                            <a:off x="298895" y="208491"/>
                            <a:ext cx="42877" cy="132326"/>
                          </a:xfrm>
                          <a:custGeom>
                            <a:avLst/>
                            <a:gdLst/>
                            <a:ahLst/>
                            <a:cxnLst/>
                            <a:rect l="l" t="t" r="r" b="b"/>
                            <a:pathLst>
                              <a:path w="1346" h="4154" extrusionOk="0">
                                <a:moveTo>
                                  <a:pt x="674" y="1"/>
                                </a:moveTo>
                                <a:cubicBezTo>
                                  <a:pt x="647" y="1"/>
                                  <a:pt x="620" y="7"/>
                                  <a:pt x="595" y="19"/>
                                </a:cubicBezTo>
                                <a:cubicBezTo>
                                  <a:pt x="488" y="67"/>
                                  <a:pt x="452" y="186"/>
                                  <a:pt x="488" y="269"/>
                                </a:cubicBezTo>
                                <a:cubicBezTo>
                                  <a:pt x="929" y="1365"/>
                                  <a:pt x="750" y="2877"/>
                                  <a:pt x="60" y="3829"/>
                                </a:cubicBezTo>
                                <a:cubicBezTo>
                                  <a:pt x="0" y="3925"/>
                                  <a:pt x="24" y="4044"/>
                                  <a:pt x="107" y="4115"/>
                                </a:cubicBezTo>
                                <a:cubicBezTo>
                                  <a:pt x="134" y="4142"/>
                                  <a:pt x="170" y="4153"/>
                                  <a:pt x="209" y="4153"/>
                                </a:cubicBezTo>
                                <a:cubicBezTo>
                                  <a:pt x="273" y="4153"/>
                                  <a:pt x="344" y="4120"/>
                                  <a:pt x="381" y="4068"/>
                                </a:cubicBezTo>
                                <a:cubicBezTo>
                                  <a:pt x="1119" y="3008"/>
                                  <a:pt x="1345" y="1341"/>
                                  <a:pt x="857" y="127"/>
                                </a:cubicBezTo>
                                <a:cubicBezTo>
                                  <a:pt x="822" y="48"/>
                                  <a:pt x="748" y="1"/>
                                  <a:pt x="674" y="1"/>
                                </a:cubicBezTo>
                                <a:close/>
                              </a:path>
                            </a:pathLst>
                          </a:custGeom>
                          <a:solidFill>
                            <a:srgbClr val="C09FCB"/>
                          </a:solidFill>
                          <a:ln>
                            <a:no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57E52D12" id="Google Shape;140;p9" o:spid="_x0000_s1026" style="position:absolute;margin-left:0;margin-top:6.9pt;width:48pt;height:51pt;z-index:251702272;mso-position-horizontal:center;mso-position-horizontal-relative:margin;mso-width-relative:margin;mso-height-relative:margin" coordsize="360726,361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pApMQ0AAHY5AAAOAAAAZHJzL2Uyb0RvYy54bWzsW9uOG8cRfQ+QfyD4Hu/0dWbWWhmxHAkB&#10;jNiAnQ+guNwLwuUwJFcr5+tzuqtq2DWknKYDCHrQi8SZnq7qut96X3338Wk9+7Da7R+Hzc3cfNPM&#10;Z6vNcrh93NzfzP/569u/dPPZ/rDY3C7Ww2Z1M/9ttZ9/9/rPf3r1sr1e2eFhWN+udjMA2eyvX7Y3&#10;84fDYXt9dbVfPqyeFvtvhu1qg8W7Yfe0OOBxd391u1u8APrT+so2Tbx6GXa3292wXO33ePsDLc5f&#10;Z/h3d6vl4ae7u/3qMFvfzHG2Q/53l/99n/69ev1qcX2/W2wfHpd8jMUfOMXT4nEDpCOoHxaHxex5&#10;93gC6ulxuRv2w93hm+XwdDXc3T0uV5kGUGOaCTXvdsPzNtNyf/1yvx3ZBNZO+PSHwS7/8eHn3ezx&#10;9mZu+/lss3iCjN4Nw/16NfvlYbFdfWt88+22T3x62d5f4/N3u+0v2593/OKenhLpH+92T+l/EDX7&#10;mDn828jh1cfDbImXseljAzkssRR92+J3lsDyAWI62bV8+Bvvc7FpbaR9Lhrb+LTvSpBepbONR3nZ&#10;Qpf2R3bt/z92ZT5kKewT/cwuByrOssuM7Mqfj7zaX+/BtjOMMiGx/pRXLvSmb5nm0LXBKJoX18vn&#10;/eHdashMX3z4cX/IrLy/lV+LB/m1/LiRnzuYRDKGdTaGw3wGY9jNZzCG9ySK7eKQ9qWDpp+zF5i1&#10;sS2Y/5B/RQsT/3jYPSeT/+lfScTp26fhw+rXIe86JEHaxoVMVdf1HR/8+M3y+f3j8vvVf9QO4wAa&#10;fJAdOACBshZsSAu9y3I/LgB0WuibJjAODVk/MTgfHO0ykdVvuuDoyKd4ghchaMj6aXLsPprMgRGc&#10;ENrH0DLTNc9kAQquIesnwmN6x1yYgDOdh5Im9kwOYNrIHLiEHhMtg5uw57gwYegRzyXyGY89FfdI&#10;6ImCnNE1zanletivsnkcdZC518ANZS6JZI9faBjyvY3m+L3I1DSNZ+21pUj7rqWvbRCXpaGuN6UN&#10;xK4jKM56xxotX+h9dJrYGhgmROxMH0u8MXjPC606UHSRtMUZWqjSsdiwzcguoTu0bJs4cI4S44Jv&#10;+GS+yQtVeELy7JmeAMKywIhQH+XYbdQLjSFd9g20HTuq8LieT+cbeLYCj+sCscebPrsUoee4w/aX&#10;4GGt8A56UODxjSGt895MFjo+AC9U0YNvSW9OwBl2wz7JozyACSQfz9Zch6eDB07y8cYqVxycKG6H&#10;AFHgCaGjOODaUO+jQwdtynoQrWJPFEJdgBkWeKJjwclCFT0t5M36psF1JgX4RCgyjxJPG1rSN/yf&#10;D1CHxyMEJHCxQbAvj90znjZZWLkgeDq4lrRQhSd6uJmEp/NR4xH2dF2j8dieON1/Co/4HzJEK8E4&#10;JA2mc8kX5zyUhYcgRvZeGZRFkKOFDvGroNwJrzy8WzXlLlgGF70GB10iPMFOFpyYIOlYFYddgDvL&#10;iuHI34wOwotp2E5ZmsPRaAcv1OFxKd9NCngCLiXQeaFXFuBsyxxwTTbBKjw2ih8IJE+hxyKDIzwI&#10;GaV8TNeKaXxCPqIPHDEl3/J29ADyxTmNMZazOs8aKScyDTxvpryxysdAp9X7KsKjUDEB5gPLd4J9&#10;PNWRCn16/US0i+r5TomKUgLfQcSF4qOsyWQEQwyvIsMghUw8CdYog7fsV4LV8dIh3ND39L4KiWPV&#10;PgHGPhfvlVORYACbrPf5viPGIwdQHjcg0uQTJ9dfsAsOiN5fkly6lqU7lp4kqCjW5p2ipOvZefD7&#10;Knb1vQRjDQwKzCY18c7GyLECfAU5Va1OYjB82padtoETlg3yid7IG3qOC6aBmyi5GI8rEQwt+BuP&#10;SFokk+dOdRaVpKSm6SaoIiddWJlEJ88mP65U8Tk6eMCkGuM2cRXRdpzUnxzCcsZsmk9RJYwk1vWi&#10;lqlMJybIB+fI7zlRDh4nKLjZwydnLUYmW77vAhs9v68ivGV2hQmwFiGWkGjkLbtyaJfQoM+un1hn&#10;uBwPqWNTUBLlPSdAwvMRSfeJ8CNsI/C257qra5DxasZOvkRSm8lCail6KF+cO7hFMUTfB+qZyAmt&#10;4SS1g4stSULVQcFWFqqkYDoO7LJL8JiIxkKSA4oJ5ZRNwpsX2rG80xToJ+KUsYbE2jfUfhjxjAtc&#10;x48LgqfvXL3AcWzic4+qtWSP6aTkRcdV+WDbMKUIlrRSxTlrp9vk5FbC7/QM2EEZ9EUkwQ2QJPqJ&#10;JFDEkcTRY1P2aKWglSbDCUGieiQcpGksUjcyQL6Q/+nLIKm+MVwEALR8ck7uoJjkbgx6IqVAouVA&#10;gpCo65YoUXFcOTn/WVStIT6N20QgsefK5eQQbcOVUEmPBq6fiA0t+prZBkwTNeuLlQm9bcPlIBRT&#10;PICGLXwkHFF8FGqOqW/R+/j71Fwlg9XlWSvVUcs5mbClFf1Bk7a+POsMdzGC12VtJ30PJEGqSOmE&#10;yf5TCYimHFLi+sQ4NI+1Wz1HehIrB1FnlJJhBVE6ccVMeiEJB4dXY7MjrVIybEM6mAEiASj1GSts&#10;3YjKKtgAE9uXrNShQqlA9i3bRHBIFVjWAK0KUqxwbmxS04RYp1mmn0h3sI0LMmO8dptNzwVLr9Od&#10;UXku6lm10rV1bat0pA1cyKL1oSQIV0b8Rql6PgxMlKc5VhM1ZgM/hlo7CRTtLSXPxnFx7+CoitzB&#10;NJ5rNV6olGYqQROeE3AtZ2cevkjhkb5rvERBm57baJF6fEelQdTJB2gnGT1UmgoEXqijJynheXCw&#10;OVpAN6OkB7rFO6g4qsRj0fJIfMOsTYPLAx0sTHoicP98gE+5m7MmAC4QHsyyFJ4GI758AFVZQAsm&#10;PXcNVbr1IDKNoHLvaxxLZcqPg6/9sH68ffu4XqfR0353//7Nejf7sMCE603Tv33zfToOtqjP1pv0&#10;8WZI22g5vcEQUWZ06df74fY3zPr22+Xbx93+8ONif/h5scNwGN7yBQPjm/n+38+L3Wo+W/99gxFj&#10;b9DfwFCtfNiVD+/Lh8Vm+TBg9LY87OYzenhzwDMN0zbDX58Pw91jmujlY9Fh+AGzzTSN/RxDTtB6&#10;dshpLx1ykhZEpL2siDIRxozIp6Q4TYS9s9TSgsBkmvzZhpwBLWyaceYEpWLE6dA6z8otCcDvT46s&#10;LT8X19JzJY++Ymk5yIyS3fYUorLOlxNTbS8ciMhDZY9Uug6yPxQrJXzJvy3cMZmABqmfCAGfyTi0&#10;lkoE3EBE0FRhyRrOEfh9FRFWksMJMCcx1ukusnSmjKN5URUS6Tx3evZjWm4aBB1fixbp+Sh6jlm2&#10;58GY14OSPKjLIVN3uUAXKRMmUtUSQVhXm0SpfMvpVKDkVN6jlUaG2F7Q8UYTj5w7kuFS7sFy02oS&#10;E4PI6pKQiBTmbIAN0jyOuiQNnlOrSElrldxh4tws1bOw4CHwnF5MkDiO+qmDX2slvoXNJmAI2SW7&#10;MDEjCpXxnPgQrUtfI+GXEgnRvTsbCd2lkTDd8yIjtG0rKjJGQ4eWJnQxRUNEhLG3+9mjoc8Fab7x&#10;k9rsFdEQXoL0XgLK70dD1JbF5+KgWq4OksspQwy7s/aC6zfSadNNbSp1e7QwC/ASDBvqV1f5EjHy&#10;yf0BI4nwdHoEh0tOgZqpVTjS6KbcJFySGQ7KCMUmx11MdFbqq/Kea/IomRlnEx2PVzxdrRLc6DeR&#10;G+P3VYS4hm/BTIC5wJ1aOM1SIONli0gXvuqQ9DwBjrhzUUjXpcFzYmMEe9R7Zi+/r0LiG07iJsBw&#10;AYMicUBELpB4uWYR0MPF+zokYzcIeq+A8aUeq9vKaCMQcmQq1UhwpZIqV92KcZJSqDB1Ytxfw9Sw&#10;+xILNtjm2TDlLw5TSB2lMYi5izgaCVTBmTQTTnHKtL4fk+/PHqgwtKCyDRlhXaDqeDKeWxKwx9+P&#10;U2jAkg8uDbHlub4qqaQ9d0FCKncv9FBFJh2pMVtYv3ycWje1nkSmkYhGyiciQnA8wvyjRCLdftvR&#10;LZoqfyWDYtxxU20mmUX4oItbjre44pdxV+Gg46IW0X0+ikXI6yfkUT6PS5D1gTB1+FOYQDWg4gT0&#10;m9/r+zaWA2FWvFqBYLx0FpjUsah3lMt33D8Ll5SFRna5Xh+ZjIVsVvl33CMgTqL/V69c3MTTQ8me&#10;8walu1Ob+xo+vszwAU0/Gz7CxeGjx/yU0i7b4DIna4OED1xqS8qTw4ez6aobGdDnDx85Z0adg0QN&#10;xFfUOehhHgPC/wwfqfGeU/jSycpFeu0spaKo94merwpHBcjzrQRM7Uuk8rG9wOn26Pjk06dxThGK&#10;Wr60kqVYvGfHjutf9URQLexS8l5A4jtfyGxVEwXTvHwgpNv1mW7OVOD0PDr0JQ7DvhWiV0HFyg1P&#10;fl8Vnyz3r6bAHKfsaP8oj+s4ucK17Ozwq5BgJEsCQYtNhQmQSMaGH9rx8vVA/AVPIr0KS4fblUnq&#10;+h5ty6M+BX5qDF/9+qV+Pf/pGv64L8uG/xAx/fVg+Yzf5Z9Lvv4vAAAA//8DAFBLAwQUAAYACAAA&#10;ACEAvaRVdtsAAAAGAQAADwAAAGRycy9kb3ducmV2LnhtbEyPwUrDQBCG74LvsIzgzW5iaakxm1KK&#10;eiqCrSDeptlpEpqdDdltkr6940mP3/zDP9/k68m1aqA+NJ4NpLMEFHHpbcOVgc/D68MKVIjIFlvP&#10;ZOBKAdbF7U2OmfUjf9Cwj5WSEg4ZGqhj7DKtQ1mTwzDzHbFkJ987jIJ9pW2Po5S7Vj8myVI7bFgu&#10;1NjRtqbyvL84A28jjpt5+jLszqft9fuweP/apWTM/d20eQYVaYp/y/CrL+pQiNPRX9gG1RqQR6JM&#10;5+Iv6dNS+CicLlagi1z/1y9+AAAA//8DAFBLAQItABQABgAIAAAAIQC2gziS/gAAAOEBAAATAAAA&#10;AAAAAAAAAAAAAAAAAABbQ29udGVudF9UeXBlc10ueG1sUEsBAi0AFAAGAAgAAAAhADj9If/WAAAA&#10;lAEAAAsAAAAAAAAAAAAAAAAALwEAAF9yZWxzLy5yZWxzUEsBAi0AFAAGAAgAAAAhAMO6kCkxDQAA&#10;djkAAA4AAAAAAAAAAAAAAAAALgIAAGRycy9lMm9Eb2MueG1sUEsBAi0AFAAGAAgAAAAhAL2kVXbb&#10;AAAABgEAAA8AAAAAAAAAAAAAAAAAiw8AAGRycy9kb3ducmV2LnhtbFBLBQYAAAAABAAEAPMAAACT&#10;EAAAAAA=&#10;">
                <v:shape id="Google Shape;141;p9" o:spid="_x0000_s1027" style="position:absolute;left:1529;width:359197;height:358751;visibility:visible;mso-wrap-style:square;v-text-anchor:middle" coordsize="11276,1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z35wAAAANsAAAAPAAAAZHJzL2Rvd25yZXYueG1sRE9NTwIx&#10;EL2b+B+aMeEmXSUhulCIQki4SMLigeNkO2wXt9O1LbD+e+dg4vHlfc+Xg+/UlWJqAxt4GhegiOtg&#10;W24MfB42jy+gUka22AUmAz+UYLm4v5tjacON93StcqMkhFOJBlzOfal1qh15TOPQEwt3CtFjFhgb&#10;bSPeJNx3+rkoptpjy9LgsKeVo/qrungDk933e+D1cb97df10FZv2g8+VMaOH4W0GKtOQ/8V/7q0V&#10;n6yXL/ID9OIXAAD//wMAUEsBAi0AFAAGAAgAAAAhANvh9svuAAAAhQEAABMAAAAAAAAAAAAAAAAA&#10;AAAAAFtDb250ZW50X1R5cGVzXS54bWxQSwECLQAUAAYACAAAACEAWvQsW78AAAAVAQAACwAAAAAA&#10;AAAAAAAAAAAfAQAAX3JlbHMvLnJlbHNQSwECLQAUAAYACAAAACEAeAs9+cAAAADbAAAADwAAAAAA&#10;AAAAAAAAAAAHAgAAZHJzL2Rvd25yZXYueG1sUEsFBgAAAAADAAMAtwAAAPQCAAAAAA==&#10;" path="m2035,8898v97,,192,36,263,107c2453,9160,2453,9398,2298,9541v-71,77,-166,116,-263,116c1938,9657,1840,9618,1763,9541v-143,-143,-143,-381,,-536c1840,8934,1938,8898,2035,8898xm10477,1v-216,,-435,81,-606,253l6882,3243v-166,-47,-338,-71,-514,-71c6053,3172,5727,3249,5406,3409v-202,107,-738,357,-1393,631c3906,4076,3858,4195,3906,4290v36,81,111,121,182,121c4112,4411,4135,4406,4156,4398v678,-274,1226,-536,1429,-643c5849,3621,6112,3561,6358,3561v1027,,1772,1046,1215,2170c7418,6029,6930,7053,6573,8100v-119,369,-215,703,-274,1000l2227,5017v345,-72,738,-179,1191,-346c3525,4648,3584,4528,3537,4421v-28,-81,-103,-135,-185,-135c3326,4286,3300,4291,3275,4302v-619,215,-1072,334,-1405,369l1453,4255c1298,4100,1090,4022,880,4022v-210,,-421,78,-582,233c84,4481,1,4826,120,5136v37,83,110,130,191,130c334,5266,358,5263,382,5255v107,-48,142,-143,119,-250c379,4700,626,4433,894,4433v98,,199,36,285,119l6799,10172v155,155,155,429,,572c6716,10827,6606,10869,6498,10869v-107,,-211,-42,-282,-125l989,5529v-36,-42,-87,-63,-139,-63c798,5466,745,5487,703,5529v-71,71,-71,202,,273l2977,8088r-536,536c2319,8551,2182,8513,2046,8513v-194,,-386,76,-533,230c1215,9041,1215,9541,1513,9839v148,148,348,223,547,223c2260,10062,2459,9987,2608,9839v262,-250,298,-643,119,-941l3263,8362r2667,2667c6085,11184,6293,11261,6501,11261v209,,417,-77,572,-232c7359,10696,7359,10184,7049,9874l6632,9458c6751,8529,7299,7136,7906,5910v262,-489,298,-1012,167,-1477l11109,1397v72,-83,60,-202,-12,-274c11055,1086,11008,1070,10963,1070v-57,,-112,25,-152,65c10800,1147,10990,969,7906,4040,7763,3778,7537,3564,7275,3409l10157,528v91,-91,208,-135,323,-135c10636,393,10789,473,10871,623v41,67,112,110,183,110c11085,733,11116,725,11145,707v83,-60,131,-179,71,-274c11058,152,10770,1,10477,1xe" fillcolor="#c09fcb" stroked="f">
                  <v:path arrowok="t" o:extrusionok="f"/>
                </v:shape>
                <v:shape id="Google Shape;142;p9" o:spid="_x0000_s1028" style="position:absolute;top:67437;width:176413;height:43291;visibility:visible;mso-wrap-style:square;v-text-anchor:middle" coordsize="5538,1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j4owgAAANsAAAAPAAAAZHJzL2Rvd25yZXYueG1sRI9Bi8Iw&#10;FITvgv8hPGFvmqogUo0iiujV6mH39myebbV5iU3U+u83Cwseh5n5hpkvW1OLJzW+sqxgOEhAEOdW&#10;V1woOB23/SkIH5A11pZJwZs8LBfdzhxTbV98oGcWChEh7FNUUIbgUil9XpJBP7COOHoX2xgMUTaF&#10;1A2+ItzUcpQkE2mw4rhQoqN1SfktexgFbvI9bjO3f2/y3fXncJ9uj2eulfrqtasZiEBt+IT/23ut&#10;YDyEvy/xB8jFLwAAAP//AwBQSwECLQAUAAYACAAAACEA2+H2y+4AAACFAQAAEwAAAAAAAAAAAAAA&#10;AAAAAAAAW0NvbnRlbnRfVHlwZXNdLnhtbFBLAQItABQABgAIAAAAIQBa9CxbvwAAABUBAAALAAAA&#10;AAAAAAAAAAAAAB8BAABfcmVscy8ucmVsc1BLAQItABQABgAIAAAAIQBWbj4owgAAANsAAAAPAAAA&#10;AAAAAAAAAAAAAAcCAABkcnMvZG93bnJldi54bWxQSwUGAAAAAAMAAwC3AAAA9gIAAAAA&#10;" path="m3439,c2239,,999,350,96,995,13,1054,1,1185,60,1280v36,50,96,78,157,78c259,1358,300,1345,334,1316,965,876,1787,578,2656,459v271,-35,540,-52,803,-52c4099,407,4708,510,5240,721v18,8,39,12,60,12c5373,733,5453,687,5490,614,5537,506,5478,387,5383,352,4795,114,4123,,3439,xe" fillcolor="#c09fcb" stroked="f">
                  <v:path arrowok="t" o:extrusionok="f"/>
                </v:shape>
                <v:shape id="Google Shape;143;p9" o:spid="_x0000_s1029" style="position:absolute;left:20100;top:27714;width:133918;height:35072;visibility:visible;mso-wrap-style:square;v-text-anchor:middle" coordsize="4204,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cFOwgAAANsAAAAPAAAAZHJzL2Rvd25yZXYueG1sRI9BawIx&#10;FITvBf9DeIXealK1UlejiCCU3lyl58fmubvs5mVNou7++0YQehxm5htmteltK27kQ+1Yw8dYgSAu&#10;nKm51HA67t+/QISIbLB1TBoGCrBZj15WmBl35wPd8liKBOGQoYYqxi6TMhQVWQxj1xEn7+y8xZik&#10;L6XxeE9w28qJUnNpsea0UGFHu4qKJr9aDYtmll+G9uf6++mlkruFKodto/Xba79dgojUx//ws/1t&#10;NEwn8PiSfoBc/wEAAP//AwBQSwECLQAUAAYACAAAACEA2+H2y+4AAACFAQAAEwAAAAAAAAAAAAAA&#10;AAAAAAAAW0NvbnRlbnRfVHlwZXNdLnhtbFBLAQItABQABgAIAAAAIQBa9CxbvwAAABUBAAALAAAA&#10;AAAAAAAAAAAAAB8BAABfcmVscy8ucmVsc1BLAQItABQABgAIAAAAIQCtxcFOwgAAANsAAAAPAAAA&#10;AAAAAAAAAAAAAAcCAABkcnMvZG93bnJldi54bWxQSwUGAAAAAAMAAwC3AAAA9gIAAAAA&#10;" path="m2585,c1695,,780,258,108,741,13,801,1,932,60,1027v35,49,98,73,161,73c266,1100,311,1088,346,1063,955,637,1801,405,2613,405v458,,906,74,1293,229c3925,642,3945,646,3966,646v73,,153,-47,190,-131c4204,408,4144,289,4049,265,3604,86,3099,,2585,xe" fillcolor="#c09fcb" stroked="f">
                  <v:path arrowok="t" o:extrusionok="f"/>
                </v:shape>
                <v:shape id="Google Shape;144;p9" o:spid="_x0000_s1030" style="position:absolute;left:251081;top:186288;width:53134;height:174916;visibility:visible;mso-wrap-style:square;v-text-anchor:middle" coordsize="1668,5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rtwwAAANsAAAAPAAAAZHJzL2Rvd25yZXYueG1sRI9Bi8Iw&#10;FITvgv8hPMHbmrp2rVSjiLKsXgSrF2+P5tkWm5fSZLX77zeC4HGYmW+YxaoztbhT6yrLCsajCARx&#10;bnXFhYLz6ftjBsJ5ZI21ZVLwRw5Wy35vgam2Dz7SPfOFCBB2KSoovW9SKV1ekkE3sg1x8K62NeiD&#10;bAupW3wEuKnlZxRNpcGKw0KJDW1Kym/Zr1EQ7+NLc9jGfPWJveBXksU/eqPUcNCt5yA8df4dfrV3&#10;WsFkAs8v4QfI5T8AAAD//wMAUEsBAi0AFAAGAAgAAAAhANvh9svuAAAAhQEAABMAAAAAAAAAAAAA&#10;AAAAAAAAAFtDb250ZW50X1R5cGVzXS54bWxQSwECLQAUAAYACAAAACEAWvQsW78AAAAVAQAACwAA&#10;AAAAAAAAAAAAAAAfAQAAX3JlbHMvLnJlbHNQSwECLQAUAAYACAAAACEAPukK7cMAAADbAAAADwAA&#10;AAAAAAAAAAAAAAAHAgAAZHJzL2Rvd25yZXYueG1sUEsFBgAAAAADAAMAtwAAAPcCAAAAAA==&#10;" path="m830,1v-23,,-46,4,-67,13c656,62,608,181,656,276v297,726,405,1643,262,2572c799,3717,501,4550,60,5169v-59,84,-47,203,48,274c136,5476,174,5491,213,5491v59,,121,-33,157,-84c1370,3991,1668,1740,1013,121,977,41,901,1,830,1xe" fillcolor="#c09fcb" stroked="f">
                  <v:path arrowok="t" o:extrusionok="f"/>
                </v:shape>
                <v:shape id="Google Shape;145;p9" o:spid="_x0000_s1031" style="position:absolute;left:298895;top:208491;width:42877;height:132326;visibility:visible;mso-wrap-style:square;v-text-anchor:middle" coordsize="1346,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P6jxgAAANsAAAAPAAAAZHJzL2Rvd25yZXYueG1sRI9Ba8JA&#10;FITvhf6H5RW81U2siMRspFWKInjQ1kpvj+xrEsy+DdnVpP31riD0OMzMN0w6700tLtS6yrKCeBiB&#10;IM6trrhQ8Pnx/jwF4TyyxtoyKfglB/Ps8SHFRNuOd3TZ+0IECLsEFZTeN4mULi/JoBvahjh4P7Y1&#10;6INsC6lb7ALc1HIURRNpsOKwUGJDi5Ly0/5sFExXcrz5Wh5P8eHve+E7ijdv24NSg6f+dQbCU+//&#10;w/f2Wit4GcPtS/gBMrsCAAD//wMAUEsBAi0AFAAGAAgAAAAhANvh9svuAAAAhQEAABMAAAAAAAAA&#10;AAAAAAAAAAAAAFtDb250ZW50X1R5cGVzXS54bWxQSwECLQAUAAYACAAAACEAWvQsW78AAAAVAQAA&#10;CwAAAAAAAAAAAAAAAAAfAQAAX3JlbHMvLnJlbHNQSwECLQAUAAYACAAAACEAr3j+o8YAAADbAAAA&#10;DwAAAAAAAAAAAAAAAAAHAgAAZHJzL2Rvd25yZXYueG1sUEsFBgAAAAADAAMAtwAAAPoCAAAAAA==&#10;" path="m674,1v-27,,-54,6,-79,18c488,67,452,186,488,269,929,1365,750,2877,60,3829v-60,96,-36,215,47,286c134,4142,170,4153,209,4153v64,,135,-33,172,-85c1119,3008,1345,1341,857,127,822,48,748,1,674,1xe" fillcolor="#c09fcb" stroked="f">
                  <v:path arrowok="t" o:extrusionok="f"/>
                </v:shape>
                <w10:wrap anchorx="margin"/>
              </v:group>
            </w:pict>
          </mc:Fallback>
        </mc:AlternateContent>
      </w:r>
    </w:p>
    <w:p w14:paraId="028ABECF" w14:textId="77777777" w:rsidR="000352F1" w:rsidRDefault="000352F1" w:rsidP="000352F1">
      <w:pPr>
        <w:tabs>
          <w:tab w:val="right" w:pos="10800"/>
        </w:tabs>
        <w:spacing w:after="0" w:line="240" w:lineRule="auto"/>
        <w:ind w:left="160"/>
        <w:textAlignment w:val="baseline"/>
        <w:rPr>
          <w:rFonts w:ascii="Nutmeg Book" w:eastAsia="Times New Roman" w:hAnsi="Nutmeg Book" w:cs="Arial"/>
          <w:sz w:val="36"/>
          <w:szCs w:val="36"/>
          <w:lang w:eastAsia="es-MX"/>
        </w:rPr>
      </w:pPr>
    </w:p>
    <w:p w14:paraId="1FC6BAEE" w14:textId="77777777" w:rsidR="000352F1" w:rsidRPr="000352F1" w:rsidRDefault="000352F1" w:rsidP="000352F1">
      <w:pPr>
        <w:tabs>
          <w:tab w:val="right" w:pos="10800"/>
        </w:tabs>
        <w:spacing w:after="0" w:line="240" w:lineRule="auto"/>
        <w:ind w:left="160"/>
        <w:textAlignment w:val="baseline"/>
        <w:rPr>
          <w:rFonts w:ascii="Nutmeg Book" w:eastAsia="Times New Roman" w:hAnsi="Nutmeg Book" w:cs="Arial"/>
          <w:sz w:val="36"/>
          <w:szCs w:val="36"/>
          <w:lang w:eastAsia="es-MX"/>
        </w:rPr>
      </w:pPr>
      <w:r w:rsidRPr="000352F1">
        <w:rPr>
          <w:rFonts w:ascii="Nutmeg Book" w:eastAsia="Times New Roman" w:hAnsi="Nutmeg Book" w:cs="Arial"/>
          <w:sz w:val="36"/>
          <w:szCs w:val="36"/>
          <w:lang w:eastAsia="es-MX"/>
        </w:rPr>
        <w:t>¡A trabajar!</w:t>
      </w:r>
    </w:p>
    <w:p w14:paraId="25FE0AFD" w14:textId="77777777" w:rsidR="00CD27C7" w:rsidRDefault="00CD27C7" w:rsidP="008A784B">
      <w:pPr>
        <w:spacing w:after="0" w:line="240" w:lineRule="auto"/>
        <w:ind w:left="160"/>
        <w:textAlignment w:val="baseline"/>
        <w:rPr>
          <w:rFonts w:ascii="Nutmeg Book" w:eastAsia="Times New Roman" w:hAnsi="Nutmeg Book" w:cs="Arial"/>
          <w:sz w:val="24"/>
          <w:szCs w:val="24"/>
          <w:lang w:eastAsia="es-MX"/>
        </w:rPr>
      </w:pPr>
    </w:p>
    <w:p w14:paraId="1DF8642E" w14:textId="77777777" w:rsidR="00CD27C7" w:rsidRPr="00CD27C7" w:rsidRDefault="00CD27C7" w:rsidP="00CD27C7">
      <w:pPr>
        <w:spacing w:after="0" w:line="240" w:lineRule="auto"/>
        <w:jc w:val="both"/>
        <w:rPr>
          <w:rFonts w:ascii="Times New Roman" w:eastAsia="Times New Roman" w:hAnsi="Times New Roman" w:cs="Times New Roman"/>
          <w:color w:val="472CBB" w:themeColor="accent3" w:themeShade="BF"/>
          <w:sz w:val="26"/>
          <w:szCs w:val="26"/>
          <w:lang w:eastAsia="es-MX"/>
        </w:rPr>
      </w:pPr>
      <w:r w:rsidRPr="00CD27C7">
        <w:rPr>
          <w:rFonts w:ascii="Nutmeg Bold" w:eastAsia="Calibri" w:hAnsi="Nutmeg Bold" w:cs="Times New Roman"/>
          <w:color w:val="472CBB" w:themeColor="accent3" w:themeShade="BF"/>
          <w:kern w:val="24"/>
          <w:sz w:val="26"/>
          <w:szCs w:val="26"/>
          <w:lang w:eastAsia="es-MX"/>
        </w:rPr>
        <w:t xml:space="preserve">Actividad 1: </w:t>
      </w:r>
      <w:r w:rsidR="00636270" w:rsidRPr="00636270">
        <w:rPr>
          <w:rFonts w:ascii="Nutmeg Bold" w:eastAsia="Calibri" w:hAnsi="Nutmeg Bold" w:cs="Times New Roman"/>
          <w:color w:val="472CBB" w:themeColor="accent3" w:themeShade="BF"/>
          <w:kern w:val="24"/>
          <w:sz w:val="26"/>
          <w:szCs w:val="26"/>
          <w:lang w:eastAsia="es-MX"/>
        </w:rPr>
        <w:t xml:space="preserve">Actividad de reflexión </w:t>
      </w:r>
    </w:p>
    <w:p w14:paraId="5D27EB23" w14:textId="77777777" w:rsidR="00CD27C7" w:rsidRDefault="00CD27C7" w:rsidP="008A784B">
      <w:pPr>
        <w:spacing w:after="0" w:line="240" w:lineRule="auto"/>
        <w:ind w:left="160"/>
        <w:textAlignment w:val="baseline"/>
        <w:rPr>
          <w:rFonts w:ascii="Nutmeg Book" w:eastAsia="Times New Roman" w:hAnsi="Nutmeg Book" w:cs="Arial"/>
          <w:sz w:val="24"/>
          <w:szCs w:val="24"/>
          <w:lang w:eastAsia="es-MX"/>
        </w:rPr>
      </w:pPr>
    </w:p>
    <w:p w14:paraId="5F7480EB" w14:textId="77777777" w:rsidR="00CD27C7" w:rsidRPr="00CD27C7" w:rsidRDefault="00CD27C7" w:rsidP="00CD27C7">
      <w:pPr>
        <w:spacing w:after="0" w:line="240" w:lineRule="auto"/>
        <w:textAlignment w:val="baseline"/>
        <w:rPr>
          <w:rFonts w:ascii="Nutmeg Book" w:eastAsia="Times New Roman" w:hAnsi="Nutmeg Book" w:cs="Arial"/>
          <w:b/>
          <w:sz w:val="24"/>
          <w:szCs w:val="24"/>
          <w:lang w:eastAsia="es-MX"/>
        </w:rPr>
      </w:pPr>
      <w:r w:rsidRPr="00CD27C7">
        <w:rPr>
          <w:rFonts w:ascii="Nutmeg Book" w:eastAsia="Times New Roman" w:hAnsi="Nutmeg Book" w:cs="Arial"/>
          <w:b/>
          <w:sz w:val="24"/>
          <w:szCs w:val="24"/>
          <w:lang w:eastAsia="es-MX"/>
        </w:rPr>
        <w:t xml:space="preserve">Inicio:  </w:t>
      </w:r>
    </w:p>
    <w:p w14:paraId="1382A418" w14:textId="77777777" w:rsidR="00FC6404" w:rsidRPr="00FC6404" w:rsidRDefault="00FC6404" w:rsidP="00FC6404">
      <w:pPr>
        <w:spacing w:after="0" w:line="240" w:lineRule="auto"/>
        <w:ind w:left="160"/>
        <w:jc w:val="both"/>
        <w:textAlignment w:val="baseline"/>
        <w:rPr>
          <w:rFonts w:ascii="Nutmeg Book" w:eastAsia="Times New Roman" w:hAnsi="Nutmeg Book" w:cs="Arial"/>
          <w:sz w:val="24"/>
          <w:szCs w:val="24"/>
          <w:lang w:eastAsia="es-MX"/>
        </w:rPr>
      </w:pPr>
      <w:r w:rsidRPr="00FC6404">
        <w:rPr>
          <w:rFonts w:ascii="Nutmeg Book" w:eastAsia="Times New Roman" w:hAnsi="Nutmeg Book" w:cs="Arial"/>
          <w:sz w:val="24"/>
          <w:szCs w:val="24"/>
          <w:lang w:eastAsia="es-MX"/>
        </w:rPr>
        <w:t>Responde a partir de tu experiencia en la pandemia.</w:t>
      </w:r>
    </w:p>
    <w:p w14:paraId="15DDF5B4" w14:textId="77777777" w:rsidR="00CD27C7" w:rsidRPr="00CD27C7" w:rsidRDefault="00FC6404" w:rsidP="00FC6404">
      <w:pPr>
        <w:spacing w:after="0" w:line="240" w:lineRule="auto"/>
        <w:ind w:left="160"/>
        <w:jc w:val="both"/>
        <w:textAlignment w:val="baseline"/>
        <w:rPr>
          <w:rFonts w:ascii="Nutmeg Book" w:eastAsia="Times New Roman" w:hAnsi="Nutmeg Book" w:cs="Arial"/>
          <w:sz w:val="24"/>
          <w:szCs w:val="24"/>
          <w:lang w:eastAsia="es-MX"/>
        </w:rPr>
      </w:pPr>
      <w:r w:rsidRPr="00FC6404">
        <w:rPr>
          <w:rFonts w:ascii="Nutmeg Book" w:eastAsia="Times New Roman" w:hAnsi="Nutmeg Book" w:cs="Arial"/>
          <w:sz w:val="24"/>
          <w:szCs w:val="24"/>
          <w:lang w:eastAsia="es-MX"/>
        </w:rPr>
        <w:t>En estos tiempos, ¿cuál consideras que es el principal problema al que nos enfrentamos como individuos y como sociedad?  Puedes contestar en tu cuaderno de notas o en la Ficha didáctica</w:t>
      </w:r>
      <w:r w:rsidR="00CD27C7" w:rsidRPr="00CD27C7">
        <w:rPr>
          <w:rFonts w:ascii="Nutmeg Book" w:eastAsia="Times New Roman" w:hAnsi="Nutmeg Book" w:cs="Arial"/>
          <w:sz w:val="24"/>
          <w:szCs w:val="24"/>
          <w:lang w:eastAsia="es-MX"/>
        </w:rPr>
        <w:t xml:space="preserve">. </w:t>
      </w:r>
    </w:p>
    <w:p w14:paraId="7F27AAB7" w14:textId="77777777" w:rsidR="00CD27C7" w:rsidRPr="00CD27C7" w:rsidRDefault="00CD27C7" w:rsidP="00CD27C7">
      <w:pPr>
        <w:spacing w:after="0" w:line="240" w:lineRule="auto"/>
        <w:textAlignment w:val="baseline"/>
        <w:rPr>
          <w:rFonts w:ascii="Nutmeg Book" w:eastAsia="Times New Roman" w:hAnsi="Nutmeg Book" w:cs="Arial"/>
          <w:b/>
          <w:sz w:val="24"/>
          <w:szCs w:val="24"/>
          <w:lang w:eastAsia="es-MX"/>
        </w:rPr>
      </w:pPr>
      <w:r w:rsidRPr="00CD27C7">
        <w:rPr>
          <w:rFonts w:ascii="Nutmeg Book" w:eastAsia="Times New Roman" w:hAnsi="Nutmeg Book" w:cs="Arial"/>
          <w:b/>
          <w:sz w:val="24"/>
          <w:szCs w:val="24"/>
          <w:lang w:eastAsia="es-MX"/>
        </w:rPr>
        <w:t xml:space="preserve">Desarrollo: </w:t>
      </w:r>
    </w:p>
    <w:p w14:paraId="2FCD34C1" w14:textId="77777777" w:rsidR="003632E3" w:rsidRPr="00FC6404" w:rsidRDefault="00FC6404" w:rsidP="00C24FCC">
      <w:pPr>
        <w:spacing w:after="0" w:line="240" w:lineRule="auto"/>
        <w:ind w:left="160"/>
        <w:jc w:val="both"/>
        <w:textAlignment w:val="baseline"/>
        <w:rPr>
          <w:rFonts w:ascii="Nutmeg Book" w:eastAsia="Times New Roman" w:hAnsi="Nutmeg Book" w:cs="Arial"/>
          <w:sz w:val="24"/>
          <w:szCs w:val="24"/>
          <w:lang w:eastAsia="es-MX"/>
        </w:rPr>
      </w:pPr>
      <w:r w:rsidRPr="00FC6404">
        <w:rPr>
          <w:rFonts w:ascii="Nutmeg Book" w:eastAsia="Times New Roman" w:hAnsi="Nutmeg Book" w:cs="Arial"/>
          <w:sz w:val="24"/>
          <w:szCs w:val="24"/>
          <w:lang w:eastAsia="es-MX"/>
        </w:rPr>
        <w:t xml:space="preserve">Lee el texto y contesta las preguntas en tu cuaderno de notas o en la Ficha didáctica. </w:t>
      </w:r>
    </w:p>
    <w:p w14:paraId="6E6D96C5" w14:textId="77777777" w:rsidR="00FC6404" w:rsidRPr="00FC6404" w:rsidRDefault="00FC6404" w:rsidP="00491A32">
      <w:pPr>
        <w:spacing w:after="0" w:line="360" w:lineRule="auto"/>
        <w:ind w:left="160"/>
        <w:textAlignment w:val="baseline"/>
        <w:rPr>
          <w:rFonts w:ascii="Nutmeg Book" w:eastAsia="Times New Roman" w:hAnsi="Nutmeg Book" w:cs="Arial"/>
          <w:sz w:val="24"/>
          <w:szCs w:val="24"/>
          <w:lang w:eastAsia="es-MX"/>
        </w:rPr>
      </w:pPr>
      <w:r w:rsidRPr="00FC6404">
        <w:rPr>
          <w:rFonts w:ascii="Nutmeg Book" w:eastAsia="Times New Roman" w:hAnsi="Nutmeg Book" w:cs="Arial"/>
          <w:sz w:val="24"/>
          <w:szCs w:val="24"/>
          <w:lang w:eastAsia="es-MX"/>
        </w:rPr>
        <w:t>¿ES JUSTO?</w:t>
      </w:r>
    </w:p>
    <w:p w14:paraId="7D3DE86B" w14:textId="77777777" w:rsidR="00FC6404" w:rsidRPr="00FC6404" w:rsidRDefault="00FC6404" w:rsidP="00832E76">
      <w:pPr>
        <w:spacing w:after="0" w:line="360" w:lineRule="auto"/>
        <w:ind w:left="160"/>
        <w:jc w:val="both"/>
        <w:textAlignment w:val="baseline"/>
        <w:rPr>
          <w:rFonts w:ascii="Nutmeg Book" w:eastAsia="Times New Roman" w:hAnsi="Nutmeg Book" w:cs="Arial"/>
          <w:sz w:val="24"/>
          <w:szCs w:val="24"/>
          <w:lang w:eastAsia="es-MX"/>
        </w:rPr>
      </w:pPr>
      <w:r w:rsidRPr="00FC6404">
        <w:rPr>
          <w:rFonts w:ascii="Nutmeg Book" w:eastAsia="Times New Roman" w:hAnsi="Nutmeg Book" w:cs="Arial"/>
          <w:sz w:val="24"/>
          <w:szCs w:val="24"/>
          <w:lang w:eastAsia="es-MX"/>
        </w:rPr>
        <w:t>No lo podía creer, cada día era más real el hecho de que no tendría una graduación como la que habían tenido otros niños. No dejo de pensar qué hubiese pasado si este virus no existiera, ¡podría haber una fiesta para celebrar el fin de cursos! ¡Abrazaría a mis amigos! ¡Nos tomaríamos muchas fotografías! Quizá tendríamos sentimientos encontrados por la emoción de pasar de año y la nostalgia de no estar juntos; sin embargo… ¡podríamos despedirnos!</w:t>
      </w:r>
    </w:p>
    <w:p w14:paraId="4B0A3D97" w14:textId="77777777" w:rsidR="00FC6404" w:rsidRPr="00FC6404" w:rsidRDefault="00491A32" w:rsidP="00832E76">
      <w:pPr>
        <w:spacing w:after="0" w:line="360" w:lineRule="auto"/>
        <w:ind w:left="160"/>
        <w:jc w:val="both"/>
        <w:textAlignment w:val="baseline"/>
        <w:rPr>
          <w:rFonts w:ascii="Nutmeg Book" w:eastAsia="Times New Roman" w:hAnsi="Nutmeg Book" w:cs="Arial"/>
          <w:sz w:val="24"/>
          <w:szCs w:val="24"/>
          <w:lang w:eastAsia="es-MX"/>
        </w:rPr>
      </w:pPr>
      <w:r w:rsidRPr="00FC6404">
        <w:rPr>
          <w:rFonts w:ascii="Nutmeg Bold" w:hAnsi="Nutmeg Bold"/>
          <w:noProof/>
          <w:color w:val="FF0066"/>
          <w:sz w:val="24"/>
          <w:szCs w:val="24"/>
          <w:lang w:eastAsia="es-MX"/>
        </w:rPr>
        <mc:AlternateContent>
          <mc:Choice Requires="wps">
            <w:drawing>
              <wp:anchor distT="0" distB="0" distL="114300" distR="114300" simplePos="0" relativeHeight="251726848" behindDoc="0" locked="0" layoutInCell="1" allowOverlap="1" wp14:anchorId="0FB32799" wp14:editId="6702D57F">
                <wp:simplePos x="0" y="0"/>
                <wp:positionH relativeFrom="page">
                  <wp:align>right</wp:align>
                </wp:positionH>
                <wp:positionV relativeFrom="paragraph">
                  <wp:posOffset>204580</wp:posOffset>
                </wp:positionV>
                <wp:extent cx="7753350" cy="295080"/>
                <wp:effectExtent l="0" t="4445" r="14605" b="14605"/>
                <wp:wrapNone/>
                <wp:docPr id="62" name="Rectángulo 62"/>
                <wp:cNvGraphicFramePr/>
                <a:graphic xmlns:a="http://schemas.openxmlformats.org/drawingml/2006/main">
                  <a:graphicData uri="http://schemas.microsoft.com/office/word/2010/wordprocessingShape">
                    <wps:wsp>
                      <wps:cNvSpPr/>
                      <wps:spPr>
                        <a:xfrm rot="5400000">
                          <a:off x="0" y="0"/>
                          <a:ext cx="7753350" cy="295080"/>
                        </a:xfrm>
                        <a:prstGeom prst="rect">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0DCDDCD" id="Rectángulo 62" o:spid="_x0000_s1026" style="position:absolute;margin-left:559.3pt;margin-top:16.1pt;width:610.5pt;height:23.25pt;rotation:90;z-index:2517268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chegIAAAMFAAAOAAAAZHJzL2Uyb0RvYy54bWysVNtuGjEQfa/Uf7D83iwQCAnKEiEiqkpR&#10;EjWp8my83sWSb7UNS/o3/Zb+WI69S27tQ1WVB2vGM3tm5vgM5xd7rchO+CCtKenwaECJMNxW0jQl&#10;/Xa/+nRKSYjMVExZI0r6KAK9mH/8cN66mRjZjVWV8AQgJsxaV9JNjG5WFIFvhGbhyDphEKyt1yzC&#10;9U1RedYCXatiNBicFK31lfOWixBwe9kF6Tzj17Xg8aaug4hElRS9xXz6fK7TWczP2azxzG0k79tg&#10;/9CFZtKg6DPUJYuMbL38DUpL7m2wdTziVhe2riUXeQZMMxy8m+Zuw5zIs4Cc4J5pCv8Pll/vbj2R&#10;VUlPRpQYpvFGX8Har5+m2SpLcAuKWhdmyLxzt773Asw07772mngLXifjQfplFjAX2WeSH59JFvtI&#10;OC6n08nx8QRvwREbnU0Gp/kVig4rYTof4mdhNUlGST3ayahsdxUi6iP1kJLSg1WyWkmlsuOb9VJ5&#10;smN48NVqmTrqPnmTpgxpIdfRFGHCGYRXKxZhagcqgmkoYaqBonn0ufabr8PfFUlNXrKw6ZrJCJ3e&#10;tIwQvZK6pKcdaV2LyqQRRJZtP2pivuM6WWtbPeK5Mt9oPDi+kihyxUK8ZR7CxSWWMd7gqJXFiLa3&#10;KNlY/+NP9ykfekKUkhaLgPG/b5kXlKgvBko7G47HgI3ZGU+mIzj+dWT9OmK2emlB/TB3l82UH9XB&#10;rL3VD9jZRaqKEDMctTuie2cZuwXF1nOxWOQ0bItj8crcOZ7ADzK53z8w73qhREjs2h6Whs3e6aXL&#10;TV8au9hGW8ssphdeoazkYNOyxvp/hbTKr/2c9fLfNX8CAAD//wMAUEsDBBQABgAIAAAAIQBDkMD+&#10;4gAAAAwBAAAPAAAAZHJzL2Rvd25yZXYueG1sTI/BToNAEIbvJr7DZky8mHYRAm2RpWmqjQdjorUP&#10;sGVHILKzhF0ovr3jSW8zmS//fH+xnW0nJhx860jB/TICgVQ501Kt4PRxWKxB+KDJ6M4RKvhGD9vy&#10;+qrQuXEXesfpGGrBIeRzraAJoc+l9FWDVvul65H49ukGqwOvQy3NoC8cbjsZR1EmrW6JPzS6x32D&#10;1ddxtAr8Ptw1L8+PO/NmknganzYHa16Vur2Zdw8gAs7hD4ZffVaHkp3ObiTjRacgXa9iRhUs0jTl&#10;VoxkSbICceYhyyKQZSH/lyh/AAAA//8DAFBLAQItABQABgAIAAAAIQC2gziS/gAAAOEBAAATAAAA&#10;AAAAAAAAAAAAAAAAAABbQ29udGVudF9UeXBlc10ueG1sUEsBAi0AFAAGAAgAAAAhADj9If/WAAAA&#10;lAEAAAsAAAAAAAAAAAAAAAAALwEAAF9yZWxzLy5yZWxzUEsBAi0AFAAGAAgAAAAhACX+pyF6AgAA&#10;AwUAAA4AAAAAAAAAAAAAAAAALgIAAGRycy9lMm9Eb2MueG1sUEsBAi0AFAAGAAgAAAAhAEOQwP7i&#10;AAAADAEAAA8AAAAAAAAAAAAAAAAA1AQAAGRycy9kb3ducmV2LnhtbFBLBQYAAAAABAAEAPMAAADj&#10;BQAAAAA=&#10;" fillcolor="#ffc000" strokecolor="#ffc000" strokeweight="1pt">
                <w10:wrap anchorx="page"/>
              </v:rect>
            </w:pict>
          </mc:Fallback>
        </mc:AlternateContent>
      </w:r>
      <w:r w:rsidR="00FC6404" w:rsidRPr="00FC6404">
        <w:rPr>
          <w:rFonts w:ascii="Nutmeg Book" w:eastAsia="Times New Roman" w:hAnsi="Nutmeg Book" w:cs="Arial"/>
          <w:sz w:val="24"/>
          <w:szCs w:val="24"/>
          <w:lang w:eastAsia="es-MX"/>
        </w:rPr>
        <w:t>No hubo nada de eso, de un día a otro todos nos fuimos a casa y ya no pudimos encontrarnos en persona ni regresar al salón… todo parecía detenerse. Ahora nos vemos y escuchamos por una pantalla o chateamos, las clases son por medios electrónicos, pero… ¿eso es todo?</w:t>
      </w:r>
    </w:p>
    <w:p w14:paraId="62E9B946" w14:textId="77777777" w:rsidR="00FC6404" w:rsidRPr="00FC6404" w:rsidRDefault="00FC6404" w:rsidP="00491A32">
      <w:pPr>
        <w:spacing w:after="0" w:line="360" w:lineRule="auto"/>
        <w:ind w:left="160"/>
        <w:textAlignment w:val="baseline"/>
        <w:rPr>
          <w:rFonts w:ascii="Nutmeg Book" w:eastAsia="Times New Roman" w:hAnsi="Nutmeg Book" w:cs="Arial"/>
          <w:sz w:val="24"/>
          <w:szCs w:val="24"/>
          <w:lang w:eastAsia="es-MX"/>
        </w:rPr>
      </w:pPr>
      <w:r w:rsidRPr="00FC6404">
        <w:rPr>
          <w:rFonts w:ascii="Nutmeg Book" w:eastAsia="Times New Roman" w:hAnsi="Nutmeg Book" w:cs="Arial"/>
          <w:sz w:val="24"/>
          <w:szCs w:val="24"/>
          <w:lang w:eastAsia="es-MX"/>
        </w:rPr>
        <w:t>a) ¿Cómo definirías la situación que vive la persona del texto con una sola palabra?</w:t>
      </w:r>
    </w:p>
    <w:p w14:paraId="3B759017" w14:textId="77777777" w:rsidR="00FC6404" w:rsidRPr="00FC6404" w:rsidRDefault="00FC6404" w:rsidP="00491A32">
      <w:pPr>
        <w:spacing w:after="0" w:line="360" w:lineRule="auto"/>
        <w:ind w:left="160"/>
        <w:textAlignment w:val="baseline"/>
        <w:rPr>
          <w:rFonts w:ascii="Nutmeg Book" w:eastAsia="Times New Roman" w:hAnsi="Nutmeg Book" w:cs="Arial"/>
          <w:sz w:val="24"/>
          <w:szCs w:val="24"/>
          <w:lang w:eastAsia="es-MX"/>
        </w:rPr>
      </w:pPr>
      <w:r w:rsidRPr="00FC6404">
        <w:rPr>
          <w:rFonts w:ascii="Nutmeg Book" w:eastAsia="Times New Roman" w:hAnsi="Nutmeg Book" w:cs="Arial"/>
          <w:sz w:val="24"/>
          <w:szCs w:val="24"/>
          <w:lang w:eastAsia="es-MX"/>
        </w:rPr>
        <w:t>b) ¿Por qué elegiste esta palabra?</w:t>
      </w:r>
    </w:p>
    <w:p w14:paraId="28259E25" w14:textId="77777777" w:rsidR="00FC6404" w:rsidRPr="00FC6404" w:rsidRDefault="00FC6404" w:rsidP="00491A32">
      <w:pPr>
        <w:spacing w:after="0" w:line="360" w:lineRule="auto"/>
        <w:ind w:left="160"/>
        <w:textAlignment w:val="baseline"/>
        <w:rPr>
          <w:rFonts w:ascii="Nutmeg Book" w:eastAsia="Times New Roman" w:hAnsi="Nutmeg Book" w:cs="Arial"/>
          <w:sz w:val="24"/>
          <w:szCs w:val="24"/>
          <w:lang w:eastAsia="es-MX"/>
        </w:rPr>
      </w:pPr>
      <w:r w:rsidRPr="00FC6404">
        <w:rPr>
          <w:rFonts w:ascii="Nutmeg Book" w:eastAsia="Times New Roman" w:hAnsi="Nutmeg Book" w:cs="Arial"/>
          <w:sz w:val="24"/>
          <w:szCs w:val="24"/>
          <w:lang w:eastAsia="es-MX"/>
        </w:rPr>
        <w:t>c) ¿Qué le dirías acerca de lo que está viviendo?</w:t>
      </w:r>
    </w:p>
    <w:p w14:paraId="4630B879" w14:textId="77777777" w:rsidR="00FC6404" w:rsidRPr="00FC6404" w:rsidRDefault="00FC6404" w:rsidP="00491A32">
      <w:pPr>
        <w:spacing w:after="0" w:line="360" w:lineRule="auto"/>
        <w:ind w:left="160"/>
        <w:textAlignment w:val="baseline"/>
        <w:rPr>
          <w:rFonts w:ascii="Nutmeg Book" w:eastAsia="Times New Roman" w:hAnsi="Nutmeg Book" w:cs="Arial"/>
          <w:sz w:val="24"/>
          <w:szCs w:val="24"/>
          <w:lang w:eastAsia="es-MX"/>
        </w:rPr>
      </w:pPr>
      <w:r w:rsidRPr="00FC6404">
        <w:rPr>
          <w:rFonts w:ascii="Nutmeg Book" w:eastAsia="Times New Roman" w:hAnsi="Nutmeg Book" w:cs="Arial"/>
          <w:sz w:val="24"/>
          <w:szCs w:val="24"/>
          <w:lang w:eastAsia="es-MX"/>
        </w:rPr>
        <w:t>d) ¿Tiene razón de sentirse como lo expresa en la lectura? Explica por qué.</w:t>
      </w:r>
    </w:p>
    <w:p w14:paraId="5621DB4A" w14:textId="77777777" w:rsidR="00FC6404" w:rsidRDefault="00CD610A" w:rsidP="00491A32">
      <w:pPr>
        <w:spacing w:after="0" w:line="360" w:lineRule="auto"/>
        <w:ind w:left="160"/>
        <w:textAlignment w:val="baseline"/>
        <w:rPr>
          <w:rFonts w:ascii="Calibri" w:eastAsia="+mn-ea" w:hAnsi="Calibri" w:cs="+mn-cs"/>
          <w:color w:val="000000"/>
          <w:kern w:val="24"/>
          <w:sz w:val="14"/>
          <w:szCs w:val="14"/>
          <w:lang w:eastAsia="es-MX"/>
        </w:rPr>
      </w:pPr>
      <w:r w:rsidRPr="00EF6ECC">
        <w:rPr>
          <w:rFonts w:ascii="Nutmeg Bold" w:hAnsi="Nutmeg Bold"/>
          <w:noProof/>
          <w:color w:val="FF0066"/>
          <w:sz w:val="24"/>
          <w:szCs w:val="24"/>
          <w:lang w:eastAsia="es-MX"/>
        </w:rPr>
        <w:lastRenderedPageBreak/>
        <mc:AlternateContent>
          <mc:Choice Requires="wps">
            <w:drawing>
              <wp:anchor distT="0" distB="0" distL="114300" distR="114300" simplePos="0" relativeHeight="251843584" behindDoc="0" locked="0" layoutInCell="1" allowOverlap="1" wp14:anchorId="72C55CD3" wp14:editId="1886F5E1">
                <wp:simplePos x="0" y="0"/>
                <wp:positionH relativeFrom="margin">
                  <wp:posOffset>6086475</wp:posOffset>
                </wp:positionH>
                <wp:positionV relativeFrom="paragraph">
                  <wp:posOffset>394335</wp:posOffset>
                </wp:positionV>
                <wp:extent cx="609600" cy="581025"/>
                <wp:effectExtent l="0" t="0" r="19050" b="28575"/>
                <wp:wrapNone/>
                <wp:docPr id="3" name="Elipse 3"/>
                <wp:cNvGraphicFramePr/>
                <a:graphic xmlns:a="http://schemas.openxmlformats.org/drawingml/2006/main">
                  <a:graphicData uri="http://schemas.microsoft.com/office/word/2010/wordprocessingShape">
                    <wps:wsp>
                      <wps:cNvSpPr/>
                      <wps:spPr>
                        <a:xfrm>
                          <a:off x="0" y="0"/>
                          <a:ext cx="609600" cy="581025"/>
                        </a:xfrm>
                        <a:prstGeom prst="ellipse">
                          <a:avLst/>
                        </a:prstGeom>
                        <a:solidFill>
                          <a:srgbClr val="92D050"/>
                        </a:solid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0934178B" id="Elipse 3" o:spid="_x0000_s1026" style="position:absolute;margin-left:479.25pt;margin-top:31.05pt;width:48pt;height:45.75pt;z-index:2518435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aEgagIAAPAEAAAOAAAAZHJzL2Uyb0RvYy54bWysVE1v2zAMvQ/YfxB0X+2kTdcGdYqgWYcB&#10;RVugHXpmZCkWoK9RSpzu14+S3c/tMAzLQRFFiuR7evTZ+d4atpMYtXcNnxzUnEknfKvdpuHf7y8/&#10;nXAWE7gWjHey4Y8y8vPFxw9nfZjLqe+8aSUySuLivA8N71IK86qKopMW4oEP0pFTebSQyMRN1SL0&#10;lN2aalrXx1XvsQ3ohYyRTleDky9KfqWkSDdKRZmYaTj1lsqKZV3ntVqcwXyDEDotxjbgH7qwoB0V&#10;fU61ggRsi/q3VFYL9NGrdCC8rbxSWsiCgdBM6ndo7joIsmAhcmJ4pin+v7TieneLTLcNP+TMgaUn&#10;+mJ0iJIdZm76EOcUchducbQibTPQvUKb/wkC2xc+H5/5lPvEBB0e16fHNbEuyDU7mdTTWc5ZvVwO&#10;GNNX6S3Lm4ZLU0oXImF3FdMQ/RSVy0VvdHupjSkGbtYXBtkO6HVPp6t6Vh6UCrwJM471pM3p59IL&#10;kMqUgURt2UC4o9twBmZD8hUJS+03t+PfFclNriB2QzMlwyAuqxMp3Gjb8JM6/0YOjMsQZNHoCDWz&#10;PfCbd2vfPtLboB9EG4O41FTkCmK6BSSVErM0eemGFmU8QfTjjrPO488/ned4Eg95OetJ9QT/xxZQ&#10;cma+OZLV6eToKI9JMY5mn6dk4GvP+rXHbe2FJ+onNONBlG2OT+Zpq9DbBxrQZa5KLnCCag9Ej8ZF&#10;GqaRRlzI5bKE0WgESFfuLoicPPOU6b3fPwCGUSuJRHbtnyYE5u/0MsTmm84vt8krXcT0wivpMBs0&#10;VkWR4ycgz+1ru0S9fKgWvwAAAP//AwBQSwMEFAAGAAgAAAAhAE25WaDhAAAACwEAAA8AAABkcnMv&#10;ZG93bnJldi54bWxMjz1PwzAQhnck/oN1SGzUbmmiJMSpqkp0gqEpA6MbmyQQn6PYTVJ+PdepbPfx&#10;6L3n8s1sOzaawbcOJSwXApjByukWawkfx9enBJgPCrXqHBoJF+NhU9zf5SrTbsKDGctQMwpBnykJ&#10;TQh9xrmvGmOVX7jeIO2+3GBVoHaouR7UROG24yshYm5Vi3ShUb3ZNab6Kc9WQiW2u/ffwyXdjy5J&#10;P/fl9/ptOkr5+DBvX4AFM4cbDFd9UoeCnE7ujNqzTkIaJRGhEuLVEtgVENGaJieqoucYeJHz/z8U&#10;fwAAAP//AwBQSwECLQAUAAYACAAAACEAtoM4kv4AAADhAQAAEwAAAAAAAAAAAAAAAAAAAAAAW0Nv&#10;bnRlbnRfVHlwZXNdLnhtbFBLAQItABQABgAIAAAAIQA4/SH/1gAAAJQBAAALAAAAAAAAAAAAAAAA&#10;AC8BAABfcmVscy8ucmVsc1BLAQItABQABgAIAAAAIQCYBaEgagIAAPAEAAAOAAAAAAAAAAAAAAAA&#10;AC4CAABkcnMvZTJvRG9jLnhtbFBLAQItABQABgAIAAAAIQBNuVmg4QAAAAsBAAAPAAAAAAAAAAAA&#10;AAAAAMQEAABkcnMvZG93bnJldi54bWxQSwUGAAAAAAQABADzAAAA0gUAAAAA&#10;" fillcolor="#92d050" strokecolor="#92d050" strokeweight="1pt">
                <v:stroke joinstyle="miter"/>
                <w10:wrap anchorx="margin"/>
              </v:oval>
            </w:pict>
          </mc:Fallback>
        </mc:AlternateContent>
      </w:r>
      <w:r w:rsidR="00FC6404" w:rsidRPr="00FC6404">
        <w:rPr>
          <w:rFonts w:ascii="Nutmeg Book" w:eastAsia="Times New Roman" w:hAnsi="Nutmeg Book" w:cs="Arial"/>
          <w:sz w:val="24"/>
          <w:szCs w:val="24"/>
          <w:lang w:eastAsia="es-MX"/>
        </w:rPr>
        <w:t xml:space="preserve">e) ¿Qué le propondrías para encontrar una solución a la situación por la que atraviesa? </w:t>
      </w:r>
    </w:p>
    <w:p w14:paraId="6BE67DD9" w14:textId="77777777" w:rsidR="00C24FCC" w:rsidRDefault="00C24FCC" w:rsidP="00E62EC9">
      <w:pPr>
        <w:spacing w:line="240" w:lineRule="auto"/>
        <w:rPr>
          <w:rFonts w:ascii="Nutmeg Book" w:hAnsi="Nutmeg Book"/>
          <w:b/>
          <w:noProof/>
          <w:color w:val="472CBB" w:themeColor="accent3" w:themeShade="BF"/>
          <w:sz w:val="28"/>
          <w:szCs w:val="28"/>
          <w:lang w:eastAsia="es-MX"/>
        </w:rPr>
      </w:pPr>
    </w:p>
    <w:p w14:paraId="0476D11E" w14:textId="77777777" w:rsidR="00E62EC9" w:rsidRPr="00E62EC9" w:rsidRDefault="00E62EC9" w:rsidP="00E62EC9">
      <w:pPr>
        <w:spacing w:line="240" w:lineRule="auto"/>
        <w:rPr>
          <w:rFonts w:ascii="Nutmeg Book" w:hAnsi="Nutmeg Book"/>
          <w:b/>
          <w:noProof/>
          <w:color w:val="472CBB" w:themeColor="accent3" w:themeShade="BF"/>
          <w:sz w:val="28"/>
          <w:szCs w:val="28"/>
          <w:lang w:eastAsia="es-MX"/>
        </w:rPr>
      </w:pPr>
      <w:r w:rsidRPr="00E62EC9">
        <w:rPr>
          <w:rFonts w:ascii="Nutmeg Book" w:hAnsi="Nutmeg Book"/>
          <w:b/>
          <w:noProof/>
          <w:color w:val="472CBB" w:themeColor="accent3" w:themeShade="BF"/>
          <w:sz w:val="28"/>
          <w:szCs w:val="28"/>
          <w:lang w:eastAsia="es-MX"/>
        </w:rPr>
        <w:t xml:space="preserve">Cierre: </w:t>
      </w:r>
    </w:p>
    <w:p w14:paraId="5D4112EF" w14:textId="77777777" w:rsidR="00FC6404" w:rsidRPr="00CD610A" w:rsidRDefault="00E62EC9" w:rsidP="00CD610A">
      <w:pPr>
        <w:spacing w:line="240" w:lineRule="auto"/>
        <w:jc w:val="both"/>
        <w:rPr>
          <w:rFonts w:ascii="Nutmeg Book" w:hAnsi="Nutmeg Book"/>
          <w:b/>
          <w:noProof/>
          <w:sz w:val="24"/>
          <w:szCs w:val="24"/>
          <w:lang w:eastAsia="es-MX"/>
        </w:rPr>
      </w:pPr>
      <w:r w:rsidRPr="00E62EC9">
        <w:rPr>
          <w:rFonts w:ascii="Nutmeg Book" w:hAnsi="Nutmeg Book"/>
          <w:b/>
          <w:noProof/>
          <w:sz w:val="24"/>
          <w:szCs w:val="24"/>
          <w:lang w:eastAsia="es-MX"/>
        </w:rPr>
        <w:t>¿Reflexiona sobre tu desempeño en esta actividad? ¿Qué  te gustó de lo que hicimos hoy? (Escribe  en tu cuaderno</w:t>
      </w:r>
      <w:r>
        <w:rPr>
          <w:rFonts w:ascii="Nutmeg Book" w:hAnsi="Nutmeg Book"/>
          <w:b/>
          <w:noProof/>
          <w:sz w:val="24"/>
          <w:szCs w:val="24"/>
          <w:lang w:eastAsia="es-MX"/>
        </w:rPr>
        <w:t xml:space="preserve"> de notas</w:t>
      </w:r>
      <w:r w:rsidRPr="00E62EC9">
        <w:rPr>
          <w:rFonts w:ascii="Nutmeg Book" w:hAnsi="Nutmeg Book"/>
          <w:b/>
          <w:noProof/>
          <w:sz w:val="24"/>
          <w:szCs w:val="24"/>
          <w:lang w:eastAsia="es-MX"/>
        </w:rPr>
        <w:t xml:space="preserve"> o en la </w:t>
      </w:r>
      <w:r w:rsidR="00C24FCC">
        <w:rPr>
          <w:rFonts w:ascii="Nutmeg Book" w:hAnsi="Nutmeg Book"/>
          <w:b/>
          <w:noProof/>
          <w:sz w:val="24"/>
          <w:szCs w:val="24"/>
          <w:lang w:eastAsia="es-MX"/>
        </w:rPr>
        <w:t>ficha</w:t>
      </w:r>
      <w:r w:rsidRPr="00E62EC9">
        <w:rPr>
          <w:rFonts w:ascii="Nutmeg Book" w:hAnsi="Nutmeg Book"/>
          <w:b/>
          <w:noProof/>
          <w:sz w:val="24"/>
          <w:szCs w:val="24"/>
          <w:lang w:eastAsia="es-MX"/>
        </w:rPr>
        <w:t xml:space="preserve"> imprimible).</w:t>
      </w:r>
    </w:p>
    <w:p w14:paraId="24804D04" w14:textId="77777777" w:rsidR="00A26955" w:rsidRPr="00DC5A39" w:rsidRDefault="00DC5A39" w:rsidP="00A26955">
      <w:pPr>
        <w:spacing w:line="240" w:lineRule="auto"/>
        <w:jc w:val="center"/>
        <w:rPr>
          <w:rFonts w:ascii="Nutmeg Book" w:hAnsi="Nutmeg Book"/>
          <w:b/>
          <w:noProof/>
          <w:color w:val="472CBB" w:themeColor="accent3" w:themeShade="BF"/>
          <w:sz w:val="32"/>
          <w:szCs w:val="32"/>
          <w:lang w:eastAsia="es-MX"/>
        </w:rPr>
      </w:pPr>
      <w:r w:rsidRPr="00DC5A39">
        <w:rPr>
          <w:rFonts w:ascii="Nutmeg Book" w:hAnsi="Nutmeg Book"/>
          <w:b/>
          <w:noProof/>
          <w:color w:val="472CBB" w:themeColor="accent3" w:themeShade="BF"/>
          <w:sz w:val="32"/>
          <w:szCs w:val="32"/>
          <w:lang w:eastAsia="es-MX"/>
        </w:rPr>
        <w:t>Sigamos trabajando</w:t>
      </w:r>
    </w:p>
    <w:p w14:paraId="69176566" w14:textId="77777777" w:rsidR="00FC6404" w:rsidRDefault="00E62EC9" w:rsidP="00E62EC9">
      <w:pPr>
        <w:spacing w:line="240" w:lineRule="auto"/>
        <w:rPr>
          <w:rFonts w:ascii="Nutmeg Book" w:hAnsi="Nutmeg Book"/>
          <w:b/>
          <w:noProof/>
          <w:color w:val="472CBB" w:themeColor="accent3" w:themeShade="BF"/>
          <w:sz w:val="26"/>
          <w:szCs w:val="26"/>
          <w:lang w:eastAsia="es-MX"/>
        </w:rPr>
      </w:pPr>
      <w:r w:rsidRPr="00E62EC9">
        <w:rPr>
          <w:rFonts w:ascii="Nutmeg Book" w:hAnsi="Nutmeg Book"/>
          <w:b/>
          <w:noProof/>
          <w:color w:val="472CBB" w:themeColor="accent3" w:themeShade="BF"/>
          <w:sz w:val="26"/>
          <w:szCs w:val="26"/>
          <w:lang w:eastAsia="es-MX"/>
        </w:rPr>
        <w:t xml:space="preserve">Actividad 2: </w:t>
      </w:r>
      <w:r w:rsidR="00FC6404" w:rsidRPr="00FC6404">
        <w:rPr>
          <w:rFonts w:ascii="Nutmeg Book" w:hAnsi="Nutmeg Book"/>
          <w:b/>
          <w:noProof/>
          <w:color w:val="472CBB" w:themeColor="accent3" w:themeShade="BF"/>
          <w:sz w:val="26"/>
          <w:szCs w:val="26"/>
          <w:lang w:eastAsia="es-MX"/>
        </w:rPr>
        <w:t>Recuperación de conocimientos previos</w:t>
      </w:r>
    </w:p>
    <w:p w14:paraId="4199D6D1" w14:textId="77777777" w:rsidR="00E62EC9" w:rsidRDefault="00E62EC9" w:rsidP="00E62EC9">
      <w:pPr>
        <w:spacing w:line="240" w:lineRule="auto"/>
        <w:rPr>
          <w:rFonts w:ascii="Nutmeg Book" w:hAnsi="Nutmeg Book"/>
          <w:b/>
          <w:noProof/>
          <w:color w:val="472CBB" w:themeColor="accent3" w:themeShade="BF"/>
          <w:sz w:val="26"/>
          <w:szCs w:val="26"/>
          <w:lang w:eastAsia="es-MX"/>
        </w:rPr>
      </w:pPr>
      <w:r w:rsidRPr="00E62EC9">
        <w:rPr>
          <w:rFonts w:ascii="Nutmeg Book" w:hAnsi="Nutmeg Book"/>
          <w:b/>
          <w:noProof/>
          <w:color w:val="472CBB" w:themeColor="accent3" w:themeShade="BF"/>
          <w:sz w:val="26"/>
          <w:szCs w:val="26"/>
          <w:lang w:eastAsia="es-MX"/>
        </w:rPr>
        <w:t xml:space="preserve">Inicio: </w:t>
      </w:r>
    </w:p>
    <w:p w14:paraId="45D2E4D2" w14:textId="77777777" w:rsidR="00FC6404" w:rsidRPr="00FC6404" w:rsidRDefault="00FC6404" w:rsidP="00E62EC9">
      <w:pPr>
        <w:spacing w:line="240" w:lineRule="auto"/>
        <w:rPr>
          <w:rFonts w:ascii="Nutmeg Book" w:hAnsi="Nutmeg Book"/>
          <w:noProof/>
          <w:sz w:val="26"/>
          <w:szCs w:val="26"/>
          <w:lang w:eastAsia="es-MX"/>
        </w:rPr>
      </w:pPr>
      <w:r w:rsidRPr="00FC6404">
        <w:rPr>
          <w:rFonts w:ascii="Nutmeg Book" w:hAnsi="Nutmeg Book"/>
          <w:noProof/>
          <w:sz w:val="26"/>
          <w:szCs w:val="26"/>
          <w:lang w:eastAsia="es-MX"/>
        </w:rPr>
        <w:t>Qué sabes acerca de los formularios: ¿qué son?, ¿para qué se usan?,  ¿han contestado alguno (ejemplos)?, ¿Qué datos solicitan? Puedes contestar en tu cuaderno de notas o en la Ficha didáctica</w:t>
      </w:r>
      <w:r w:rsidR="0080108F">
        <w:rPr>
          <w:rFonts w:ascii="Nutmeg Book" w:hAnsi="Nutmeg Book"/>
          <w:noProof/>
          <w:sz w:val="26"/>
          <w:szCs w:val="26"/>
          <w:lang w:eastAsia="es-MX"/>
        </w:rPr>
        <w:t>.</w:t>
      </w:r>
    </w:p>
    <w:p w14:paraId="46A11E69" w14:textId="77777777" w:rsidR="00E62EC9" w:rsidRDefault="00E62EC9" w:rsidP="00E62EC9">
      <w:pPr>
        <w:spacing w:line="240" w:lineRule="auto"/>
        <w:rPr>
          <w:rFonts w:ascii="Nutmeg Book" w:hAnsi="Nutmeg Book"/>
          <w:b/>
          <w:noProof/>
          <w:color w:val="472CBB" w:themeColor="accent3" w:themeShade="BF"/>
          <w:sz w:val="26"/>
          <w:szCs w:val="26"/>
          <w:lang w:eastAsia="es-MX"/>
        </w:rPr>
      </w:pPr>
      <w:r w:rsidRPr="00E62EC9">
        <w:rPr>
          <w:rFonts w:ascii="Nutmeg Book" w:hAnsi="Nutmeg Book"/>
          <w:b/>
          <w:noProof/>
          <w:color w:val="472CBB" w:themeColor="accent3" w:themeShade="BF"/>
          <w:sz w:val="26"/>
          <w:szCs w:val="26"/>
          <w:lang w:eastAsia="es-MX"/>
        </w:rPr>
        <w:t xml:space="preserve">Desarrollo: </w:t>
      </w:r>
    </w:p>
    <w:p w14:paraId="2E187EFB" w14:textId="77777777" w:rsidR="00FC6404" w:rsidRPr="00FC6404" w:rsidRDefault="00FC6404" w:rsidP="00E62EC9">
      <w:pPr>
        <w:spacing w:line="240" w:lineRule="auto"/>
        <w:rPr>
          <w:rFonts w:ascii="Nutmeg Book" w:hAnsi="Nutmeg Book"/>
          <w:noProof/>
          <w:sz w:val="26"/>
          <w:szCs w:val="26"/>
          <w:lang w:eastAsia="es-MX"/>
        </w:rPr>
      </w:pPr>
      <w:r w:rsidRPr="00FC6404">
        <w:rPr>
          <w:rFonts w:ascii="Nutmeg Book" w:hAnsi="Nutmeg Book"/>
          <w:noProof/>
          <w:sz w:val="26"/>
          <w:szCs w:val="26"/>
          <w:lang w:eastAsia="es-MX"/>
        </w:rPr>
        <w:t>Revisa  el  formato de préstamo bibliotecario, identifica las características del formulario.</w:t>
      </w:r>
    </w:p>
    <w:p w14:paraId="7CCC3F0B" w14:textId="77777777" w:rsidR="003632E3" w:rsidRDefault="003632E3" w:rsidP="00E62EC9">
      <w:pPr>
        <w:spacing w:line="240" w:lineRule="auto"/>
        <w:rPr>
          <w:noProof/>
          <w:lang w:eastAsia="es-MX"/>
        </w:rPr>
      </w:pPr>
    </w:p>
    <w:p w14:paraId="429B7D5C" w14:textId="77777777" w:rsidR="00FC6404" w:rsidRPr="00266EB0" w:rsidRDefault="00144CB7" w:rsidP="00E62EC9">
      <w:pPr>
        <w:spacing w:line="240" w:lineRule="auto"/>
        <w:rPr>
          <w:rFonts w:ascii="Nutmeg Book" w:hAnsi="Nutmeg Book"/>
          <w:b/>
          <w:noProof/>
          <w:color w:val="472CBB" w:themeColor="accent3" w:themeShade="BF"/>
          <w:sz w:val="24"/>
          <w:szCs w:val="24"/>
          <w:lang w:eastAsia="es-MX"/>
        </w:rPr>
      </w:pPr>
      <w:r w:rsidRPr="00EF6ECC">
        <w:rPr>
          <w:rFonts w:ascii="Nutmeg Bold" w:hAnsi="Nutmeg Bold"/>
          <w:noProof/>
          <w:color w:val="FF0066"/>
          <w:sz w:val="24"/>
          <w:szCs w:val="24"/>
          <w:lang w:eastAsia="es-MX"/>
        </w:rPr>
        <mc:AlternateContent>
          <mc:Choice Requires="wps">
            <w:drawing>
              <wp:anchor distT="0" distB="0" distL="114300" distR="114300" simplePos="0" relativeHeight="251724800" behindDoc="0" locked="0" layoutInCell="1" allowOverlap="1" wp14:anchorId="0C936985" wp14:editId="0E43D050">
                <wp:simplePos x="0" y="0"/>
                <wp:positionH relativeFrom="page">
                  <wp:posOffset>-3712845</wp:posOffset>
                </wp:positionH>
                <wp:positionV relativeFrom="paragraph">
                  <wp:posOffset>2821305</wp:posOffset>
                </wp:positionV>
                <wp:extent cx="7753350" cy="304800"/>
                <wp:effectExtent l="0" t="9525" r="28575" b="28575"/>
                <wp:wrapNone/>
                <wp:docPr id="61" name="Rectángulo 61"/>
                <wp:cNvGraphicFramePr/>
                <a:graphic xmlns:a="http://schemas.openxmlformats.org/drawingml/2006/main">
                  <a:graphicData uri="http://schemas.microsoft.com/office/word/2010/wordprocessingShape">
                    <wps:wsp>
                      <wps:cNvSpPr/>
                      <wps:spPr>
                        <a:xfrm rot="5400000">
                          <a:off x="0" y="0"/>
                          <a:ext cx="7753350" cy="304800"/>
                        </a:xfrm>
                        <a:prstGeom prst="rect">
                          <a:avLst/>
                        </a:prstGeom>
                        <a:solidFill>
                          <a:srgbClr val="9B57D3">
                            <a:lumMod val="40000"/>
                            <a:lumOff val="60000"/>
                          </a:srgbClr>
                        </a:solidFill>
                        <a:ln w="12700" cap="flat" cmpd="sng" algn="ctr">
                          <a:solidFill>
                            <a:srgbClr val="9B57D3">
                              <a:lumMod val="40000"/>
                              <a:lumOff val="6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6A0CFFA" id="Rectángulo 61" o:spid="_x0000_s1026" style="position:absolute;margin-left:-292.35pt;margin-top:222.15pt;width:610.5pt;height:24pt;rotation:90;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laklgIAAHUFAAAOAAAAZHJzL2Uyb0RvYy54bWy0VNtuEzEQfUfiHyy/0821aaNuUGhUhFTa&#10;ihb12fF6Nyv5hu1kU/6Gb+HHOLY3vcETgn1YeS4+M3Nmxmfv90qSnXC+Nbqkw6MBJUJzU7W6KenX&#10;u4t3J5T4wHTFpNGipA/C0/eLt2/OOjsXI7MxshKOAET7eWdLugnBzovC841QzB8ZKzSMtXGKBYiu&#10;KSrHOqArWYwGg+OiM66yznDhPbSrbKSLhF/XgofruvYiEFlS5BbS36X/Ov6LxRmbN47ZTcv7NNhf&#10;ZKFYqxH0EWrFAiNb1/4GpVrujDd1OOJGFaauWy5SDahmOHhVze2GWZFqATnePtLk/x0sv9rdONJW&#10;JT0eUqKZQo++gLWfP3SzlYZAC4o66+fwvLU3rpc8jrHefe0UcQa8TieD+CUWUBfZJ5IfHkkW+0A4&#10;lLPZdDyeohcctvFgcoI7AC0yVsS0zoePwigSDyV1SCehst2lD9n14BLdvZFtddFKmQTXrM+lIzuG&#10;hp9+mM5W43RXbtVnU2V1SjR3HmrMR1Yfp/Qzvs8wKa0X+FKTDnM+miFrwhkmtpYs4KgsOPS6oYTJ&#10;BqvAg0uBX9zuYf9bdpGWFfObHCCFznWqNmDNZKtKCr5jm3KdUkfSRFqUntzY69zdeFqb6gEDkjqM&#10;ir3lFy2CXDIfbpjDqkCJ9Q/X+NXSgBvTnyjZGPf9T/rojwmGlZIOqwfevm2ZE5TITxqzfTqcTAAb&#10;kjCZzkYQ3HPL+rlFb9W5QbMxvsguHaN/kIdj7Yy6xyuxjFFhYpojdu5QL5yH/CTgneFiuUxu2E/L&#10;wqW+tTyCHwbzbn/PnO1HM2Cor8xhTdn81YRm33hTm+U2mLpN4/vEK+YrCtjtNGn9OxQfj+dy8np6&#10;LRe/AAAA//8DAFBLAwQUAAYACAAAACEAHSvBteAAAAAKAQAADwAAAGRycy9kb3ducmV2LnhtbEyP&#10;wU7DMBBE70j8g7VI3FqnoVAT4lQVKkICCYlScXbjJQnE68h229CvZznBcXZGs2/K5eh6ccAQO08a&#10;ZtMMBFLtbUeNhu3bw0SBiMmQNb0n1PCNEZbV+VlpCuuP9IqHTWoEl1AsjIY2paGQMtYtOhOnfkBi&#10;78MHZxLL0EgbzJHLXS/zLLuRznTEH1oz4H2L9ddm7zSE7tQ8vqvF6dqpl6uV+1w/P623Wl9ejKs7&#10;EAnH9BeGX3xGh4qZdn5PNoqeNYMnDZPZPM9BcGB+y5cdG9lCKZBVKf9PqH4AAAD//wMAUEsBAi0A&#10;FAAGAAgAAAAhALaDOJL+AAAA4QEAABMAAAAAAAAAAAAAAAAAAAAAAFtDb250ZW50X1R5cGVzXS54&#10;bWxQSwECLQAUAAYACAAAACEAOP0h/9YAAACUAQAACwAAAAAAAAAAAAAAAAAvAQAAX3JlbHMvLnJl&#10;bHNQSwECLQAUAAYACAAAACEALQ5WpJYCAAB1BQAADgAAAAAAAAAAAAAAAAAuAgAAZHJzL2Uyb0Rv&#10;Yy54bWxQSwECLQAUAAYACAAAACEAHSvBteAAAAAKAQAADwAAAAAAAAAAAAAAAADwBAAAZHJzL2Rv&#10;d25yZXYueG1sUEsFBgAAAAAEAAQA8wAAAP0FAAAAAA==&#10;" fillcolor="#d7bced" strokecolor="#d7bced" strokeweight="1pt">
                <w10:wrap anchorx="page"/>
              </v:rect>
            </w:pict>
          </mc:Fallback>
        </mc:AlternateContent>
      </w:r>
      <w:r w:rsidR="00E4443A" w:rsidRPr="00FC6404">
        <w:rPr>
          <w:noProof/>
          <w:lang w:eastAsia="es-MX"/>
        </w:rPr>
        <mc:AlternateContent>
          <mc:Choice Requires="wps">
            <w:drawing>
              <wp:anchor distT="0" distB="0" distL="114300" distR="114300" simplePos="0" relativeHeight="251804672" behindDoc="0" locked="0" layoutInCell="1" allowOverlap="1" wp14:anchorId="5A9B3AFE" wp14:editId="10330961">
                <wp:simplePos x="0" y="0"/>
                <wp:positionH relativeFrom="column">
                  <wp:posOffset>2570797</wp:posOffset>
                </wp:positionH>
                <wp:positionV relativeFrom="paragraph">
                  <wp:posOffset>863283</wp:posOffset>
                </wp:positionV>
                <wp:extent cx="645795" cy="3966745"/>
                <wp:effectExtent l="0" t="0" r="0" b="0"/>
                <wp:wrapNone/>
                <wp:docPr id="98" name="CuadroTexto 5"/>
                <wp:cNvGraphicFramePr/>
                <a:graphic xmlns:a="http://schemas.openxmlformats.org/drawingml/2006/main">
                  <a:graphicData uri="http://schemas.microsoft.com/office/word/2010/wordprocessingShape">
                    <wps:wsp>
                      <wps:cNvSpPr txBox="1"/>
                      <wps:spPr>
                        <a:xfrm rot="5663277">
                          <a:off x="0" y="0"/>
                          <a:ext cx="645795" cy="3966745"/>
                        </a:xfrm>
                        <a:prstGeom prst="rect">
                          <a:avLst/>
                        </a:prstGeom>
                        <a:noFill/>
                      </wps:spPr>
                      <wps:txbx>
                        <w:txbxContent>
                          <w:p w14:paraId="34448E8D" w14:textId="77777777" w:rsidR="00523890" w:rsidRDefault="00523890" w:rsidP="00E4443A">
                            <w:pPr>
                              <w:pStyle w:val="NormalWeb"/>
                              <w:spacing w:before="0" w:beforeAutospacing="0" w:after="0" w:afterAutospacing="0"/>
                            </w:pPr>
                          </w:p>
                        </w:txbxContent>
                      </wps:txbx>
                      <wps:bodyPr vert="vert270" wrap="square" rtlCol="0">
                        <a:sp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63791C7B" id="_x0000_t202" coordsize="21600,21600" o:spt="202" path="m,l,21600r21600,l21600,xe">
                <v:stroke joinstyle="miter"/>
                <v:path gradientshapeok="t" o:connecttype="rect"/>
              </v:shapetype>
              <v:shape id="CuadroTexto 5" o:spid="_x0000_s1027" type="#_x0000_t202" style="position:absolute;margin-left:202.4pt;margin-top:68pt;width:50.85pt;height:312.35pt;rotation:6185809fd;z-index:25180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ljXsAEAADYDAAAOAAAAZHJzL2Uyb0RvYy54bWysksFu2zAMhu8D+g6C7ovTtLEXI06xtugu&#10;wzag3QMoshQbsESVVGLn7UcpaVZst2EXQaKIj/9Pcn03uUEcDFIPvpHXs7kUxmtoe79r5M+Xp4+f&#10;pKCofKsG8KaRR0PybnP1YT2G2iygg6E1KBjiqR5DI7sYQ10UpDvjFM0gGM+fFtCpyE/cFS2qkelu&#10;KBbzeVmMgG1A0IaIo4+nT7nJfGuNjt+tJRPF0EjWFvOJ+dyms9isVb1DFbpen2Wof1DhVO+56AX1&#10;qKISe+z/QrleIxDYONPgCrC21yZ7YDfX8z/cPHcqmOyFm0Ph0ib6f1j97fADRd82csWT8srxjB72&#10;qkV4MVMEsUwdGgPVnPgcODVO9zDxpN/ixMFkfLLoBAI3eFmWN4uqyu1gg4KzufPHS7eZKzQHy9tl&#10;tVpKofnrZlWW1W0uVpxYiRmQ4hcDTqRLI5Gnmanq8JUi6+LUt5SU7uGpH4YUT4JPwtItTtspW7yI&#10;3kJ7ZC+8t4xN56JiiSOvQSPpda/QSIFxeIC8NYlN4fM+Mj+XTdAT4lyLh5PVnBcpTf/9O2f9XvfN&#10;LwAAAP//AwBQSwMEFAAGAAgAAAAhADd3vVfgAAAACwEAAA8AAABkcnMvZG93bnJldi54bWxMj0FP&#10;g0AQhe8m/ofNmHgxdhFqC8jSGBO9tYlV63XLjoCys8huC/33jic9vsyXN98rVpPtxBEH3zpScDOL&#10;QCBVzrRUK3h9ebxOQfigyejOESo4oYdVeX5W6Ny4kZ7xuA214BLyuVbQhNDnUvqqQav9zPVIfPtw&#10;g9WB41BLM+iRy20n4yhaSKtb4g+N7vGhwepre7AKzOk7vYrNeve+WctPj+NTh287pS4vpvs7EAGn&#10;8AfDrz6rQ8lOe3cg40XHeZ4kjCpIsuUtCCaWi5TX7RXMsywGWRby/4byBwAA//8DAFBLAQItABQA&#10;BgAIAAAAIQC2gziS/gAAAOEBAAATAAAAAAAAAAAAAAAAAAAAAABbQ29udGVudF9UeXBlc10ueG1s&#10;UEsBAi0AFAAGAAgAAAAhADj9If/WAAAAlAEAAAsAAAAAAAAAAAAAAAAALwEAAF9yZWxzLy5yZWxz&#10;UEsBAi0AFAAGAAgAAAAhAAseWNewAQAANgMAAA4AAAAAAAAAAAAAAAAALgIAAGRycy9lMm9Eb2Mu&#10;eG1sUEsBAi0AFAAGAAgAAAAhADd3vVfgAAAACwEAAA8AAAAAAAAAAAAAAAAACgQAAGRycy9kb3du&#10;cmV2LnhtbFBLBQYAAAAABAAEAPMAAAAXBQAAAAA=&#10;" filled="f" stroked="f">
                <v:textbox style="layout-flow:vertical;mso-layout-flow-alt:bottom-to-top;mso-fit-shape-to-text:t">
                  <w:txbxContent>
                    <w:p w:rsidR="00523890" w:rsidRDefault="00523890" w:rsidP="00E4443A">
                      <w:pPr>
                        <w:pStyle w:val="NormalWeb"/>
                        <w:spacing w:before="0" w:beforeAutospacing="0" w:after="0" w:afterAutospacing="0"/>
                      </w:pPr>
                    </w:p>
                  </w:txbxContent>
                </v:textbox>
              </v:shape>
            </w:pict>
          </mc:Fallback>
        </mc:AlternateContent>
      </w:r>
      <w:r w:rsidR="00FC6404" w:rsidRPr="00FC6404">
        <w:rPr>
          <w:noProof/>
          <w:lang w:eastAsia="es-MX"/>
        </w:rPr>
        <mc:AlternateContent>
          <mc:Choice Requires="wps">
            <w:drawing>
              <wp:anchor distT="0" distB="0" distL="114300" distR="114300" simplePos="0" relativeHeight="251802624" behindDoc="0" locked="0" layoutInCell="1" allowOverlap="1" wp14:anchorId="10FB7F52" wp14:editId="1B501F4B">
                <wp:simplePos x="0" y="0"/>
                <wp:positionH relativeFrom="column">
                  <wp:posOffset>2876550</wp:posOffset>
                </wp:positionH>
                <wp:positionV relativeFrom="paragraph">
                  <wp:posOffset>51435</wp:posOffset>
                </wp:positionV>
                <wp:extent cx="3398687" cy="338554"/>
                <wp:effectExtent l="0" t="0" r="0" b="0"/>
                <wp:wrapNone/>
                <wp:docPr id="97" name="CuadroTexto 9"/>
                <wp:cNvGraphicFramePr/>
                <a:graphic xmlns:a="http://schemas.openxmlformats.org/drawingml/2006/main">
                  <a:graphicData uri="http://schemas.microsoft.com/office/word/2010/wordprocessingShape">
                    <wps:wsp>
                      <wps:cNvSpPr txBox="1"/>
                      <wps:spPr>
                        <a:xfrm>
                          <a:off x="0" y="0"/>
                          <a:ext cx="3398687" cy="338554"/>
                        </a:xfrm>
                        <a:prstGeom prst="rect">
                          <a:avLst/>
                        </a:prstGeom>
                        <a:noFill/>
                      </wps:spPr>
                      <wps:txbx>
                        <w:txbxContent>
                          <w:p w14:paraId="19616F5A" w14:textId="77777777" w:rsidR="00523890" w:rsidRPr="00CD610A" w:rsidRDefault="00CD610A" w:rsidP="00FC6404">
                            <w:pPr>
                              <w:pStyle w:val="NormalWeb"/>
                              <w:spacing w:before="0" w:beforeAutospacing="0" w:after="0" w:afterAutospacing="0"/>
                              <w:rPr>
                                <w:b/>
                              </w:rPr>
                            </w:pPr>
                            <w:r w:rsidRPr="00CD610A">
                              <w:rPr>
                                <w:rFonts w:ascii="Nutmeg Regular" w:eastAsia="+mn-ea" w:hAnsi="Nutmeg Regular" w:cs="+mn-cs"/>
                                <w:b/>
                                <w:color w:val="000000"/>
                                <w:kern w:val="24"/>
                                <w:sz w:val="32"/>
                                <w:szCs w:val="32"/>
                              </w:rPr>
                              <w:t>Formato de Préstamo de L</w:t>
                            </w:r>
                            <w:r w:rsidR="00523890" w:rsidRPr="00CD610A">
                              <w:rPr>
                                <w:rFonts w:ascii="Nutmeg Regular" w:eastAsia="+mn-ea" w:hAnsi="Nutmeg Regular" w:cs="+mn-cs"/>
                                <w:b/>
                                <w:color w:val="000000"/>
                                <w:kern w:val="24"/>
                                <w:sz w:val="32"/>
                                <w:szCs w:val="32"/>
                              </w:rPr>
                              <w:t>ibro</w:t>
                            </w:r>
                          </w:p>
                        </w:txbxContent>
                      </wps:txbx>
                      <wps:bodyPr wrap="none" rtlCol="0">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656B6E2" id="CuadroTexto 9" o:spid="_x0000_s1028" type="#_x0000_t202" style="position:absolute;margin-left:226.5pt;margin-top:4.05pt;width:267.6pt;height:26.65pt;z-index:251802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nzbmwEAABcDAAAOAAAAZHJzL2Uyb0RvYy54bWysUk1v2zAMvQ/YfxB0X5wma5cYcYqtRXcp&#10;tgLtfoAiS7EASxRIJXb+fSnlo8V6G3aRLZJ6fO+Rq9vR92JvkByERl5NplKYoKF1YdvIPy8PXxZS&#10;UFKhVT0E08iDIXm7/vxpNcTazKCDvjUoGCRQPcRGdinFuqpId8YrmkA0gZMW0KvEV9xWLaqB0X1f&#10;zabTm2oAbCOCNkQcvT8m5brgW2t0+m0tmST6RjK3VE4s5yaf1Xql6i2q2Dl9oqH+gYVXLnDTC9S9&#10;Skrs0H2A8k4jENg00eArsNZpUzSwmqvpX2qeOxVN0cLmULzYRP8PVv/aP6FwbSOX36QIyvOM7naq&#10;RXgxYwKxzA4NkWoufI5cmsYfMPKkz3HiYBY+WvT5y5IE59nrw8VfRhKag/P5cnGz4D6ac/P54vr6&#10;a4ap3l5HpPTTgBf5p5HI8yu2qv0jpWPpuSQ3C/Dg+j7HM8UjlfyXxs1YRM3ONDfQHpj9wJNuZOBV&#10;lAJTfwdlLTIUxe+7xHClS8Y4vjhBs/uF52lT8njf30vV2z6vXwEAAP//AwBQSwMEFAAGAAgAAAAh&#10;APcQwrjcAAAACAEAAA8AAABkcnMvZG93bnJldi54bWxMj0FOwzAQRfdI3MEaJHbUSUirNMSpUIE1&#10;UDiAGw9xSDyOYrcNPX2HFSxHf/T++9VmdoM44hQ6TwrSRQICqfGmo1bB58fLXQEiRE1GD55QwQ8G&#10;2NTXV5UujT/ROx53sRUMoVBqBTbGsZQyNBadDgs/InH25SenI59TK82kTwx3g8ySZCWd7ogbrB5x&#10;a7HpdwenoEjca9+vs7fg8nO6tNsn/zx+K3V7Mz8+gIg4x79n+NVndajZae8PZIIYFOTLe94SGZaC&#10;4HxdFBmIvYJVmoOsK/l/QH0BAAD//wMAUEsBAi0AFAAGAAgAAAAhALaDOJL+AAAA4QEAABMAAAAA&#10;AAAAAAAAAAAAAAAAAFtDb250ZW50X1R5cGVzXS54bWxQSwECLQAUAAYACAAAACEAOP0h/9YAAACU&#10;AQAACwAAAAAAAAAAAAAAAAAvAQAAX3JlbHMvLnJlbHNQSwECLQAUAAYACAAAACEAGDZ825sBAAAX&#10;AwAADgAAAAAAAAAAAAAAAAAuAgAAZHJzL2Uyb0RvYy54bWxQSwECLQAUAAYACAAAACEA9xDCuNwA&#10;AAAIAQAADwAAAAAAAAAAAAAAAAD1AwAAZHJzL2Rvd25yZXYueG1sUEsFBgAAAAAEAAQA8wAAAP4E&#10;AAAAAA==&#10;" filled="f" stroked="f">
                <v:textbox style="mso-fit-shape-to-text:t">
                  <w:txbxContent>
                    <w:p w:rsidR="00523890" w:rsidRPr="00CD610A" w:rsidRDefault="00CD610A" w:rsidP="00FC6404">
                      <w:pPr>
                        <w:pStyle w:val="NormalWeb"/>
                        <w:spacing w:before="0" w:beforeAutospacing="0" w:after="0" w:afterAutospacing="0"/>
                        <w:rPr>
                          <w:b/>
                        </w:rPr>
                      </w:pPr>
                      <w:r w:rsidRPr="00CD610A">
                        <w:rPr>
                          <w:rFonts w:ascii="Nutmeg" w:eastAsia="+mn-ea" w:hAnsi="Nutmeg" w:cs="+mn-cs"/>
                          <w:b/>
                          <w:color w:val="000000"/>
                          <w:kern w:val="24"/>
                          <w:sz w:val="32"/>
                          <w:szCs w:val="32"/>
                        </w:rPr>
                        <w:t>Formato de Préstamo de L</w:t>
                      </w:r>
                      <w:r w:rsidR="00523890" w:rsidRPr="00CD610A">
                        <w:rPr>
                          <w:rFonts w:ascii="Nutmeg" w:eastAsia="+mn-ea" w:hAnsi="Nutmeg" w:cs="+mn-cs"/>
                          <w:b/>
                          <w:color w:val="000000"/>
                          <w:kern w:val="24"/>
                          <w:sz w:val="32"/>
                          <w:szCs w:val="32"/>
                        </w:rPr>
                        <w:t>ibro</w:t>
                      </w:r>
                    </w:p>
                  </w:txbxContent>
                </v:textbox>
              </v:shape>
            </w:pict>
          </mc:Fallback>
        </mc:AlternateContent>
      </w:r>
      <w:r w:rsidR="00FC6404" w:rsidRPr="00FC6404">
        <w:rPr>
          <w:noProof/>
          <w:lang w:eastAsia="es-MX"/>
        </w:rPr>
        <mc:AlternateContent>
          <mc:Choice Requires="wps">
            <w:drawing>
              <wp:anchor distT="0" distB="0" distL="114300" distR="114300" simplePos="0" relativeHeight="251800576" behindDoc="0" locked="0" layoutInCell="1" allowOverlap="1" wp14:anchorId="6BCD440E" wp14:editId="3CB8B5B0">
                <wp:simplePos x="0" y="0"/>
                <wp:positionH relativeFrom="column">
                  <wp:posOffset>323850</wp:posOffset>
                </wp:positionH>
                <wp:positionV relativeFrom="paragraph">
                  <wp:posOffset>13335</wp:posOffset>
                </wp:positionV>
                <wp:extent cx="917239" cy="307777"/>
                <wp:effectExtent l="0" t="0" r="0" b="0"/>
                <wp:wrapNone/>
                <wp:docPr id="96" name="CuadroTexto 5"/>
                <wp:cNvGraphicFramePr/>
                <a:graphic xmlns:a="http://schemas.openxmlformats.org/drawingml/2006/main">
                  <a:graphicData uri="http://schemas.microsoft.com/office/word/2010/wordprocessingShape">
                    <wps:wsp>
                      <wps:cNvSpPr txBox="1"/>
                      <wps:spPr>
                        <a:xfrm>
                          <a:off x="0" y="0"/>
                          <a:ext cx="917239" cy="307777"/>
                        </a:xfrm>
                        <a:prstGeom prst="rect">
                          <a:avLst/>
                        </a:prstGeom>
                        <a:noFill/>
                      </wps:spPr>
                      <wps:txbx>
                        <w:txbxContent>
                          <w:p w14:paraId="043B3FE2" w14:textId="77777777" w:rsidR="00523890" w:rsidRPr="00CD610A" w:rsidRDefault="00523890" w:rsidP="00FC6404">
                            <w:pPr>
                              <w:pStyle w:val="NormalWeb"/>
                              <w:spacing w:before="0" w:beforeAutospacing="0" w:after="0" w:afterAutospacing="0"/>
                              <w:rPr>
                                <w:b/>
                              </w:rPr>
                            </w:pPr>
                            <w:r w:rsidRPr="00CD610A">
                              <w:rPr>
                                <w:rFonts w:ascii="Nutmeg Regular" w:hAnsi="Nutmeg Regular" w:cstheme="minorBidi"/>
                                <w:b/>
                                <w:color w:val="000000" w:themeColor="text1"/>
                                <w:kern w:val="24"/>
                                <w:sz w:val="28"/>
                                <w:szCs w:val="28"/>
                              </w:rPr>
                              <w:t>Figura 1</w:t>
                            </w:r>
                          </w:p>
                        </w:txbxContent>
                      </wps:txbx>
                      <wps:bodyPr wrap="none" rtlCol="0">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1C95B9B" id="_x0000_s1029" type="#_x0000_t202" style="position:absolute;margin-left:25.5pt;margin-top:1.05pt;width:72.2pt;height:24.25pt;z-index:251800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mJxmQEAABYDAAAOAAAAZHJzL2Uyb0RvYy54bWysUk1v2zAMvQ/YfxB0X+wkWLsYcYquRXcZ&#10;tgHtfoAiS7EASxRIJXb+/Sjlo8V2G+qDLJHU03uPXN9NfhAHg+QgtHI+q6UwQUPnwq6Vv1+ePn2R&#10;gpIKnRogmFYeDcm7zccP6zE2ZgE9DJ1BwSCBmjG2sk8pNlVFujde0QyiCZy0gF4lPuKu6lCNjO6H&#10;alHXN9UI2EUEbYg4+nhKyk3Bt9bo9NNaMkkMrWRuqaxY1m1eq81aNTtUsXf6TEP9BwuvXOBHr1CP&#10;KimxR/cPlHcagcCmmQZfgbVOm6KB1czrv9Q89yqaooXNoXi1id4PVv84/ELhulaubqQIynOPHvaq&#10;Q3gxUwLxOTs0Rmq48DlyaZq+wsSdvsSJg1n4ZNHnP0sSnGevj1d/GUloDq7mt4vlSgrNqWV9y19G&#10;qV4vR6T0zYAXedNK5PYVV9XhO6VT6aUkvxXgyQ1DjmeGJyZ5l6btVDQtLyy30B2Z/MiNbmXgSZQC&#10;0/AAZSoyFMX7fWK48krGON04Q7P5hed5UHJ3355L1es4b/4AAAD//wMAUEsDBBQABgAIAAAAIQDR&#10;ibNQ2wAAAAcBAAAPAAAAZHJzL2Rvd25yZXYueG1sTI/BTsMwEETvSPyDtUjcqJ2oqdqQTYUKnIHC&#10;B7jxEofE6yh228DX457guDOjmbfVdnaDONEUOs8I2UKBIG686bhF+Hh/vluDCFGz0YNnQvimANv6&#10;+qrSpfFnfqPTPrYilXAoNYKNcSylDI0lp8PCj8TJ+/ST0zGdUyvNpM+p3A0yV2olne44LVg90s5S&#10;0++PDmGt3Evfb/LX4JY/WWF3j/5p/EK8vZkf7kFEmuNfGC74CR3qxHTwRzZBDAhFll6JCHkG4mJv&#10;iiWIQ9LVCmRdyf/89S8AAAD//wMAUEsBAi0AFAAGAAgAAAAhALaDOJL+AAAA4QEAABMAAAAAAAAA&#10;AAAAAAAAAAAAAFtDb250ZW50X1R5cGVzXS54bWxQSwECLQAUAAYACAAAACEAOP0h/9YAAACUAQAA&#10;CwAAAAAAAAAAAAAAAAAvAQAAX3JlbHMvLnJlbHNQSwECLQAUAAYACAAAACEAbpJicZkBAAAWAwAA&#10;DgAAAAAAAAAAAAAAAAAuAgAAZHJzL2Uyb0RvYy54bWxQSwECLQAUAAYACAAAACEA0YmzUNsAAAAH&#10;AQAADwAAAAAAAAAAAAAAAADzAwAAZHJzL2Rvd25yZXYueG1sUEsFBgAAAAAEAAQA8wAAAPsEAAAA&#10;AA==&#10;" filled="f" stroked="f">
                <v:textbox style="mso-fit-shape-to-text:t">
                  <w:txbxContent>
                    <w:p w:rsidR="00523890" w:rsidRPr="00CD610A" w:rsidRDefault="00523890" w:rsidP="00FC6404">
                      <w:pPr>
                        <w:pStyle w:val="NormalWeb"/>
                        <w:spacing w:before="0" w:beforeAutospacing="0" w:after="0" w:afterAutospacing="0"/>
                        <w:rPr>
                          <w:b/>
                        </w:rPr>
                      </w:pPr>
                      <w:r w:rsidRPr="00CD610A">
                        <w:rPr>
                          <w:rFonts w:ascii="Nutmeg" w:hAnsi="Nutmeg" w:cstheme="minorBidi"/>
                          <w:b/>
                          <w:color w:val="000000" w:themeColor="text1"/>
                          <w:kern w:val="24"/>
                          <w:sz w:val="28"/>
                          <w:szCs w:val="28"/>
                        </w:rPr>
                        <w:t>Figura 1</w:t>
                      </w:r>
                    </w:p>
                  </w:txbxContent>
                </v:textbox>
              </v:shape>
            </w:pict>
          </mc:Fallback>
        </mc:AlternateContent>
      </w:r>
      <w:r w:rsidR="00FC6404" w:rsidRPr="00FC6404">
        <w:rPr>
          <w:noProof/>
          <w:lang w:eastAsia="es-MX"/>
        </w:rPr>
        <w:t xml:space="preserve"> </w:t>
      </w:r>
      <w:r w:rsidR="00FC6404">
        <w:rPr>
          <w:noProof/>
          <w:lang w:eastAsia="es-MX"/>
        </w:rPr>
        <w:drawing>
          <wp:inline distT="0" distB="0" distL="0" distR="0" wp14:anchorId="151EEA4C" wp14:editId="5E0F126A">
            <wp:extent cx="6599145" cy="2044095"/>
            <wp:effectExtent l="133350" t="590550" r="144780" b="584835"/>
            <wp:docPr id="90" name="Imagen 8"/>
            <wp:cNvGraphicFramePr/>
            <a:graphic xmlns:a="http://schemas.openxmlformats.org/drawingml/2006/main">
              <a:graphicData uri="http://schemas.openxmlformats.org/drawingml/2006/picture">
                <pic:pic xmlns:pic="http://schemas.openxmlformats.org/drawingml/2006/picture">
                  <pic:nvPicPr>
                    <pic:cNvPr id="9" name="Imagen 8"/>
                    <pic:cNvPicPr/>
                  </pic:nvPicPr>
                  <pic:blipFill rotWithShape="1">
                    <a:blip r:embed="rId5"/>
                    <a:srcRect l="19945" t="25395" r="23180" b="10885"/>
                    <a:stretch/>
                  </pic:blipFill>
                  <pic:spPr bwMode="auto">
                    <a:xfrm rot="616807">
                      <a:off x="0" y="0"/>
                      <a:ext cx="6599145" cy="2044095"/>
                    </a:xfrm>
                    <a:prstGeom prst="rect">
                      <a:avLst/>
                    </a:prstGeom>
                    <a:ln>
                      <a:noFill/>
                    </a:ln>
                    <a:extLst>
                      <a:ext uri="{53640926-AAD7-44D8-BBD7-CCE9431645EC}">
                        <a14:shadowObscured xmlns:a14="http://schemas.microsoft.com/office/drawing/2010/main"/>
                      </a:ext>
                    </a:extLst>
                  </pic:spPr>
                </pic:pic>
              </a:graphicData>
            </a:graphic>
          </wp:inline>
        </w:drawing>
      </w:r>
    </w:p>
    <w:p w14:paraId="62250FB5" w14:textId="77777777" w:rsidR="00E4443A" w:rsidRDefault="00CD610A" w:rsidP="00E62EC9">
      <w:pPr>
        <w:spacing w:line="240" w:lineRule="auto"/>
        <w:rPr>
          <w:rFonts w:ascii="Nutmeg Book" w:hAnsi="Nutmeg Book"/>
          <w:b/>
          <w:noProof/>
          <w:sz w:val="24"/>
          <w:szCs w:val="24"/>
          <w:lang w:eastAsia="es-MX"/>
        </w:rPr>
      </w:pPr>
      <w:r>
        <w:rPr>
          <w:noProof/>
          <w:lang w:eastAsia="es-MX"/>
        </w:rPr>
        <mc:AlternateContent>
          <mc:Choice Requires="wps">
            <w:drawing>
              <wp:anchor distT="45720" distB="45720" distL="114300" distR="114300" simplePos="0" relativeHeight="251806720" behindDoc="0" locked="0" layoutInCell="1" allowOverlap="1" wp14:anchorId="03425E2E" wp14:editId="2423ACE1">
                <wp:simplePos x="0" y="0"/>
                <wp:positionH relativeFrom="column">
                  <wp:posOffset>800100</wp:posOffset>
                </wp:positionH>
                <wp:positionV relativeFrom="paragraph">
                  <wp:posOffset>187960</wp:posOffset>
                </wp:positionV>
                <wp:extent cx="6010275" cy="1404620"/>
                <wp:effectExtent l="0" t="0" r="28575" b="2540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1404620"/>
                        </a:xfrm>
                        <a:prstGeom prst="rect">
                          <a:avLst/>
                        </a:prstGeom>
                        <a:solidFill>
                          <a:srgbClr val="FFFFFF"/>
                        </a:solidFill>
                        <a:ln w="9525">
                          <a:solidFill>
                            <a:srgbClr val="000000"/>
                          </a:solidFill>
                          <a:miter lim="800000"/>
                          <a:headEnd/>
                          <a:tailEnd/>
                        </a:ln>
                      </wps:spPr>
                      <wps:txbx>
                        <w:txbxContent>
                          <w:p w14:paraId="77950CAC" w14:textId="77777777" w:rsidR="00523890" w:rsidRPr="00E4443A" w:rsidRDefault="00523890" w:rsidP="00E4443A">
                            <w:pPr>
                              <w:rPr>
                                <w:sz w:val="16"/>
                                <w:szCs w:val="16"/>
                              </w:rPr>
                            </w:pPr>
                            <w:r w:rsidRPr="00E4443A">
                              <w:rPr>
                                <w:sz w:val="16"/>
                                <w:szCs w:val="16"/>
                                <w:lang w:val="es-ES"/>
                              </w:rPr>
                              <w:t xml:space="preserve">Formulario que permite identificar tanto el libro que se requiere como a la persona que lo solicita. Tomado del libro de texto de la Secretaría de Educación Pública (2014). Español cuarto grado. Comisión Nacional de Libros de Texto. Grupo Editorial </w:t>
                            </w:r>
                            <w:proofErr w:type="spellStart"/>
                            <w:r w:rsidRPr="00E4443A">
                              <w:rPr>
                                <w:sz w:val="16"/>
                                <w:szCs w:val="16"/>
                                <w:lang w:val="es-ES"/>
                              </w:rPr>
                              <w:t>Squisiri</w:t>
                            </w:r>
                            <w:proofErr w:type="spellEnd"/>
                            <w:r w:rsidRPr="00E4443A">
                              <w:rPr>
                                <w:sz w:val="16"/>
                                <w:szCs w:val="16"/>
                                <w:lang w:val="es-ES"/>
                              </w:rPr>
                              <w:t>, S.A de C.V.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15E9238" id="Cuadro de texto 2" o:spid="_x0000_s1030" type="#_x0000_t202" style="position:absolute;margin-left:63pt;margin-top:14.8pt;width:473.25pt;height:110.6pt;z-index:251806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XsoLQIAAFUEAAAOAAAAZHJzL2Uyb0RvYy54bWysVFFv0zAQfkfiP1h+p2mjdt2ipdPoKEIa&#10;A2nwA66201g4PmO7Tcav5+x0pRrwgsiD5fOdP999312ub4bOsIPyQaOt+Wwy5UxZgVLbXc2/ftm8&#10;ueQsRLASDFpV8ycV+M3q9avr3lWqxBaNVJ4RiA1V72rexuiqogiiVR2ECTplydmg7yCS6XeF9NAT&#10;emeKcjq9KHr00nkUKgQ6vRudfJXxm0aJ+KlpgorM1Jxyi3n1ed2mtVhdQ7Xz4FotjmnAP2TRgbb0&#10;6AnqDiKwvde/QXVaeAzYxInArsCm0ULlGqia2fRFNY8tOJVrIXKCO9EU/h+seDh89kzLmpezJWcW&#10;OhJpvQfpkUnFohoisjLR1LtQUfSjo/g4vMWB5M4lB3eP4ltgFtct2J269R77VoGkNGfpZnF2dcQJ&#10;CWTbf0RJr8E+YgYaGt8lDokVRugk19NJIsqDCTq8IJbK5YIzQb7ZfDq/KLOIBVTP150P8b3CjqVN&#10;zT31QIaHw32IKR2onkPSawGNlhttTDb8brs2nh2A+mWTv1zBizBjWV/zq0W5GBn4K8Q0f3+C6HSk&#10;xje6q/nlKQiqxNs7K3NbRtBm3FPKxh6JTNyNLMZhO2Tp5s/6bFE+EbMexz6nuaRNi/4HZz31eM3D&#10;9z14xZn5YEmdq9l8noYiG/PFkqhk/tyzPfeAFQRV88jZuF3HPEiZN3dLKm505jfJPWZyTJl6N9N+&#10;nLM0HOd2jvr1N1j9BAAA//8DAFBLAwQUAAYACAAAACEA8jn/Ot4AAAALAQAADwAAAGRycy9kb3du&#10;cmV2LnhtbEyPwU7DMBBE70j8g7VIXCpqE5TQhjgVVOqJU0O5u/E2iYjXIXbb9O/ZnuhxZkezb4rV&#10;5HpxwjF0njQ8zxUIpNrbjhoNu6/N0wJEiIas6T2hhgsGWJX3d4XJrT/TFk9VbASXUMiNhjbGIZcy&#10;1C06E+Z+QOLbwY/ORJZjI+1ozlzuepkolUlnOuIPrRlw3WL9Ux2dhuy3epl9ftsZbS+bj7F2qV3v&#10;Uq0fH6b3NxARp/gfhis+o0PJTHt/JBtEzzrJeEvUkCwzENeAek1SEHt2UrUAWRbydkP5BwAA//8D&#10;AFBLAQItABQABgAIAAAAIQC2gziS/gAAAOEBAAATAAAAAAAAAAAAAAAAAAAAAABbQ29udGVudF9U&#10;eXBlc10ueG1sUEsBAi0AFAAGAAgAAAAhADj9If/WAAAAlAEAAAsAAAAAAAAAAAAAAAAALwEAAF9y&#10;ZWxzLy5yZWxzUEsBAi0AFAAGAAgAAAAhANEFeygtAgAAVQQAAA4AAAAAAAAAAAAAAAAALgIAAGRy&#10;cy9lMm9Eb2MueG1sUEsBAi0AFAAGAAgAAAAhAPI5/zreAAAACwEAAA8AAAAAAAAAAAAAAAAAhwQA&#10;AGRycy9kb3ducmV2LnhtbFBLBQYAAAAABAAEAPMAAACSBQAAAAA=&#10;">
                <v:textbox style="mso-fit-shape-to-text:t">
                  <w:txbxContent>
                    <w:p w:rsidR="00523890" w:rsidRPr="00E4443A" w:rsidRDefault="00523890" w:rsidP="00E4443A">
                      <w:pPr>
                        <w:rPr>
                          <w:sz w:val="16"/>
                          <w:szCs w:val="16"/>
                        </w:rPr>
                      </w:pPr>
                      <w:r w:rsidRPr="00E4443A">
                        <w:rPr>
                          <w:sz w:val="16"/>
                          <w:szCs w:val="16"/>
                          <w:lang w:val="es-ES"/>
                        </w:rPr>
                        <w:t xml:space="preserve">Formulario que permite identificar tanto el libro que se requiere como a la persona que lo solicita. Tomado del libro de texto de la Secretaría de Educación Pública (2014). Español cuarto grado. Comisión Nacional de Libros de Texto. Grupo Editorial </w:t>
                      </w:r>
                      <w:proofErr w:type="spellStart"/>
                      <w:r w:rsidRPr="00E4443A">
                        <w:rPr>
                          <w:sz w:val="16"/>
                          <w:szCs w:val="16"/>
                          <w:lang w:val="es-ES"/>
                        </w:rPr>
                        <w:t>Squisiri</w:t>
                      </w:r>
                      <w:proofErr w:type="spellEnd"/>
                      <w:r w:rsidRPr="00E4443A">
                        <w:rPr>
                          <w:sz w:val="16"/>
                          <w:szCs w:val="16"/>
                          <w:lang w:val="es-ES"/>
                        </w:rPr>
                        <w:t>, S.A de C.V.</w:t>
                      </w:r>
                    </w:p>
                  </w:txbxContent>
                </v:textbox>
                <w10:wrap type="square"/>
              </v:shape>
            </w:pict>
          </mc:Fallback>
        </mc:AlternateContent>
      </w:r>
    </w:p>
    <w:p w14:paraId="42D87210" w14:textId="77777777" w:rsidR="00E4443A" w:rsidRDefault="00E4443A" w:rsidP="00E62EC9">
      <w:pPr>
        <w:spacing w:line="240" w:lineRule="auto"/>
        <w:rPr>
          <w:rFonts w:ascii="Nutmeg Book" w:hAnsi="Nutmeg Book"/>
          <w:b/>
          <w:noProof/>
          <w:sz w:val="24"/>
          <w:szCs w:val="24"/>
          <w:lang w:eastAsia="es-MX"/>
        </w:rPr>
      </w:pPr>
    </w:p>
    <w:p w14:paraId="049CAB74" w14:textId="77777777" w:rsidR="00E4443A" w:rsidRDefault="00E4443A" w:rsidP="00E62EC9">
      <w:pPr>
        <w:spacing w:line="240" w:lineRule="auto"/>
        <w:rPr>
          <w:rFonts w:ascii="Nutmeg Book" w:hAnsi="Nutmeg Book"/>
          <w:b/>
          <w:noProof/>
          <w:sz w:val="24"/>
          <w:szCs w:val="24"/>
          <w:lang w:eastAsia="es-MX"/>
        </w:rPr>
      </w:pPr>
    </w:p>
    <w:p w14:paraId="096A3A3D" w14:textId="303DF262" w:rsidR="00E4443A" w:rsidRDefault="00E4443A" w:rsidP="00E62EC9">
      <w:pPr>
        <w:spacing w:line="240" w:lineRule="auto"/>
        <w:rPr>
          <w:rFonts w:ascii="Nutmeg Book" w:hAnsi="Nutmeg Book"/>
          <w:b/>
          <w:noProof/>
          <w:sz w:val="24"/>
          <w:szCs w:val="24"/>
          <w:lang w:eastAsia="es-MX"/>
        </w:rPr>
      </w:pPr>
    </w:p>
    <w:p w14:paraId="53886162" w14:textId="77777777" w:rsidR="007221CE" w:rsidRDefault="007221CE" w:rsidP="00E62EC9">
      <w:pPr>
        <w:spacing w:line="240" w:lineRule="auto"/>
        <w:rPr>
          <w:rFonts w:ascii="Nutmeg Book" w:hAnsi="Nutmeg Book"/>
          <w:b/>
          <w:noProof/>
          <w:sz w:val="24"/>
          <w:szCs w:val="24"/>
          <w:lang w:eastAsia="es-MX"/>
        </w:rPr>
      </w:pPr>
    </w:p>
    <w:p w14:paraId="4B48F95F" w14:textId="77777777" w:rsidR="00E62EC9" w:rsidRPr="0065091C" w:rsidRDefault="00E62EC9" w:rsidP="00E62EC9">
      <w:pPr>
        <w:spacing w:line="240" w:lineRule="auto"/>
        <w:rPr>
          <w:rFonts w:ascii="Nutmeg Book" w:hAnsi="Nutmeg Book"/>
          <w:b/>
          <w:noProof/>
          <w:color w:val="472CBB" w:themeColor="accent3" w:themeShade="BF"/>
          <w:sz w:val="26"/>
          <w:szCs w:val="26"/>
          <w:lang w:eastAsia="es-MX"/>
        </w:rPr>
      </w:pPr>
      <w:r w:rsidRPr="0065091C">
        <w:rPr>
          <w:rFonts w:ascii="Nutmeg Book" w:hAnsi="Nutmeg Book"/>
          <w:b/>
          <w:noProof/>
          <w:color w:val="472CBB" w:themeColor="accent3" w:themeShade="BF"/>
          <w:sz w:val="26"/>
          <w:szCs w:val="26"/>
          <w:lang w:eastAsia="es-MX"/>
        </w:rPr>
        <w:lastRenderedPageBreak/>
        <w:t xml:space="preserve">Cierre: </w:t>
      </w:r>
    </w:p>
    <w:p w14:paraId="499388BA" w14:textId="77777777" w:rsidR="00DC4E2B" w:rsidRPr="0065091C" w:rsidRDefault="00E62EC9" w:rsidP="0065091C">
      <w:pPr>
        <w:spacing w:line="240" w:lineRule="auto"/>
        <w:jc w:val="both"/>
        <w:rPr>
          <w:rFonts w:ascii="Nutmeg Book" w:hAnsi="Nutmeg Book"/>
          <w:b/>
          <w:noProof/>
          <w:sz w:val="24"/>
          <w:szCs w:val="24"/>
          <w:lang w:eastAsia="es-MX"/>
        </w:rPr>
      </w:pPr>
      <w:r w:rsidRPr="0065091C">
        <w:rPr>
          <w:rFonts w:ascii="Nutmeg Book" w:hAnsi="Nutmeg Book"/>
          <w:b/>
          <w:noProof/>
          <w:sz w:val="24"/>
          <w:szCs w:val="24"/>
          <w:lang w:eastAsia="es-MX"/>
        </w:rPr>
        <w:t>¿Reflexiona sobre tu desempeño en esta actividad? ¿Qué  te gustó de lo que hicimos hoy?  (Escr</w:t>
      </w:r>
      <w:r w:rsidR="00C24FCC">
        <w:rPr>
          <w:rFonts w:ascii="Nutmeg Book" w:hAnsi="Nutmeg Book"/>
          <w:b/>
          <w:noProof/>
          <w:sz w:val="24"/>
          <w:szCs w:val="24"/>
          <w:lang w:eastAsia="es-MX"/>
        </w:rPr>
        <w:t>ibe  en tu cuaderno o en la ficha</w:t>
      </w:r>
      <w:r w:rsidRPr="0065091C">
        <w:rPr>
          <w:rFonts w:ascii="Nutmeg Book" w:hAnsi="Nutmeg Book"/>
          <w:b/>
          <w:noProof/>
          <w:sz w:val="24"/>
          <w:szCs w:val="24"/>
          <w:lang w:eastAsia="es-MX"/>
        </w:rPr>
        <w:t xml:space="preserve"> imprimible).</w:t>
      </w:r>
    </w:p>
    <w:p w14:paraId="3BF131E5" w14:textId="77777777" w:rsidR="00D720A8" w:rsidRDefault="00491A32" w:rsidP="008A784B">
      <w:pPr>
        <w:spacing w:line="240" w:lineRule="auto"/>
        <w:rPr>
          <w:rFonts w:ascii="Nutmeg Book" w:hAnsi="Nutmeg Book"/>
          <w:b/>
          <w:noProof/>
          <w:color w:val="472CBB" w:themeColor="accent3" w:themeShade="BF"/>
          <w:sz w:val="24"/>
          <w:szCs w:val="24"/>
          <w:lang w:eastAsia="es-MX"/>
        </w:rPr>
      </w:pPr>
      <w:r w:rsidRPr="00EF6ECC">
        <w:rPr>
          <w:rFonts w:ascii="Nutmeg Bold" w:hAnsi="Nutmeg Bold"/>
          <w:noProof/>
          <w:color w:val="FF0066"/>
          <w:sz w:val="24"/>
          <w:szCs w:val="24"/>
          <w:lang w:eastAsia="es-MX"/>
        </w:rPr>
        <mc:AlternateContent>
          <mc:Choice Requires="wps">
            <w:drawing>
              <wp:anchor distT="0" distB="0" distL="114300" distR="114300" simplePos="0" relativeHeight="251845632" behindDoc="0" locked="0" layoutInCell="1" allowOverlap="1" wp14:anchorId="07AC06FD" wp14:editId="6D94DAD2">
                <wp:simplePos x="0" y="0"/>
                <wp:positionH relativeFrom="page">
                  <wp:posOffset>6638925</wp:posOffset>
                </wp:positionH>
                <wp:positionV relativeFrom="paragraph">
                  <wp:posOffset>19878</wp:posOffset>
                </wp:positionV>
                <wp:extent cx="609600" cy="581025"/>
                <wp:effectExtent l="0" t="0" r="19050" b="28575"/>
                <wp:wrapNone/>
                <wp:docPr id="105" name="Elipse 105"/>
                <wp:cNvGraphicFramePr/>
                <a:graphic xmlns:a="http://schemas.openxmlformats.org/drawingml/2006/main">
                  <a:graphicData uri="http://schemas.microsoft.com/office/word/2010/wordprocessingShape">
                    <wps:wsp>
                      <wps:cNvSpPr/>
                      <wps:spPr>
                        <a:xfrm>
                          <a:off x="0" y="0"/>
                          <a:ext cx="609600" cy="581025"/>
                        </a:xfrm>
                        <a:prstGeom prst="ellipse">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60F725E3" id="Elipse 105" o:spid="_x0000_s1026" style="position:absolute;margin-left:522.75pt;margin-top:1.55pt;width:48pt;height:45.75pt;z-index:25184563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jdVaQIAAPQEAAAOAAAAZHJzL2Uyb0RvYy54bWysVMtu2zAQvBfoPxC8N5KNPI3IgeHURYEg&#10;DZAUOdMUaRHgqyRtOf36DinFebSHouiF4nKXuzvDWV1e7Y0mOxGicrahk6OaEmG5a5XdNPT7w+rT&#10;OSUxMdsy7axo6JOI9Gr+8cNl72di6jqnWxEIktg4631Du5T8rKoi74Rh8ch5YeGULhiWYIZN1QbW&#10;I7vR1bSuT6vehdYHx0WMOL0enHRe8kspePomZRSJ6Iait1TWUNZ1Xqv5JZttAvOd4mMb7B+6MExZ&#10;FD2kumaJkW1Qv6UyigcXnUxH3JnKSam4KBiAZlK/Q3PfMS8KFpAT/YGm+P/S8tvdXSCqxdvVJ5RY&#10;ZvBIn7XyUZB8An56H2cIu/d3YbQithnsXgaTv4BB9oXTpwOnYp8Ix+FpfXFag3kO18n5pJ6WnNXL&#10;ZR9i+iKcIXnTUKFL8UIm293EhJqIfo7K5aLTql0prYsRNuulDmTH8MKr1bJGseHKmzBtSQ+M07PS&#10;C4PSpGYJbRkP7NFuKGF6AwnzFErtN7fj3xXJTV6z2A3NlAyDwIxKULlWpqHnaPDQorYZgig6HaFm&#10;tgd+827t2ie8T3CDcKPnK4UiNyymOxagVDCL6UvfsEjtANGNO0o6F37+6TzHQ0DwUtJD+YD/Y8uC&#10;oER/tZDWxeT4OI9KMY5PzqYwwmvP+rXHbs3SgfoJ5tzzss3xST9vZXDmEUO6yFXhYpaj9kD0aCzT&#10;MJEYcy4WixKG8fAs3dh7z3PyzFOm92H/yIIftZIgslv3PCVs9k4vQ2y+ad1im5xURUwvvEJZ2cBo&#10;FY2Nv4E8u6/tEvXys5r/AgAA//8DAFBLAwQUAAYACAAAACEArjIOpt4AAAAKAQAADwAAAGRycy9k&#10;b3ducmV2LnhtbEyPwU7DMAyG70i8Q2QkbiwNtBMtTSc0CXECaQOmHb0mNBGNUzVZV96e7MSOv/3p&#10;9+d6NbueTXoM1pMEsciAaWq9stRJ+Px4uXsEFiKSwt6TlvCrA6ya66saK+VPtNHTNnYslVCoUIKJ&#10;cag4D63RDsPCD5rS7tuPDmOKY8fViKdU7np+n2VL7tBSumBw0Guj25/t0UmYbCFKesedajfr4cvs&#10;y1e0b1Le3szPT8CinuM/DGf9pA5Ncjr4I6nA+pSzvCgSK+FBADsDIhdpcJBQ5kvgTc0vX2j+AAAA&#10;//8DAFBLAQItABQABgAIAAAAIQC2gziS/gAAAOEBAAATAAAAAAAAAAAAAAAAAAAAAABbQ29udGVu&#10;dF9UeXBlc10ueG1sUEsBAi0AFAAGAAgAAAAhADj9If/WAAAAlAEAAAsAAAAAAAAAAAAAAAAALwEA&#10;AF9yZWxzLy5yZWxzUEsBAi0AFAAGAAgAAAAhABwmN1VpAgAA9AQAAA4AAAAAAAAAAAAAAAAALgIA&#10;AGRycy9lMm9Eb2MueG1sUEsBAi0AFAAGAAgAAAAhAK4yDqbeAAAACgEAAA8AAAAAAAAAAAAAAAAA&#10;wwQAAGRycy9kb3ducmV2LnhtbFBLBQYAAAAABAAEAPMAAADOBQAAAAA=&#10;" fillcolor="#ffc000" strokecolor="#ffc000" strokeweight="1pt">
                <v:stroke joinstyle="miter"/>
                <w10:wrap anchorx="page"/>
              </v:oval>
            </w:pict>
          </mc:Fallback>
        </mc:AlternateContent>
      </w:r>
    </w:p>
    <w:p w14:paraId="2F13EE5E" w14:textId="77777777" w:rsidR="004D4B58" w:rsidRDefault="004D4B58" w:rsidP="000352F1">
      <w:pPr>
        <w:spacing w:line="240" w:lineRule="auto"/>
        <w:jc w:val="both"/>
        <w:rPr>
          <w:rFonts w:ascii="Nutmeg Book" w:hAnsi="Nutmeg Book"/>
          <w:b/>
          <w:noProof/>
          <w:color w:val="472CBB" w:themeColor="accent3" w:themeShade="BF"/>
          <w:sz w:val="26"/>
          <w:szCs w:val="26"/>
          <w:lang w:eastAsia="es-MX"/>
        </w:rPr>
      </w:pPr>
      <w:r w:rsidRPr="004D4B58">
        <w:rPr>
          <w:rFonts w:ascii="Nutmeg Book" w:hAnsi="Nutmeg Book"/>
          <w:b/>
          <w:noProof/>
          <w:color w:val="472CBB" w:themeColor="accent3" w:themeShade="BF"/>
          <w:sz w:val="26"/>
          <w:szCs w:val="26"/>
          <w:lang w:eastAsia="es-MX"/>
        </w:rPr>
        <w:t>Continuamos !!!!</w:t>
      </w:r>
    </w:p>
    <w:p w14:paraId="2AAC4D43" w14:textId="77777777" w:rsidR="00DC4E2B" w:rsidRDefault="000352F1" w:rsidP="000352F1">
      <w:pPr>
        <w:spacing w:line="240" w:lineRule="auto"/>
        <w:jc w:val="both"/>
        <w:rPr>
          <w:rFonts w:ascii="Nutmeg Book" w:hAnsi="Nutmeg Book"/>
          <w:b/>
          <w:noProof/>
          <w:color w:val="472CBB" w:themeColor="accent3" w:themeShade="BF"/>
          <w:sz w:val="26"/>
          <w:szCs w:val="26"/>
          <w:lang w:eastAsia="es-MX"/>
        </w:rPr>
      </w:pPr>
      <w:r w:rsidRPr="000352F1">
        <w:rPr>
          <w:rFonts w:ascii="Nutmeg Book" w:hAnsi="Nutmeg Book"/>
          <w:b/>
          <w:noProof/>
          <w:color w:val="472CBB" w:themeColor="accent3" w:themeShade="BF"/>
          <w:sz w:val="26"/>
          <w:szCs w:val="26"/>
          <w:lang w:eastAsia="es-MX"/>
        </w:rPr>
        <w:t xml:space="preserve">Actividad 3 : </w:t>
      </w:r>
      <w:r w:rsidR="004D4B58" w:rsidRPr="004D4B58">
        <w:rPr>
          <w:rFonts w:ascii="Nutmeg Book" w:hAnsi="Nutmeg Book"/>
          <w:b/>
          <w:noProof/>
          <w:color w:val="472CBB" w:themeColor="accent3" w:themeShade="BF"/>
          <w:sz w:val="26"/>
          <w:szCs w:val="26"/>
          <w:lang w:eastAsia="es-MX"/>
        </w:rPr>
        <w:t>Identificar características de diversos documentos formales.</w:t>
      </w:r>
    </w:p>
    <w:p w14:paraId="2F1CD743" w14:textId="77777777" w:rsidR="000352F1" w:rsidRPr="004D4B58" w:rsidRDefault="000352F1" w:rsidP="000352F1">
      <w:pPr>
        <w:spacing w:line="240" w:lineRule="auto"/>
        <w:jc w:val="both"/>
        <w:rPr>
          <w:rFonts w:ascii="Nutmeg Book" w:hAnsi="Nutmeg Book"/>
          <w:b/>
          <w:noProof/>
          <w:color w:val="472CBB" w:themeColor="accent3" w:themeShade="BF"/>
          <w:sz w:val="26"/>
          <w:szCs w:val="26"/>
          <w:lang w:eastAsia="es-MX"/>
        </w:rPr>
      </w:pPr>
      <w:r w:rsidRPr="004D4B58">
        <w:rPr>
          <w:rFonts w:ascii="Nutmeg Book" w:hAnsi="Nutmeg Book"/>
          <w:b/>
          <w:noProof/>
          <w:color w:val="472CBB" w:themeColor="accent3" w:themeShade="BF"/>
          <w:sz w:val="26"/>
          <w:szCs w:val="26"/>
          <w:lang w:eastAsia="es-MX"/>
        </w:rPr>
        <w:t xml:space="preserve">Inicio: </w:t>
      </w:r>
    </w:p>
    <w:p w14:paraId="007AE99B" w14:textId="77777777" w:rsidR="004D4B58" w:rsidRPr="004D4B58" w:rsidRDefault="004D4B58" w:rsidP="004D4B58">
      <w:pPr>
        <w:spacing w:line="240" w:lineRule="auto"/>
        <w:jc w:val="both"/>
        <w:rPr>
          <w:rFonts w:ascii="Nutmeg Book" w:hAnsi="Nutmeg Book"/>
          <w:noProof/>
          <w:sz w:val="24"/>
          <w:szCs w:val="24"/>
          <w:lang w:eastAsia="es-MX"/>
        </w:rPr>
      </w:pPr>
      <w:r w:rsidRPr="004D4B58">
        <w:rPr>
          <w:rFonts w:ascii="Nutmeg Book" w:hAnsi="Nutmeg Book"/>
          <w:noProof/>
          <w:sz w:val="24"/>
          <w:szCs w:val="24"/>
          <w:lang w:eastAsia="es-MX"/>
        </w:rPr>
        <w:t>Lee la siguiente información y toma nota de los datos importantes acerca del llenado correcto de formularios ( Escribe en tu cuaderno de n</w:t>
      </w:r>
      <w:r>
        <w:rPr>
          <w:rFonts w:ascii="Nutmeg Book" w:hAnsi="Nutmeg Book"/>
          <w:noProof/>
          <w:sz w:val="24"/>
          <w:szCs w:val="24"/>
          <w:lang w:eastAsia="es-MX"/>
        </w:rPr>
        <w:t>otas o en la Ficha imprimible).</w:t>
      </w:r>
    </w:p>
    <w:p w14:paraId="06607EA2" w14:textId="77777777" w:rsidR="004D4B58" w:rsidRPr="004D4B58" w:rsidRDefault="004D4B58" w:rsidP="004D4B58">
      <w:pPr>
        <w:spacing w:line="240" w:lineRule="auto"/>
        <w:jc w:val="both"/>
        <w:rPr>
          <w:rFonts w:ascii="Nutmeg Book" w:hAnsi="Nutmeg Book"/>
          <w:noProof/>
          <w:sz w:val="24"/>
          <w:szCs w:val="24"/>
          <w:lang w:eastAsia="es-MX"/>
        </w:rPr>
      </w:pPr>
      <w:r w:rsidRPr="004D4B58">
        <w:rPr>
          <w:rFonts w:ascii="Nutmeg Book" w:hAnsi="Nutmeg Book"/>
          <w:noProof/>
          <w:sz w:val="24"/>
          <w:szCs w:val="24"/>
          <w:lang w:eastAsia="es-MX"/>
        </w:rPr>
        <w:t>•Los formularios se emplean para recopilar y organizar datos  específicos, que se necesitarán para realizar algún t</w:t>
      </w:r>
      <w:r>
        <w:rPr>
          <w:rFonts w:ascii="Nutmeg Book" w:hAnsi="Nutmeg Book"/>
          <w:noProof/>
          <w:sz w:val="24"/>
          <w:szCs w:val="24"/>
          <w:lang w:eastAsia="es-MX"/>
        </w:rPr>
        <w:t>rámite o solicitar un servicio.</w:t>
      </w:r>
    </w:p>
    <w:p w14:paraId="3EE6BD7B" w14:textId="77777777" w:rsidR="004D4B58" w:rsidRPr="004D4B58" w:rsidRDefault="004D4B58" w:rsidP="004D4B58">
      <w:pPr>
        <w:spacing w:line="240" w:lineRule="auto"/>
        <w:jc w:val="both"/>
        <w:rPr>
          <w:rFonts w:ascii="Nutmeg Book" w:hAnsi="Nutmeg Book"/>
          <w:noProof/>
          <w:sz w:val="24"/>
          <w:szCs w:val="24"/>
          <w:lang w:eastAsia="es-MX"/>
        </w:rPr>
      </w:pPr>
      <w:r w:rsidRPr="004D4B58">
        <w:rPr>
          <w:rFonts w:ascii="Nutmeg Book" w:hAnsi="Nutmeg Book"/>
          <w:noProof/>
          <w:sz w:val="24"/>
          <w:szCs w:val="24"/>
          <w:lang w:eastAsia="es-MX"/>
        </w:rPr>
        <w:t>•En los formularios es muy importante escribir el nombre tal y como aparece en el acta de naci</w:t>
      </w:r>
      <w:r>
        <w:rPr>
          <w:rFonts w:ascii="Nutmeg Book" w:hAnsi="Nutmeg Book"/>
          <w:noProof/>
          <w:sz w:val="24"/>
          <w:szCs w:val="24"/>
          <w:lang w:eastAsia="es-MX"/>
        </w:rPr>
        <w:t>miento para evitar confusiones.</w:t>
      </w:r>
    </w:p>
    <w:p w14:paraId="34FFF89A" w14:textId="77777777" w:rsidR="004D4B58" w:rsidRPr="004D4B58" w:rsidRDefault="004D4B58" w:rsidP="004D4B58">
      <w:pPr>
        <w:spacing w:line="240" w:lineRule="auto"/>
        <w:jc w:val="both"/>
        <w:rPr>
          <w:rFonts w:ascii="Nutmeg Book" w:hAnsi="Nutmeg Book"/>
          <w:noProof/>
          <w:sz w:val="24"/>
          <w:szCs w:val="24"/>
          <w:lang w:eastAsia="es-MX"/>
        </w:rPr>
      </w:pPr>
      <w:r w:rsidRPr="004D4B58">
        <w:rPr>
          <w:rFonts w:ascii="Nutmeg Book" w:hAnsi="Nutmeg Book"/>
          <w:noProof/>
          <w:sz w:val="24"/>
          <w:szCs w:val="24"/>
          <w:lang w:eastAsia="es-MX"/>
        </w:rPr>
        <w:t>•En los documentos oficiales deben ev</w:t>
      </w:r>
      <w:r>
        <w:rPr>
          <w:rFonts w:ascii="Nutmeg Book" w:hAnsi="Nutmeg Book"/>
          <w:noProof/>
          <w:sz w:val="24"/>
          <w:szCs w:val="24"/>
          <w:lang w:eastAsia="es-MX"/>
        </w:rPr>
        <w:t>itarse los apodos o apelativos.</w:t>
      </w:r>
    </w:p>
    <w:p w14:paraId="5AF0E929" w14:textId="77777777" w:rsidR="004D4B58" w:rsidRPr="004D4B58" w:rsidRDefault="004D4B58" w:rsidP="004D4B58">
      <w:pPr>
        <w:spacing w:line="240" w:lineRule="auto"/>
        <w:jc w:val="both"/>
        <w:rPr>
          <w:rFonts w:ascii="Nutmeg Book" w:hAnsi="Nutmeg Book"/>
          <w:noProof/>
          <w:sz w:val="24"/>
          <w:szCs w:val="24"/>
          <w:lang w:eastAsia="es-MX"/>
        </w:rPr>
      </w:pPr>
      <w:r w:rsidRPr="004D4B58">
        <w:rPr>
          <w:rFonts w:ascii="Nutmeg Book" w:hAnsi="Nutmeg Book"/>
          <w:noProof/>
          <w:sz w:val="24"/>
          <w:szCs w:val="24"/>
          <w:lang w:eastAsia="es-MX"/>
        </w:rPr>
        <w:t xml:space="preserve">•En los formatos se usan siglas y tienen la función de identificar visualmente instituciones u organizaciones; también abreviaturas que </w:t>
      </w:r>
      <w:r>
        <w:rPr>
          <w:rFonts w:ascii="Nutmeg Book" w:hAnsi="Nutmeg Book"/>
          <w:noProof/>
          <w:sz w:val="24"/>
          <w:szCs w:val="24"/>
          <w:lang w:eastAsia="es-MX"/>
        </w:rPr>
        <w:t>funcionan para ahorrar espacio.</w:t>
      </w:r>
    </w:p>
    <w:p w14:paraId="672DB317" w14:textId="77777777" w:rsidR="000352F1" w:rsidRPr="000352F1" w:rsidRDefault="000352F1" w:rsidP="000352F1">
      <w:pPr>
        <w:spacing w:line="240" w:lineRule="auto"/>
        <w:rPr>
          <w:rFonts w:ascii="Nutmeg Book" w:hAnsi="Nutmeg Book"/>
          <w:b/>
          <w:noProof/>
          <w:color w:val="472CBB" w:themeColor="accent3" w:themeShade="BF"/>
          <w:sz w:val="26"/>
          <w:szCs w:val="26"/>
          <w:lang w:eastAsia="es-MX"/>
        </w:rPr>
      </w:pPr>
      <w:r w:rsidRPr="000352F1">
        <w:rPr>
          <w:rFonts w:ascii="Nutmeg Book" w:hAnsi="Nutmeg Book"/>
          <w:b/>
          <w:noProof/>
          <w:color w:val="472CBB" w:themeColor="accent3" w:themeShade="BF"/>
          <w:sz w:val="26"/>
          <w:szCs w:val="26"/>
          <w:lang w:eastAsia="es-MX"/>
        </w:rPr>
        <w:t xml:space="preserve">Desarrollo: </w:t>
      </w:r>
    </w:p>
    <w:p w14:paraId="5F3C7A75" w14:textId="77777777" w:rsidR="00DC4E2B" w:rsidRPr="004D4B58" w:rsidRDefault="004D4B58" w:rsidP="008A784B">
      <w:pPr>
        <w:spacing w:line="240" w:lineRule="auto"/>
        <w:rPr>
          <w:rFonts w:ascii="Nutmeg Book" w:hAnsi="Nutmeg Book"/>
          <w:noProof/>
          <w:sz w:val="24"/>
          <w:szCs w:val="24"/>
          <w:lang w:eastAsia="es-MX"/>
        </w:rPr>
      </w:pPr>
      <w:r w:rsidRPr="004D4B58">
        <w:rPr>
          <w:rFonts w:ascii="Nutmeg Book" w:hAnsi="Nutmeg Book"/>
          <w:noProof/>
          <w:sz w:val="24"/>
          <w:szCs w:val="24"/>
          <w:lang w:eastAsia="es-MX"/>
        </w:rPr>
        <w:t xml:space="preserve">Llena la Ficha de Identificación con tus datos personales y dáselo a tus familiares para que lo conserven junto con otros documentos tuyos  </w:t>
      </w:r>
      <w:r w:rsidRPr="004D4B58">
        <w:rPr>
          <w:rFonts w:ascii="Nutmeg Book" w:hAnsi="Nutmeg Book"/>
          <w:b/>
          <w:noProof/>
          <w:sz w:val="24"/>
          <w:szCs w:val="24"/>
          <w:lang w:eastAsia="es-MX"/>
        </w:rPr>
        <w:t>(Anexo 1).</w:t>
      </w:r>
    </w:p>
    <w:p w14:paraId="2E32B312" w14:textId="77777777" w:rsidR="00DC4E2B" w:rsidRDefault="00144CB7" w:rsidP="008A784B">
      <w:pPr>
        <w:spacing w:line="240" w:lineRule="auto"/>
        <w:rPr>
          <w:rFonts w:ascii="Nutmeg Book" w:hAnsi="Nutmeg Book"/>
          <w:b/>
          <w:noProof/>
          <w:color w:val="472CBB" w:themeColor="accent3" w:themeShade="BF"/>
          <w:sz w:val="24"/>
          <w:szCs w:val="24"/>
          <w:lang w:eastAsia="es-MX"/>
        </w:rPr>
      </w:pPr>
      <w:r w:rsidRPr="00EF6ECC">
        <w:rPr>
          <w:rFonts w:ascii="Nutmeg Bold" w:hAnsi="Nutmeg Bold"/>
          <w:noProof/>
          <w:color w:val="FF0066"/>
          <w:sz w:val="24"/>
          <w:szCs w:val="24"/>
          <w:lang w:eastAsia="es-MX"/>
        </w:rPr>
        <mc:AlternateContent>
          <mc:Choice Requires="wps">
            <w:drawing>
              <wp:anchor distT="0" distB="0" distL="114300" distR="114300" simplePos="0" relativeHeight="251732992" behindDoc="0" locked="0" layoutInCell="1" allowOverlap="1" wp14:anchorId="029B8C00" wp14:editId="24568A15">
                <wp:simplePos x="0" y="0"/>
                <wp:positionH relativeFrom="page">
                  <wp:align>right</wp:align>
                </wp:positionH>
                <wp:positionV relativeFrom="paragraph">
                  <wp:posOffset>1606868</wp:posOffset>
                </wp:positionV>
                <wp:extent cx="7753350" cy="238125"/>
                <wp:effectExtent l="4762" t="0" r="23813" b="23812"/>
                <wp:wrapNone/>
                <wp:docPr id="65" name="Rectángulo 65"/>
                <wp:cNvGraphicFramePr/>
                <a:graphic xmlns:a="http://schemas.openxmlformats.org/drawingml/2006/main">
                  <a:graphicData uri="http://schemas.microsoft.com/office/word/2010/wordprocessingShape">
                    <wps:wsp>
                      <wps:cNvSpPr/>
                      <wps:spPr>
                        <a:xfrm rot="5400000">
                          <a:off x="0" y="0"/>
                          <a:ext cx="7753350" cy="238125"/>
                        </a:xfrm>
                        <a:prstGeom prst="rect">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5135237" id="Rectángulo 65" o:spid="_x0000_s1026" style="position:absolute;margin-left:559.3pt;margin-top:126.55pt;width:610.5pt;height:18.75pt;rotation:90;z-index:2517329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JL+egIAAAMFAAAOAAAAZHJzL2Uyb0RvYy54bWysVNtuGjEQfa/Uf7D83iwQCCnKEiEiqkpR&#10;gppUeTZe72LJt9qGJf2bfkt/rMfeJbf2oarKgzXjmT0zc3yGi8uDVmQvfJDWlHR4MqBEGG4raZqS&#10;fr1ffTinJERmKqasESV9FIFezt+/u2jdTIzs1qpKeAIQE2atK+k2RjcrisC3QrNwYp0wCNbWaxbh&#10;+qaoPGuBrlUxGgzOitb6ynnLRQi4veqCdJ7x61rweFvXQUSiSoreYj59PjfpLOYXbNZ45raS922w&#10;f+hCM2lQ9AnqikVGdl7+BqUl9zbYOp5wqwtb15KLPAOmGQ7eTHO3ZU7kWUBOcE80hf8Hy2/2a09k&#10;VdKzCSWGabzRF7D284dpdsoS3IKi1oUZMu/c2vdegJnmPdReE2/B62Q8SL/MAuYih0zy4xPJ4hAJ&#10;x+V0Ojk9neAtOGKj0/PhKJcoOqyE6XyIn4TVJBkl9Wgno7L9dYioj9RjSkoPVslqJZXKjm82S+XJ&#10;nuHBV6tl6qj75FWaMqSFXEdThAlnEF6tWISpHagIpqGEqQaK5tHn2q++Dn9XJDV5xcK2ayYjdHrT&#10;MkL0SuqSnnekdS0qk0YQWbb9qIn5jutkbWz1iOfKfKPx4PhKosg1C3HNPISLSyxjvMVRK4sRbW9R&#10;srX++5/uUz70hCglLRYB43/bMS8oUZ8NlPZxOB4DNmZnPJmO4PiXkc3LiNnppQX1w9xdNlN+VEez&#10;9lY/YGcXqSpCzHDU7ojunWXsFhRbz8VikdOwLY7Fa3PneAI/yuT+8MC864USIbEbe1waNnujly43&#10;fWnsYhdtLbOYnnmFspKDTcsa6/8V0iq/9HPW83/X/BcAAAD//wMAUEsDBBQABgAIAAAAIQBwJFz7&#10;4wAAAAwBAAAPAAAAZHJzL2Rvd25yZXYueG1sTI9BTsMwEEX3SNzBGiQ2qHWaQJqEOFVVqLpASLRw&#10;ADce4oh4HMVOGm6PWcFy9J/+f1NuZtOxCQfXWhKwWkbAkGqrWmoEfLzvFxkw5yUp2VlCAd/oYFNd&#10;X5WyUPZCR5xOvmGhhFwhBWjv+4JzV2s00i1tjxSyTzsY6cM5NFwN8hLKTcfjKEq5kS2FBS173Gms&#10;v06jEeB2/k6/HJ626k0l8TQ+53ujXoW4vZm3j8A8zv4Phl/9oA5VcDrbkZRjnYCHfLUOqIBFkmQp&#10;sICkcR4DOwvIsvgeeFXy/09UPwAAAP//AwBQSwECLQAUAAYACAAAACEAtoM4kv4AAADhAQAAEwAA&#10;AAAAAAAAAAAAAAAAAAAAW0NvbnRlbnRfVHlwZXNdLnhtbFBLAQItABQABgAIAAAAIQA4/SH/1gAA&#10;AJQBAAALAAAAAAAAAAAAAAAAAC8BAABfcmVscy8ucmVsc1BLAQItABQABgAIAAAAIQDCnJL+egIA&#10;AAMFAAAOAAAAAAAAAAAAAAAAAC4CAABkcnMvZTJvRG9jLnhtbFBLAQItABQABgAIAAAAIQBwJFz7&#10;4wAAAAwBAAAPAAAAAAAAAAAAAAAAANQEAABkcnMvZG93bnJldi54bWxQSwUGAAAAAAQABADzAAAA&#10;5AUAAAAA&#10;" fillcolor="#ffc000" strokecolor="#ffc000" strokeweight="1pt">
                <w10:wrap anchorx="page"/>
              </v:rect>
            </w:pict>
          </mc:Fallback>
        </mc:AlternateContent>
      </w:r>
      <w:r w:rsidR="004D4B58" w:rsidRPr="004D4B58">
        <w:rPr>
          <w:noProof/>
          <w:lang w:eastAsia="es-MX"/>
        </w:rPr>
        <mc:AlternateContent>
          <mc:Choice Requires="wps">
            <w:drawing>
              <wp:anchor distT="0" distB="0" distL="114300" distR="114300" simplePos="0" relativeHeight="251810816" behindDoc="0" locked="0" layoutInCell="1" allowOverlap="1" wp14:anchorId="26FC164F" wp14:editId="2FF0948A">
                <wp:simplePos x="0" y="0"/>
                <wp:positionH relativeFrom="column">
                  <wp:posOffset>3457575</wp:posOffset>
                </wp:positionH>
                <wp:positionV relativeFrom="paragraph">
                  <wp:posOffset>7620</wp:posOffset>
                </wp:positionV>
                <wp:extent cx="2331087" cy="307777"/>
                <wp:effectExtent l="0" t="0" r="0" b="0"/>
                <wp:wrapNone/>
                <wp:docPr id="103" name="CuadroTexto 30"/>
                <wp:cNvGraphicFramePr/>
                <a:graphic xmlns:a="http://schemas.openxmlformats.org/drawingml/2006/main">
                  <a:graphicData uri="http://schemas.microsoft.com/office/word/2010/wordprocessingShape">
                    <wps:wsp>
                      <wps:cNvSpPr txBox="1"/>
                      <wps:spPr>
                        <a:xfrm>
                          <a:off x="0" y="0"/>
                          <a:ext cx="2331087" cy="307777"/>
                        </a:xfrm>
                        <a:prstGeom prst="rect">
                          <a:avLst/>
                        </a:prstGeom>
                        <a:noFill/>
                      </wps:spPr>
                      <wps:txbx>
                        <w:txbxContent>
                          <w:p w14:paraId="1C0205FF" w14:textId="77777777" w:rsidR="00523890" w:rsidRPr="0068212A" w:rsidRDefault="00523890" w:rsidP="004D4B58">
                            <w:pPr>
                              <w:pStyle w:val="NormalWeb"/>
                              <w:spacing w:before="0" w:beforeAutospacing="0" w:after="0" w:afterAutospacing="0"/>
                              <w:rPr>
                                <w:b/>
                              </w:rPr>
                            </w:pPr>
                            <w:r w:rsidRPr="0068212A">
                              <w:rPr>
                                <w:rFonts w:ascii="Nutmeg Regular" w:eastAsia="+mn-ea" w:hAnsi="Nutmeg Regular" w:cs="+mn-cs"/>
                                <w:b/>
                                <w:color w:val="000000"/>
                                <w:kern w:val="24"/>
                                <w:sz w:val="28"/>
                                <w:szCs w:val="28"/>
                              </w:rPr>
                              <w:t>Ficha de Identificación</w:t>
                            </w:r>
                          </w:p>
                        </w:txbxContent>
                      </wps:txbx>
                      <wps:bodyPr wrap="none" rtlCol="0">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37C77E9" id="CuadroTexto 30" o:spid="_x0000_s1031" type="#_x0000_t202" style="position:absolute;margin-left:272.25pt;margin-top:.6pt;width:183.55pt;height:24.25pt;z-index:251810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eUtmQEAABkDAAAOAAAAZHJzL2Uyb0RvYy54bWysUk1v2zAMvQ/YfxB0X+zE2FoYcYp+oLsM&#10;24B2P0CRpViAJQqkEjv/fpSSJsV2G+aDLJHU03uPXN/NfhQHg+QgdHK5qKUwQUPvwq6Tv16fP91K&#10;QUmFXo0QTCePhuTd5uOH9RRbs4IBxt6gYJBA7RQ7OaQU26oiPRivaAHRBE5aQK8SH3FX9agmRvdj&#10;tarrL9UE2EcEbYg4+nRKyk3Bt9bo9MNaMkmMnWRuqaxY1m1eq81atTtUcXD6TEP9AwuvXOBHL1BP&#10;KimxR/cXlHcagcCmhQZfgbVOm6KB1SzrP9S8DCqaooXNoXixif4frP5++InC9dy7upEiKM9Netyr&#10;HuHVzAlEUzyaIrVc+hK5OM0PMHN99i7HiYNZ+mzR5z+LEpxnt48XhxlKaA6ummZZ395IoTnX1Df8&#10;ZZjqejsipa8GvMibTiJ3sBirDt8onUrfSvJjAZ7dOOb4lUrepXk7F1mf32huoT8y+4l73cnAwygF&#10;pvERymBkKIr3+8Rw5ZWMcbpxhmb/C8/zrOQGvz+XqutEb34DAAD//wMAUEsDBBQABgAIAAAAIQCf&#10;0xdw3AAAAAgBAAAPAAAAZHJzL2Rvd25yZXYueG1sTI9BTsMwEEX3SNzBGiR21EmUlCbEqVCBNVA4&#10;gBsPcUg8jmK3DZyeYQXL0fv6/029XdwoTjiH3pOCdJWAQGq96alT8P72dLMBEaImo0dPqOALA2yb&#10;y4taV8af6RVP+9gJLqFQaQU2xqmSMrQWnQ4rPyEx+/Cz05HPuZNm1mcud6PMkmQtne6JF6yecGex&#10;HfZHp2CTuOdhKLOX4PLvtLC7B/84fSp1fbXc34GIuMS/MPzqszo07HTwRzJBjAqKPC84yiADwbxM&#10;0zWIg4K8vAXZ1PL/A80PAAAA//8DAFBLAQItABQABgAIAAAAIQC2gziS/gAAAOEBAAATAAAAAAAA&#10;AAAAAAAAAAAAAABbQ29udGVudF9UeXBlc10ueG1sUEsBAi0AFAAGAAgAAAAhADj9If/WAAAAlAEA&#10;AAsAAAAAAAAAAAAAAAAALwEAAF9yZWxzLy5yZWxzUEsBAi0AFAAGAAgAAAAhAKAl5S2ZAQAAGQMA&#10;AA4AAAAAAAAAAAAAAAAALgIAAGRycy9lMm9Eb2MueG1sUEsBAi0AFAAGAAgAAAAhAJ/TF3DcAAAA&#10;CAEAAA8AAAAAAAAAAAAAAAAA8wMAAGRycy9kb3ducmV2LnhtbFBLBQYAAAAABAAEAPMAAAD8BAAA&#10;AAA=&#10;" filled="f" stroked="f">
                <v:textbox style="mso-fit-shape-to-text:t">
                  <w:txbxContent>
                    <w:p w:rsidR="00523890" w:rsidRPr="0068212A" w:rsidRDefault="00523890" w:rsidP="004D4B58">
                      <w:pPr>
                        <w:pStyle w:val="NormalWeb"/>
                        <w:spacing w:before="0" w:beforeAutospacing="0" w:after="0" w:afterAutospacing="0"/>
                        <w:rPr>
                          <w:b/>
                        </w:rPr>
                      </w:pPr>
                      <w:r w:rsidRPr="0068212A">
                        <w:rPr>
                          <w:rFonts w:ascii="Nutmeg" w:eastAsia="+mn-ea" w:hAnsi="Nutmeg" w:cs="+mn-cs"/>
                          <w:b/>
                          <w:color w:val="000000"/>
                          <w:kern w:val="24"/>
                          <w:sz w:val="28"/>
                          <w:szCs w:val="28"/>
                        </w:rPr>
                        <w:t>Ficha de Identificación</w:t>
                      </w:r>
                    </w:p>
                  </w:txbxContent>
                </v:textbox>
              </v:shape>
            </w:pict>
          </mc:Fallback>
        </mc:AlternateContent>
      </w:r>
      <w:r w:rsidR="004D4B58" w:rsidRPr="004D4B58">
        <w:rPr>
          <w:noProof/>
          <w:lang w:eastAsia="es-MX"/>
        </w:rPr>
        <mc:AlternateContent>
          <mc:Choice Requires="wps">
            <w:drawing>
              <wp:anchor distT="0" distB="0" distL="114300" distR="114300" simplePos="0" relativeHeight="251808768" behindDoc="0" locked="0" layoutInCell="1" allowOverlap="1" wp14:anchorId="3B7F42AE" wp14:editId="1C2DF12B">
                <wp:simplePos x="0" y="0"/>
                <wp:positionH relativeFrom="margin">
                  <wp:posOffset>171450</wp:posOffset>
                </wp:positionH>
                <wp:positionV relativeFrom="paragraph">
                  <wp:posOffset>7620</wp:posOffset>
                </wp:positionV>
                <wp:extent cx="950901" cy="307777"/>
                <wp:effectExtent l="0" t="0" r="0" b="0"/>
                <wp:wrapNone/>
                <wp:docPr id="102" name="CuadroTexto 29"/>
                <wp:cNvGraphicFramePr/>
                <a:graphic xmlns:a="http://schemas.openxmlformats.org/drawingml/2006/main">
                  <a:graphicData uri="http://schemas.microsoft.com/office/word/2010/wordprocessingShape">
                    <wps:wsp>
                      <wps:cNvSpPr txBox="1"/>
                      <wps:spPr>
                        <a:xfrm>
                          <a:off x="0" y="0"/>
                          <a:ext cx="950901" cy="307777"/>
                        </a:xfrm>
                        <a:prstGeom prst="rect">
                          <a:avLst/>
                        </a:prstGeom>
                        <a:noFill/>
                      </wps:spPr>
                      <wps:txbx>
                        <w:txbxContent>
                          <w:p w14:paraId="441F9BDA" w14:textId="77777777" w:rsidR="00523890" w:rsidRPr="0068212A" w:rsidRDefault="00523890" w:rsidP="004D4B58">
                            <w:pPr>
                              <w:pStyle w:val="NormalWeb"/>
                              <w:spacing w:before="0" w:beforeAutospacing="0" w:after="0" w:afterAutospacing="0"/>
                              <w:rPr>
                                <w:b/>
                              </w:rPr>
                            </w:pPr>
                            <w:r w:rsidRPr="0068212A">
                              <w:rPr>
                                <w:rFonts w:ascii="Nutmeg Regular" w:eastAsia="+mn-ea" w:hAnsi="Nutmeg Regular" w:cs="+mn-cs"/>
                                <w:b/>
                                <w:color w:val="000000"/>
                                <w:kern w:val="24"/>
                                <w:sz w:val="28"/>
                                <w:szCs w:val="28"/>
                              </w:rPr>
                              <w:t>Figura 2</w:t>
                            </w:r>
                          </w:p>
                        </w:txbxContent>
                      </wps:txbx>
                      <wps:bodyPr wrap="none" rtlCol="0">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1E5C793" id="CuadroTexto 29" o:spid="_x0000_s1032" type="#_x0000_t202" style="position:absolute;margin-left:13.5pt;margin-top:.6pt;width:74.85pt;height:24.25pt;z-index:25180876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puXmQEAABgDAAAOAAAAZHJzL2Uyb0RvYy54bWysUk1v2zAMvQ/ofxB0b+xkWLcYcYquRXcZ&#10;tgHtfoAiS7EASxRIJXb+/Sjlo0V7G+qDLJHU03uPXN1OfhB7g+QgtHI+q6UwQUPnwraVf58fr79J&#10;QUmFTg0QTCsPhuTt+urTaoyNWUAPQ2dQMEigZoyt7FOKTVWR7o1XNINoAictoFeJj7itOlQjo/uh&#10;WtT1TTUCdhFBGyKOPhyTcl3wrTU6/baWTBJDK5lbKiuWdZPXar1SzRZV7J0+0VD/wcIrF/jRC9SD&#10;Skrs0L2D8k4jENg00+ArsNZpUzSwmnn9Rs1Tr6IpWtgciheb6ONg9a/9HxSu497VCymC8tyk+53q&#10;EJ7NlEAsltmjMVLDpU+Ri9P0HSauP8eJg1n6ZNHnP4sSnGe3DxeHGUpoDi6/1Mt6LoXm1Of6K38Z&#10;pXq5HJHSDwNe5E0rkRtYfFX7n5SOpeeS/FaARzcMOZ4ZHpnkXZo2U1F1c2a5ge7A5EdudSsDz6IU&#10;mIZ7KHORoSje7RLDlVcyxvHGCZrtLzxPo5L7+/pcql4Gev0PAAD//wMAUEsDBBQABgAIAAAAIQCI&#10;WLFw2wAAAAcBAAAPAAAAZHJzL2Rvd25yZXYueG1sTI/BbsIwEETvlfgHa5F6Kw4RJZDGQQjac1va&#10;D1jibZwmXkexgbRfX3Mqx50ZzbwtNqPtxJkG3zhWMJ8lIIgrpxuuFXx+vDysQPiArLFzTAp+yMOm&#10;nNwVmGt34Xc6H0ItYgn7HBWYEPpcSl8ZsuhnrieO3pcbLIZ4DrXUA15iue1kmiRLabHhuGCwp52h&#10;qj2crIJVYl/bdp2+ebv4nT+a3d49999K3U/H7ROIQGP4D8MVP6JDGZmO7sTai05BmsVXQtRTEFc7&#10;W2YgjgoW6wxkWchb/vIPAAD//wMAUEsBAi0AFAAGAAgAAAAhALaDOJL+AAAA4QEAABMAAAAAAAAA&#10;AAAAAAAAAAAAAFtDb250ZW50X1R5cGVzXS54bWxQSwECLQAUAAYACAAAACEAOP0h/9YAAACUAQAA&#10;CwAAAAAAAAAAAAAAAAAvAQAAX3JlbHMvLnJlbHNQSwECLQAUAAYACAAAACEAD76bl5kBAAAYAwAA&#10;DgAAAAAAAAAAAAAAAAAuAgAAZHJzL2Uyb0RvYy54bWxQSwECLQAUAAYACAAAACEAiFixcNsAAAAH&#10;AQAADwAAAAAAAAAAAAAAAADzAwAAZHJzL2Rvd25yZXYueG1sUEsFBgAAAAAEAAQA8wAAAPsEAAAA&#10;AA==&#10;" filled="f" stroked="f">
                <v:textbox style="mso-fit-shape-to-text:t">
                  <w:txbxContent>
                    <w:p w:rsidR="00523890" w:rsidRPr="0068212A" w:rsidRDefault="00523890" w:rsidP="004D4B58">
                      <w:pPr>
                        <w:pStyle w:val="NormalWeb"/>
                        <w:spacing w:before="0" w:beforeAutospacing="0" w:after="0" w:afterAutospacing="0"/>
                        <w:rPr>
                          <w:b/>
                        </w:rPr>
                      </w:pPr>
                      <w:r w:rsidRPr="0068212A">
                        <w:rPr>
                          <w:rFonts w:ascii="Nutmeg" w:eastAsia="+mn-ea" w:hAnsi="Nutmeg" w:cs="+mn-cs"/>
                          <w:b/>
                          <w:color w:val="000000"/>
                          <w:kern w:val="24"/>
                          <w:sz w:val="28"/>
                          <w:szCs w:val="28"/>
                        </w:rPr>
                        <w:t>Figura 2</w:t>
                      </w:r>
                    </w:p>
                  </w:txbxContent>
                </v:textbox>
                <w10:wrap anchorx="margin"/>
              </v:shape>
            </w:pict>
          </mc:Fallback>
        </mc:AlternateContent>
      </w:r>
      <w:r w:rsidR="004D4B58">
        <w:rPr>
          <w:noProof/>
          <w:lang w:eastAsia="es-MX"/>
        </w:rPr>
        <w:drawing>
          <wp:inline distT="0" distB="0" distL="0" distR="0" wp14:anchorId="2989BDF0" wp14:editId="24486653">
            <wp:extent cx="6772275" cy="3019425"/>
            <wp:effectExtent l="0" t="0" r="9525" b="9525"/>
            <wp:docPr id="99" name="Imagen 27"/>
            <wp:cNvGraphicFramePr/>
            <a:graphic xmlns:a="http://schemas.openxmlformats.org/drawingml/2006/main">
              <a:graphicData uri="http://schemas.openxmlformats.org/drawingml/2006/picture">
                <pic:pic xmlns:pic="http://schemas.openxmlformats.org/drawingml/2006/picture">
                  <pic:nvPicPr>
                    <pic:cNvPr id="28" name="Imagen 27"/>
                    <pic:cNvPicPr/>
                  </pic:nvPicPr>
                  <pic:blipFill rotWithShape="1">
                    <a:blip r:embed="rId6"/>
                    <a:srcRect l="39402" t="23425" r="38092" b="17677"/>
                    <a:stretch/>
                  </pic:blipFill>
                  <pic:spPr bwMode="auto">
                    <a:xfrm>
                      <a:off x="0" y="0"/>
                      <a:ext cx="6773179" cy="3019828"/>
                    </a:xfrm>
                    <a:prstGeom prst="rect">
                      <a:avLst/>
                    </a:prstGeom>
                    <a:ln>
                      <a:noFill/>
                    </a:ln>
                    <a:extLst>
                      <a:ext uri="{53640926-AAD7-44D8-BBD7-CCE9431645EC}">
                        <a14:shadowObscured xmlns:a14="http://schemas.microsoft.com/office/drawing/2010/main"/>
                      </a:ext>
                    </a:extLst>
                  </pic:spPr>
                </pic:pic>
              </a:graphicData>
            </a:graphic>
          </wp:inline>
        </w:drawing>
      </w:r>
    </w:p>
    <w:p w14:paraId="6A0C87D6" w14:textId="77777777" w:rsidR="00240148" w:rsidRDefault="00240148" w:rsidP="008A784B">
      <w:pPr>
        <w:spacing w:line="240" w:lineRule="auto"/>
        <w:rPr>
          <w:noProof/>
          <w:lang w:eastAsia="es-MX"/>
        </w:rPr>
      </w:pPr>
    </w:p>
    <w:p w14:paraId="7DC415D3" w14:textId="77777777" w:rsidR="004D4B58" w:rsidRDefault="005E573A" w:rsidP="008A784B">
      <w:pPr>
        <w:spacing w:line="240" w:lineRule="auto"/>
        <w:rPr>
          <w:noProof/>
          <w:lang w:eastAsia="es-MX"/>
        </w:rPr>
      </w:pPr>
      <w:r w:rsidRPr="004D4B58">
        <w:rPr>
          <w:noProof/>
          <w:lang w:eastAsia="es-MX"/>
        </w:rPr>
        <mc:AlternateContent>
          <mc:Choice Requires="wps">
            <w:drawing>
              <wp:anchor distT="0" distB="0" distL="114300" distR="114300" simplePos="0" relativeHeight="251812864" behindDoc="0" locked="0" layoutInCell="1" allowOverlap="1" wp14:anchorId="088A323B" wp14:editId="38B5BE20">
                <wp:simplePos x="0" y="0"/>
                <wp:positionH relativeFrom="margin">
                  <wp:align>left</wp:align>
                </wp:positionH>
                <wp:positionV relativeFrom="paragraph">
                  <wp:posOffset>61595</wp:posOffset>
                </wp:positionV>
                <wp:extent cx="6324600" cy="645795"/>
                <wp:effectExtent l="0" t="0" r="0" b="0"/>
                <wp:wrapNone/>
                <wp:docPr id="104" name="Rectángulo 3"/>
                <wp:cNvGraphicFramePr/>
                <a:graphic xmlns:a="http://schemas.openxmlformats.org/drawingml/2006/main">
                  <a:graphicData uri="http://schemas.microsoft.com/office/word/2010/wordprocessingShape">
                    <wps:wsp>
                      <wps:cNvSpPr/>
                      <wps:spPr>
                        <a:xfrm>
                          <a:off x="0" y="0"/>
                          <a:ext cx="6324600" cy="645795"/>
                        </a:xfrm>
                        <a:prstGeom prst="rect">
                          <a:avLst/>
                        </a:prstGeom>
                      </wps:spPr>
                      <wps:txbx>
                        <w:txbxContent>
                          <w:p w14:paraId="314DA932" w14:textId="77777777" w:rsidR="00523890" w:rsidRPr="005E573A" w:rsidRDefault="00523890" w:rsidP="004D4B58">
                            <w:pPr>
                              <w:pStyle w:val="NormalWeb"/>
                              <w:spacing w:before="0" w:beforeAutospacing="0" w:after="0" w:afterAutospacing="0"/>
                              <w:rPr>
                                <w:sz w:val="16"/>
                                <w:szCs w:val="16"/>
                              </w:rPr>
                            </w:pPr>
                            <w:r w:rsidRPr="005E573A">
                              <w:rPr>
                                <w:rFonts w:ascii="Nutmeg Regular" w:hAnsi="Nutmeg Regular" w:cs="+mn-cs"/>
                                <w:color w:val="000000"/>
                                <w:sz w:val="16"/>
                                <w:szCs w:val="16"/>
                              </w:rPr>
                              <w:t>Formulario de identificación útil en caso de emergencia. Tomado del libro de la Secretaría de Educación Pública (2014). Español cuarto grado. Comisión Nacional de Libros de Texto. Grupo Editorial Squisiri, S.A de C.V.</w:t>
                            </w:r>
                          </w:p>
                        </w:txbxContent>
                      </wps:txbx>
                      <wps:bodyPr wrap="square">
                        <a:sp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CC72FF4" id="Rectángulo 3" o:spid="_x0000_s1033" style="position:absolute;margin-left:0;margin-top:4.85pt;width:498pt;height:50.85pt;z-index:2518128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koqkAEAAPoCAAAOAAAAZHJzL2Uyb0RvYy54bWysUsFu2zAMvQ/oPwi6L3bTNN2MOMWAorsM&#10;W7FuH6DIUizAElVSiZ3P6bf0x0YpaTpst2EXShTJR75HrW4nP4i9QXIQWnk5q6UwQUPnwraVP3/c&#10;v/8gBSUVOjVAMK08GJK364t3qzE2Zg49DJ1BwSCBmjG2sk8pNlVFujde0QyiCRy0gF4ldnFbdahG&#10;RvdDNa/rZTUCdhFBGyJ+vTsG5brgW2t0+mYtmSSGVvJsqVgsdpNttV6pZosq9k6fxlD/MIVXLnDT&#10;M9SdSkrs0P0F5Z1GILBppsFXYK3TpnBgNpf1H2weexVN4cLiUDzLRP8PVn/dP6BwHe+uXkgRlOcl&#10;fWfZXp7DdjeAuMoSjZEaznyMD3jyiK+Z72TR55OZiKnIejjLaqYkND8ur+aLZc3qa44tF9c3H68z&#10;aPVWHZHSZwNe5EsrkfsXNdX+C6Vj6msK1+Vpjv3zLU2bqRC4eZ10A92BSY281VbS005hFlFxzadd&#10;gntXEHPpMfGEyAKXmU6fIW/wd79kvX3Z9S8AAAD//wMAUEsDBBQABgAIAAAAIQDVPC+q3AAAAAYB&#10;AAAPAAAAZHJzL2Rvd25yZXYueG1sTI/BTsMwEETvSP0Ha5G4IOoEVSkJcaqqgFR6I/QDnHhJQuN1&#10;FLtt+PtuT/Q4mtHMm3w12V6ccPSdIwXxPAKBVDvTUaNg//3x9ALCB01G945QwR96WBWzu1xnxp3p&#10;C09laASXkM+0gjaEIZPS1y1a7eduQGLvx41WB5ZjI82oz1xue/kcRYm0uiNeaPWAmxbrQ3m0Cj53&#10;i91+s5W/h7R7e9wuy0hWybtSD/fT+hVEwCn8h+GKz+hQMFPljmS86BXwkaAgXYJgM00T1hWn4ngB&#10;ssjlLX5xAQAA//8DAFBLAQItABQABgAIAAAAIQC2gziS/gAAAOEBAAATAAAAAAAAAAAAAAAAAAAA&#10;AABbQ29udGVudF9UeXBlc10ueG1sUEsBAi0AFAAGAAgAAAAhADj9If/WAAAAlAEAAAsAAAAAAAAA&#10;AAAAAAAALwEAAF9yZWxzLy5yZWxzUEsBAi0AFAAGAAgAAAAhALXqSiqQAQAA+gIAAA4AAAAAAAAA&#10;AAAAAAAALgIAAGRycy9lMm9Eb2MueG1sUEsBAi0AFAAGAAgAAAAhANU8L6rcAAAABgEAAA8AAAAA&#10;AAAAAAAAAAAA6gMAAGRycy9kb3ducmV2LnhtbFBLBQYAAAAABAAEAPMAAADzBAAAAAA=&#10;" filled="f" stroked="f">
                <v:textbox style="mso-fit-shape-to-text:t">
                  <w:txbxContent>
                    <w:p w:rsidR="00523890" w:rsidRPr="005E573A" w:rsidRDefault="00523890" w:rsidP="004D4B58">
                      <w:pPr>
                        <w:pStyle w:val="NormalWeb"/>
                        <w:spacing w:before="0" w:beforeAutospacing="0" w:after="0" w:afterAutospacing="0"/>
                        <w:rPr>
                          <w:sz w:val="16"/>
                          <w:szCs w:val="16"/>
                        </w:rPr>
                      </w:pPr>
                      <w:r w:rsidRPr="005E573A">
                        <w:rPr>
                          <w:rFonts w:ascii="Nutmeg" w:hAnsi="Nutmeg" w:cs="+mn-cs"/>
                          <w:color w:val="000000"/>
                          <w:sz w:val="16"/>
                          <w:szCs w:val="16"/>
                        </w:rPr>
                        <w:t xml:space="preserve">Formulario de identificación útil en caso de emergencia. Tomado del libro de la Secretaría de Educación Pública (2014). Español cuarto grado. Comisión Nacional de Libros de Texto. Grupo Editorial </w:t>
                      </w:r>
                      <w:proofErr w:type="spellStart"/>
                      <w:r w:rsidRPr="005E573A">
                        <w:rPr>
                          <w:rFonts w:ascii="Nutmeg" w:hAnsi="Nutmeg" w:cs="+mn-cs"/>
                          <w:color w:val="000000"/>
                          <w:sz w:val="16"/>
                          <w:szCs w:val="16"/>
                        </w:rPr>
                        <w:t>Squisiri</w:t>
                      </w:r>
                      <w:proofErr w:type="spellEnd"/>
                      <w:r w:rsidRPr="005E573A">
                        <w:rPr>
                          <w:rFonts w:ascii="Nutmeg" w:hAnsi="Nutmeg" w:cs="+mn-cs"/>
                          <w:color w:val="000000"/>
                          <w:sz w:val="16"/>
                          <w:szCs w:val="16"/>
                        </w:rPr>
                        <w:t>, S.A de C.V.</w:t>
                      </w:r>
                    </w:p>
                  </w:txbxContent>
                </v:textbox>
                <w10:wrap anchorx="margin"/>
              </v:rect>
            </w:pict>
          </mc:Fallback>
        </mc:AlternateContent>
      </w:r>
    </w:p>
    <w:p w14:paraId="66862DDF" w14:textId="77777777" w:rsidR="004D4B58" w:rsidRDefault="004D4B58" w:rsidP="008A784B">
      <w:pPr>
        <w:spacing w:line="240" w:lineRule="auto"/>
        <w:rPr>
          <w:noProof/>
          <w:lang w:eastAsia="es-MX"/>
        </w:rPr>
      </w:pPr>
    </w:p>
    <w:p w14:paraId="449AA558" w14:textId="77777777" w:rsidR="00BF2801" w:rsidRPr="005E573A" w:rsidRDefault="005E573A" w:rsidP="005E573A">
      <w:pPr>
        <w:spacing w:after="0" w:line="240" w:lineRule="auto"/>
        <w:rPr>
          <w:rFonts w:ascii="Nutmeg Book" w:hAnsi="Nutmeg Book"/>
          <w:b/>
          <w:noProof/>
          <w:color w:val="472CBB" w:themeColor="accent3" w:themeShade="BF"/>
          <w:sz w:val="26"/>
          <w:szCs w:val="26"/>
          <w:lang w:eastAsia="es-MX"/>
        </w:rPr>
      </w:pPr>
      <w:r w:rsidRPr="005E573A">
        <w:rPr>
          <w:rFonts w:ascii="Nutmeg Book" w:hAnsi="Nutmeg Book"/>
          <w:b/>
          <w:noProof/>
          <w:color w:val="472CBB" w:themeColor="accent3" w:themeShade="BF"/>
          <w:sz w:val="26"/>
          <w:szCs w:val="26"/>
          <w:lang w:eastAsia="es-MX"/>
        </w:rPr>
        <w:t>Cierre:</w:t>
      </w:r>
    </w:p>
    <w:p w14:paraId="7BC5F8EE" w14:textId="77777777" w:rsidR="004D4B58" w:rsidRPr="00BF2801" w:rsidRDefault="00BF2801" w:rsidP="005E573A">
      <w:pPr>
        <w:spacing w:after="0" w:line="240" w:lineRule="auto"/>
        <w:rPr>
          <w:rFonts w:ascii="Nutmeg Regular" w:hAnsi="Nutmeg Regular"/>
          <w:noProof/>
          <w:lang w:eastAsia="es-MX"/>
        </w:rPr>
      </w:pPr>
      <w:r w:rsidRPr="00BF2801">
        <w:rPr>
          <w:rFonts w:ascii="Nutmeg Regular" w:hAnsi="Nutmeg Regular"/>
          <w:noProof/>
          <w:lang w:eastAsia="es-MX"/>
        </w:rPr>
        <w:t>¿Reflexiona sobre tu desempeño en esta actividad? ¿Qué  te gustó de lo que hicimos hoy? (Escribe  en tu cuaderno de notas o en la ficha imprimible)</w:t>
      </w:r>
      <w:r w:rsidR="0080108F">
        <w:rPr>
          <w:rFonts w:ascii="Nutmeg Regular" w:hAnsi="Nutmeg Regular"/>
          <w:noProof/>
          <w:lang w:eastAsia="es-MX"/>
        </w:rPr>
        <w:t>.</w:t>
      </w:r>
    </w:p>
    <w:p w14:paraId="74EBCC1A" w14:textId="77777777" w:rsidR="00C24FCC" w:rsidRDefault="00C24FCC" w:rsidP="008A784B">
      <w:pPr>
        <w:spacing w:line="240" w:lineRule="auto"/>
        <w:rPr>
          <w:noProof/>
          <w:lang w:eastAsia="es-MX"/>
        </w:rPr>
      </w:pPr>
    </w:p>
    <w:p w14:paraId="1501F536" w14:textId="77777777" w:rsidR="004D4B58" w:rsidRDefault="00491A32" w:rsidP="008A784B">
      <w:pPr>
        <w:spacing w:line="240" w:lineRule="auto"/>
        <w:rPr>
          <w:noProof/>
          <w:lang w:eastAsia="es-MX"/>
        </w:rPr>
      </w:pPr>
      <w:r w:rsidRPr="00EF6ECC">
        <w:rPr>
          <w:rFonts w:ascii="Nutmeg Bold" w:hAnsi="Nutmeg Bold"/>
          <w:noProof/>
          <w:color w:val="FF0066"/>
          <w:sz w:val="24"/>
          <w:szCs w:val="24"/>
          <w:lang w:eastAsia="es-MX"/>
        </w:rPr>
        <mc:AlternateContent>
          <mc:Choice Requires="wps">
            <w:drawing>
              <wp:anchor distT="0" distB="0" distL="114300" distR="114300" simplePos="0" relativeHeight="251847680" behindDoc="0" locked="0" layoutInCell="1" allowOverlap="1" wp14:anchorId="2F4BB069" wp14:editId="05BB7D5F">
                <wp:simplePos x="0" y="0"/>
                <wp:positionH relativeFrom="margin">
                  <wp:posOffset>6082748</wp:posOffset>
                </wp:positionH>
                <wp:positionV relativeFrom="paragraph">
                  <wp:posOffset>19243</wp:posOffset>
                </wp:positionV>
                <wp:extent cx="609600" cy="581025"/>
                <wp:effectExtent l="0" t="0" r="19050" b="28575"/>
                <wp:wrapNone/>
                <wp:docPr id="106" name="Elipse 106"/>
                <wp:cNvGraphicFramePr/>
                <a:graphic xmlns:a="http://schemas.openxmlformats.org/drawingml/2006/main">
                  <a:graphicData uri="http://schemas.microsoft.com/office/word/2010/wordprocessingShape">
                    <wps:wsp>
                      <wps:cNvSpPr/>
                      <wps:spPr>
                        <a:xfrm>
                          <a:off x="0" y="0"/>
                          <a:ext cx="609600" cy="581025"/>
                        </a:xfrm>
                        <a:prstGeom prst="ellipse">
                          <a:avLst/>
                        </a:prstGeom>
                        <a:solidFill>
                          <a:srgbClr val="92D050"/>
                        </a:solid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5F946667" id="Elipse 106" o:spid="_x0000_s1026" style="position:absolute;margin-left:478.95pt;margin-top:1.5pt;width:48pt;height:45.75pt;z-index:2518476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zTuawIAAPQEAAAOAAAAZHJzL2Uyb0RvYy54bWysVE1vGyEQvVfqf0Dcm11bsZNYWUdW3FSV&#10;ojRSUuU8ZsGLBAwF7HX66zuwm8/2UFX1ATPMMDPv8WbPLw7WsL0MUaNr+OSo5kw6ga1224Z/v7/6&#10;dMpZTOBaMOhkwx9l5BfLjx/Oe7+QU+zQtDIwSuLiovcN71Lyi6qKopMW4hF66cipMFhIZIZt1Qbo&#10;Kbs11bSu51WPofUBhYyRTteDky9LfqWkSN+UijIx03DqLZU1lHWT12p5DottAN9pMbYB/9CFBe2o&#10;6HOqNSRgu6B/S2W1CBhRpSOBtkKltJAFA6GZ1O/Q3HXgZcFC5ET/TFP8f2nFzf42MN3S29VzzhxY&#10;eqTPRvsoWT4hfnofFxR252/DaEXaZrAHFWz+JxjsUDh9fOZUHhITdDivz+Y1MS/INTud1NNZzlm9&#10;XPYhpi8SLcubhktTihcyYX8d0xD9FJXLRTS6vdLGFCNsN5cmsD3QC59N1/WsPCoVeBNmHOsJ4/Sk&#10;9AKkNGUgUVvWE/botpyB2ZKERQql9pvb8e+K5CbXELuhmZJhEJjViVRutG34aZ1/IwfGZQiy6HSE&#10;mtke+M27DbaP9D4BB+FGL640FbmGmG4hkFKJWZq+9I0WZZAg4rjjrMPw80/nOZ4ERF7OelI+wf+x&#10;gyA5M18dSetscnycR6UYx7OTKRnhtWfz2uN29hKJ+gnNuRdlm+OTedqqgPaBhnSVq5ILnKDaA9Gj&#10;cZmGiaQxF3K1KmE0Hh7StbvzIifPPGV67w8PEPyolUQiu8GnKYHFO70Msfmmw9UuodJFTC+8kg6z&#10;QaNVFDl+BvLsvrZL1MvHavkLAAD//wMAUEsDBBQABgAIAAAAIQDg3Bz33wAAAAkBAAAPAAAAZHJz&#10;L2Rvd25yZXYueG1sTI/BTsMwEETvSPyDtUjcqANtoEnjVFUleoJDUw4c3XibBOJ1FLtJytezPcFx&#10;541mZ7L1ZFsxYO8bRwoeZxEIpNKZhioFH4fXhyUIHzQZ3TpCBRf0sM5vbzKdGjfSHociVIJDyKda&#10;QR1Cl0rpyxqt9jPXITE7ud7qwGdfSdPrkcNtK5+i6Fla3RB/qHWH2xrL7+JsFZTRZvv+s78ku8Et&#10;k89d8bV4Gw9K3d9NmxWIgFP4M8O1PleHnDsd3ZmMF62CJH5J2KpgzpOuPIrnLByZLGKQeSb/L8h/&#10;AQAA//8DAFBLAQItABQABgAIAAAAIQC2gziS/gAAAOEBAAATAAAAAAAAAAAAAAAAAAAAAABbQ29u&#10;dGVudF9UeXBlc10ueG1sUEsBAi0AFAAGAAgAAAAhADj9If/WAAAAlAEAAAsAAAAAAAAAAAAAAAAA&#10;LwEAAF9yZWxzLy5yZWxzUEsBAi0AFAAGAAgAAAAhAK3zNO5rAgAA9AQAAA4AAAAAAAAAAAAAAAAA&#10;LgIAAGRycy9lMm9Eb2MueG1sUEsBAi0AFAAGAAgAAAAhAODcHPffAAAACQEAAA8AAAAAAAAAAAAA&#10;AAAAxQQAAGRycy9kb3ducmV2LnhtbFBLBQYAAAAABAAEAPMAAADRBQAAAAA=&#10;" fillcolor="#92d050" strokecolor="#92d050" strokeweight="1pt">
                <v:stroke joinstyle="miter"/>
                <w10:wrap anchorx="margin"/>
              </v:oval>
            </w:pict>
          </mc:Fallback>
        </mc:AlternateContent>
      </w:r>
    </w:p>
    <w:p w14:paraId="0728E486" w14:textId="77777777" w:rsidR="00491A32" w:rsidRDefault="00491A32" w:rsidP="00887B66">
      <w:pPr>
        <w:spacing w:line="240" w:lineRule="auto"/>
        <w:rPr>
          <w:rFonts w:ascii="Nutmeg Book" w:hAnsi="Nutmeg Book"/>
          <w:b/>
          <w:color w:val="472CBB" w:themeColor="accent3" w:themeShade="BF"/>
          <w:sz w:val="26"/>
          <w:szCs w:val="26"/>
          <w:lang w:eastAsia="es-MX"/>
        </w:rPr>
      </w:pPr>
    </w:p>
    <w:p w14:paraId="46D39C3B" w14:textId="77777777" w:rsidR="00887B66" w:rsidRDefault="003553AA" w:rsidP="00887B66">
      <w:pPr>
        <w:spacing w:line="240" w:lineRule="auto"/>
        <w:rPr>
          <w:rFonts w:ascii="Nutmeg Book" w:hAnsi="Nutmeg Book"/>
          <w:b/>
          <w:color w:val="472CBB" w:themeColor="accent3" w:themeShade="BF"/>
          <w:sz w:val="26"/>
          <w:szCs w:val="26"/>
          <w:lang w:eastAsia="es-MX"/>
        </w:rPr>
      </w:pPr>
      <w:r w:rsidRPr="003553AA">
        <w:rPr>
          <w:rFonts w:ascii="Nutmeg Book" w:hAnsi="Nutmeg Book"/>
          <w:b/>
          <w:color w:val="472CBB" w:themeColor="accent3" w:themeShade="BF"/>
          <w:sz w:val="26"/>
          <w:szCs w:val="26"/>
          <w:lang w:eastAsia="es-MX"/>
        </w:rPr>
        <w:t xml:space="preserve">Actividad 4: </w:t>
      </w:r>
      <w:r w:rsidR="00887B66" w:rsidRPr="00887B66">
        <w:rPr>
          <w:rFonts w:ascii="Nutmeg Book" w:hAnsi="Nutmeg Book"/>
          <w:b/>
          <w:color w:val="472CBB" w:themeColor="accent3" w:themeShade="BF"/>
          <w:sz w:val="26"/>
          <w:szCs w:val="26"/>
          <w:lang w:eastAsia="es-MX"/>
        </w:rPr>
        <w:t xml:space="preserve">Elaborar un organizador de </w:t>
      </w:r>
      <w:r w:rsidR="009A2CCF" w:rsidRPr="00887B66">
        <w:rPr>
          <w:rFonts w:ascii="Nutmeg Book" w:hAnsi="Nutmeg Book"/>
          <w:b/>
          <w:color w:val="472CBB" w:themeColor="accent3" w:themeShade="BF"/>
          <w:sz w:val="26"/>
          <w:szCs w:val="26"/>
          <w:lang w:eastAsia="es-MX"/>
        </w:rPr>
        <w:t>ideas.</w:t>
      </w:r>
    </w:p>
    <w:p w14:paraId="3F1D5C13" w14:textId="77777777" w:rsidR="00144CB7" w:rsidRPr="00144CB7" w:rsidRDefault="00144CB7" w:rsidP="00144CB7">
      <w:pPr>
        <w:spacing w:line="240" w:lineRule="auto"/>
        <w:rPr>
          <w:rFonts w:ascii="Nutmeg Book" w:hAnsi="Nutmeg Book"/>
          <w:b/>
          <w:noProof/>
          <w:color w:val="472CBB" w:themeColor="accent3" w:themeShade="BF"/>
          <w:sz w:val="24"/>
          <w:szCs w:val="24"/>
          <w:lang w:eastAsia="es-MX"/>
        </w:rPr>
      </w:pPr>
      <w:r w:rsidRPr="00144CB7">
        <w:rPr>
          <w:rFonts w:ascii="Nutmeg Book" w:hAnsi="Nutmeg Book"/>
          <w:b/>
          <w:noProof/>
          <w:color w:val="472CBB" w:themeColor="accent3" w:themeShade="BF"/>
          <w:sz w:val="24"/>
          <w:szCs w:val="24"/>
          <w:lang w:eastAsia="es-MX"/>
        </w:rPr>
        <w:t xml:space="preserve">Inicio: </w:t>
      </w:r>
    </w:p>
    <w:p w14:paraId="64621A2B" w14:textId="77777777" w:rsidR="00144CB7" w:rsidRPr="00144CB7" w:rsidRDefault="0080108F" w:rsidP="0068212A">
      <w:pPr>
        <w:spacing w:line="240" w:lineRule="auto"/>
        <w:jc w:val="both"/>
        <w:rPr>
          <w:rFonts w:ascii="Nutmeg Book" w:hAnsi="Nutmeg Book"/>
          <w:noProof/>
          <w:sz w:val="24"/>
          <w:szCs w:val="24"/>
          <w:lang w:eastAsia="es-MX"/>
        </w:rPr>
      </w:pPr>
      <w:r>
        <w:rPr>
          <w:rFonts w:ascii="Nutmeg Book" w:hAnsi="Nutmeg Book"/>
          <w:noProof/>
          <w:sz w:val="24"/>
          <w:szCs w:val="24"/>
          <w:lang w:eastAsia="es-MX"/>
        </w:rPr>
        <w:t>E</w:t>
      </w:r>
      <w:r w:rsidR="00144CB7" w:rsidRPr="00144CB7">
        <w:rPr>
          <w:rFonts w:ascii="Nutmeg Book" w:hAnsi="Nutmeg Book"/>
          <w:noProof/>
          <w:sz w:val="24"/>
          <w:szCs w:val="24"/>
          <w:lang w:eastAsia="es-MX"/>
        </w:rPr>
        <w:t>n los documentos formales que reúnas (Acta de nacimiento, credencial escolar, INE, cartilla de vacunación, licencia de conducir, pasaporte, certificado de primaria, etc.)</w:t>
      </w:r>
      <w:r w:rsidR="00046544">
        <w:rPr>
          <w:rFonts w:ascii="Nutmeg Book" w:hAnsi="Nutmeg Book"/>
          <w:noProof/>
          <w:sz w:val="24"/>
          <w:szCs w:val="24"/>
          <w:lang w:eastAsia="es-MX"/>
        </w:rPr>
        <w:t>,</w:t>
      </w:r>
      <w:r w:rsidR="00144CB7" w:rsidRPr="00144CB7">
        <w:rPr>
          <w:rFonts w:ascii="Nutmeg Book" w:hAnsi="Nutmeg Book"/>
          <w:noProof/>
          <w:sz w:val="24"/>
          <w:szCs w:val="24"/>
          <w:lang w:eastAsia="es-MX"/>
        </w:rPr>
        <w:t xml:space="preserve"> identifica las características de cada uno. ¿cuáles conocen?,  ¿se parecen en algo entre ellos? ¿contienen datos? ¿solicitan algo?, ¿están dirigidos a alguien en especial?, ¿tienen </w:t>
      </w:r>
      <w:r w:rsidR="009E014F">
        <w:rPr>
          <w:rFonts w:ascii="Nutmeg Book" w:hAnsi="Nutmeg Book"/>
          <w:noProof/>
          <w:sz w:val="24"/>
          <w:szCs w:val="24"/>
          <w:lang w:eastAsia="es-MX"/>
        </w:rPr>
        <w:t>sellos?</w:t>
      </w:r>
      <w:r>
        <w:rPr>
          <w:rFonts w:ascii="Nutmeg Book" w:hAnsi="Nutmeg Book"/>
          <w:noProof/>
          <w:sz w:val="24"/>
          <w:szCs w:val="24"/>
          <w:lang w:eastAsia="es-MX"/>
        </w:rPr>
        <w:t>, etc.</w:t>
      </w:r>
    </w:p>
    <w:p w14:paraId="2292D896" w14:textId="77777777" w:rsidR="00144CB7" w:rsidRDefault="00144CB7" w:rsidP="00144CB7">
      <w:pPr>
        <w:spacing w:line="240" w:lineRule="auto"/>
        <w:rPr>
          <w:rFonts w:ascii="Nutmeg Book" w:hAnsi="Nutmeg Book"/>
          <w:b/>
          <w:noProof/>
          <w:color w:val="472CBB" w:themeColor="accent3" w:themeShade="BF"/>
          <w:sz w:val="24"/>
          <w:szCs w:val="24"/>
          <w:lang w:eastAsia="es-MX"/>
        </w:rPr>
      </w:pPr>
      <w:r w:rsidRPr="00144CB7">
        <w:rPr>
          <w:rFonts w:ascii="Nutmeg Book" w:hAnsi="Nutmeg Book"/>
          <w:b/>
          <w:noProof/>
          <w:color w:val="472CBB" w:themeColor="accent3" w:themeShade="BF"/>
          <w:sz w:val="24"/>
          <w:szCs w:val="24"/>
          <w:lang w:eastAsia="es-MX"/>
        </w:rPr>
        <w:t xml:space="preserve">Desarrollo: </w:t>
      </w:r>
    </w:p>
    <w:p w14:paraId="768BBAB8" w14:textId="77777777" w:rsidR="00144CB7" w:rsidRPr="009E014F" w:rsidRDefault="00144CB7" w:rsidP="0068212A">
      <w:pPr>
        <w:spacing w:line="240" w:lineRule="auto"/>
        <w:jc w:val="both"/>
        <w:rPr>
          <w:rFonts w:ascii="Nutmeg Book" w:hAnsi="Nutmeg Book"/>
          <w:noProof/>
          <w:sz w:val="24"/>
          <w:szCs w:val="24"/>
          <w:lang w:eastAsia="es-MX"/>
        </w:rPr>
      </w:pPr>
      <w:r w:rsidRPr="00144CB7">
        <w:rPr>
          <w:rFonts w:ascii="Nutmeg Book" w:hAnsi="Nutmeg Book"/>
          <w:noProof/>
          <w:sz w:val="24"/>
          <w:szCs w:val="24"/>
          <w:lang w:eastAsia="es-MX"/>
        </w:rPr>
        <w:t>Con toda la información que obtuviste el</w:t>
      </w:r>
      <w:r w:rsidR="0080108F">
        <w:rPr>
          <w:rFonts w:ascii="Nutmeg Book" w:hAnsi="Nutmeg Book"/>
          <w:noProof/>
          <w:sz w:val="24"/>
          <w:szCs w:val="24"/>
          <w:lang w:eastAsia="es-MX"/>
        </w:rPr>
        <w:t>abora un organizador de ideas (</w:t>
      </w:r>
      <w:r w:rsidRPr="00144CB7">
        <w:rPr>
          <w:rFonts w:ascii="Nutmeg Book" w:hAnsi="Nutmeg Book"/>
          <w:noProof/>
          <w:sz w:val="24"/>
          <w:szCs w:val="24"/>
          <w:lang w:eastAsia="es-MX"/>
        </w:rPr>
        <w:t>cuadro sinóptico, map</w:t>
      </w:r>
      <w:r w:rsidR="0080108F">
        <w:rPr>
          <w:rFonts w:ascii="Nutmeg Book" w:hAnsi="Nutmeg Book"/>
          <w:noProof/>
          <w:sz w:val="24"/>
          <w:szCs w:val="24"/>
          <w:lang w:eastAsia="es-MX"/>
        </w:rPr>
        <w:t>a conceptual, mapas de ideas, e</w:t>
      </w:r>
      <w:r w:rsidRPr="00144CB7">
        <w:rPr>
          <w:rFonts w:ascii="Nutmeg Book" w:hAnsi="Nutmeg Book"/>
          <w:noProof/>
          <w:sz w:val="24"/>
          <w:szCs w:val="24"/>
          <w:lang w:eastAsia="es-MX"/>
        </w:rPr>
        <w:t>t</w:t>
      </w:r>
      <w:r w:rsidR="0080108F">
        <w:rPr>
          <w:rFonts w:ascii="Nutmeg Book" w:hAnsi="Nutmeg Book"/>
          <w:noProof/>
          <w:sz w:val="24"/>
          <w:szCs w:val="24"/>
          <w:lang w:eastAsia="es-MX"/>
        </w:rPr>
        <w:t>c</w:t>
      </w:r>
      <w:r w:rsidRPr="00144CB7">
        <w:rPr>
          <w:rFonts w:ascii="Nutmeg Book" w:hAnsi="Nutmeg Book"/>
          <w:noProof/>
          <w:sz w:val="24"/>
          <w:szCs w:val="24"/>
          <w:lang w:eastAsia="es-MX"/>
        </w:rPr>
        <w:t>.),  que te permita escribir  las especificidades encontradas (Elabóralo en tu cuaderno de notas o en la fich</w:t>
      </w:r>
      <w:r w:rsidR="009E014F">
        <w:rPr>
          <w:rFonts w:ascii="Nutmeg Book" w:hAnsi="Nutmeg Book"/>
          <w:noProof/>
          <w:sz w:val="24"/>
          <w:szCs w:val="24"/>
          <w:lang w:eastAsia="es-MX"/>
        </w:rPr>
        <w:t>a imprimible).</w:t>
      </w:r>
    </w:p>
    <w:p w14:paraId="698728F1" w14:textId="77777777" w:rsidR="00144CB7" w:rsidRPr="00144CB7" w:rsidRDefault="00144CB7" w:rsidP="00144CB7">
      <w:pPr>
        <w:spacing w:line="240" w:lineRule="auto"/>
        <w:rPr>
          <w:rFonts w:ascii="Nutmeg Book" w:hAnsi="Nutmeg Book"/>
          <w:b/>
          <w:noProof/>
          <w:color w:val="472CBB" w:themeColor="accent3" w:themeShade="BF"/>
          <w:sz w:val="24"/>
          <w:szCs w:val="24"/>
          <w:lang w:eastAsia="es-MX"/>
        </w:rPr>
      </w:pPr>
      <w:r w:rsidRPr="00144CB7">
        <w:rPr>
          <w:rFonts w:ascii="Nutmeg Book" w:hAnsi="Nutmeg Book"/>
          <w:b/>
          <w:noProof/>
          <w:color w:val="472CBB" w:themeColor="accent3" w:themeShade="BF"/>
          <w:sz w:val="24"/>
          <w:szCs w:val="24"/>
          <w:lang w:eastAsia="es-MX"/>
        </w:rPr>
        <w:t>Cierre:</w:t>
      </w:r>
    </w:p>
    <w:p w14:paraId="013A8863" w14:textId="77777777" w:rsidR="00F050D1" w:rsidRPr="00144CB7" w:rsidRDefault="00144CB7" w:rsidP="00037BDD">
      <w:pPr>
        <w:spacing w:line="240" w:lineRule="auto"/>
        <w:jc w:val="both"/>
        <w:rPr>
          <w:rFonts w:ascii="Nutmeg Book" w:hAnsi="Nutmeg Book"/>
          <w:noProof/>
          <w:sz w:val="24"/>
          <w:szCs w:val="24"/>
          <w:lang w:eastAsia="es-MX"/>
        </w:rPr>
      </w:pPr>
      <w:r w:rsidRPr="00144CB7">
        <w:rPr>
          <w:rFonts w:ascii="Nutmeg Book" w:hAnsi="Nutmeg Book"/>
          <w:noProof/>
          <w:sz w:val="24"/>
          <w:szCs w:val="24"/>
          <w:lang w:eastAsia="es-MX"/>
        </w:rPr>
        <w:t>¿Reflexiona sobre tu desempeño en esta actividad? ¿Qué  te gustó de lo que hicimos hoy? (Escribe  en tu cuaderno de notas o en la ficha imprimible).</w:t>
      </w:r>
    </w:p>
    <w:p w14:paraId="3D8EE17B" w14:textId="77777777" w:rsidR="003553AA" w:rsidRDefault="003553AA" w:rsidP="003553AA">
      <w:pPr>
        <w:spacing w:line="240" w:lineRule="auto"/>
        <w:jc w:val="both"/>
        <w:rPr>
          <w:rFonts w:ascii="Nutmeg Book" w:hAnsi="Nutmeg Book"/>
          <w:color w:val="472CBB" w:themeColor="accent3" w:themeShade="BF"/>
          <w:sz w:val="24"/>
          <w:szCs w:val="24"/>
          <w:lang w:eastAsia="es-MX"/>
        </w:rPr>
      </w:pPr>
    </w:p>
    <w:p w14:paraId="2D6D0946" w14:textId="77777777" w:rsidR="009A2CCF" w:rsidRPr="009E014F" w:rsidRDefault="009A2CCF" w:rsidP="009E014F">
      <w:pPr>
        <w:spacing w:line="240" w:lineRule="auto"/>
        <w:rPr>
          <w:noProof/>
          <w:lang w:eastAsia="es-MX"/>
        </w:rPr>
      </w:pPr>
      <w:r w:rsidRPr="009A2CCF">
        <w:rPr>
          <w:rFonts w:ascii="Nutmeg Book" w:hAnsi="Nutmeg Book"/>
          <w:b/>
          <w:color w:val="472CBB" w:themeColor="accent3" w:themeShade="BF"/>
          <w:sz w:val="26"/>
          <w:szCs w:val="26"/>
          <w:lang w:eastAsia="es-MX"/>
        </w:rPr>
        <w:t>Actividad 5: Análisis de documentos formales</w:t>
      </w:r>
      <w:r w:rsidR="00C66131">
        <w:rPr>
          <w:rFonts w:ascii="Nutmeg Book" w:hAnsi="Nutmeg Book"/>
          <w:b/>
          <w:color w:val="472CBB" w:themeColor="accent3" w:themeShade="BF"/>
          <w:sz w:val="26"/>
          <w:szCs w:val="26"/>
          <w:lang w:eastAsia="es-MX"/>
        </w:rPr>
        <w:t>.</w:t>
      </w:r>
    </w:p>
    <w:p w14:paraId="4B097C59" w14:textId="77777777" w:rsidR="009A2CCF" w:rsidRPr="009A2CCF" w:rsidRDefault="009A2CCF" w:rsidP="009A2CCF">
      <w:pPr>
        <w:spacing w:after="0" w:line="240" w:lineRule="auto"/>
        <w:rPr>
          <w:rFonts w:ascii="Nutmeg Book" w:hAnsi="Nutmeg Book"/>
          <w:b/>
          <w:color w:val="472CBB" w:themeColor="accent3" w:themeShade="BF"/>
          <w:sz w:val="24"/>
          <w:szCs w:val="24"/>
          <w:lang w:eastAsia="es-MX"/>
        </w:rPr>
      </w:pPr>
      <w:r w:rsidRPr="009A2CCF">
        <w:rPr>
          <w:rFonts w:ascii="Nutmeg Book" w:hAnsi="Nutmeg Book"/>
          <w:b/>
          <w:color w:val="472CBB" w:themeColor="accent3" w:themeShade="BF"/>
          <w:sz w:val="24"/>
          <w:szCs w:val="24"/>
          <w:lang w:eastAsia="es-MX"/>
        </w:rPr>
        <w:t xml:space="preserve">Inicio: </w:t>
      </w:r>
    </w:p>
    <w:p w14:paraId="45F44BD5" w14:textId="77777777" w:rsidR="009A2CCF" w:rsidRDefault="00037BDD" w:rsidP="009A2CCF">
      <w:pPr>
        <w:spacing w:after="0" w:line="240" w:lineRule="auto"/>
        <w:jc w:val="both"/>
        <w:rPr>
          <w:rFonts w:ascii="Nutmeg Book" w:hAnsi="Nutmeg Book"/>
          <w:sz w:val="24"/>
          <w:szCs w:val="24"/>
          <w:lang w:eastAsia="es-MX"/>
        </w:rPr>
      </w:pPr>
      <w:r w:rsidRPr="00037BDD">
        <w:rPr>
          <w:noProof/>
          <w:lang w:eastAsia="es-MX"/>
        </w:rPr>
        <mc:AlternateContent>
          <mc:Choice Requires="wps">
            <w:drawing>
              <wp:anchor distT="0" distB="0" distL="114300" distR="114300" simplePos="0" relativeHeight="251859968" behindDoc="0" locked="0" layoutInCell="1" allowOverlap="1" wp14:anchorId="04C55518" wp14:editId="215E3A4F">
                <wp:simplePos x="0" y="0"/>
                <wp:positionH relativeFrom="column">
                  <wp:posOffset>313690</wp:posOffset>
                </wp:positionH>
                <wp:positionV relativeFrom="paragraph">
                  <wp:posOffset>332105</wp:posOffset>
                </wp:positionV>
                <wp:extent cx="1087157" cy="369332"/>
                <wp:effectExtent l="0" t="0" r="0" b="0"/>
                <wp:wrapNone/>
                <wp:docPr id="27" name="CuadroTexto 9"/>
                <wp:cNvGraphicFramePr/>
                <a:graphic xmlns:a="http://schemas.openxmlformats.org/drawingml/2006/main">
                  <a:graphicData uri="http://schemas.microsoft.com/office/word/2010/wordprocessingShape">
                    <wps:wsp>
                      <wps:cNvSpPr txBox="1"/>
                      <wps:spPr>
                        <a:xfrm>
                          <a:off x="0" y="0"/>
                          <a:ext cx="1087157" cy="369332"/>
                        </a:xfrm>
                        <a:prstGeom prst="rect">
                          <a:avLst/>
                        </a:prstGeom>
                        <a:noFill/>
                      </wps:spPr>
                      <wps:txbx>
                        <w:txbxContent>
                          <w:p w14:paraId="1811CE9E" w14:textId="77777777" w:rsidR="00037BDD" w:rsidRPr="00037BDD" w:rsidRDefault="00760611" w:rsidP="00037BDD">
                            <w:pPr>
                              <w:pStyle w:val="NormalWeb"/>
                              <w:spacing w:before="0" w:beforeAutospacing="0" w:after="0" w:afterAutospacing="0"/>
                              <w:rPr>
                                <w:sz w:val="28"/>
                                <w:szCs w:val="28"/>
                              </w:rPr>
                            </w:pPr>
                            <w:r>
                              <w:rPr>
                                <w:rFonts w:ascii="Nutmeg Regular" w:eastAsia="+mn-ea" w:hAnsi="Nutmeg Regular" w:cs="+mn-cs"/>
                                <w:b/>
                                <w:bCs/>
                                <w:color w:val="000000"/>
                                <w:kern w:val="24"/>
                                <w:sz w:val="28"/>
                                <w:szCs w:val="28"/>
                              </w:rPr>
                              <w:t>Tabla 1</w:t>
                            </w:r>
                          </w:p>
                        </w:txbxContent>
                      </wps:txbx>
                      <wps:bodyPr wrap="none" rtlCol="0">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B6C4811" id="_x0000_s1034" type="#_x0000_t202" style="position:absolute;left:0;text-align:left;margin-left:24.7pt;margin-top:26.15pt;width:85.6pt;height:29.1pt;z-index:251859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kNimgEAABcDAAAOAAAAZHJzL2Uyb0RvYy54bWysUk1v2zAMvQ/YfxB0X+wkWJsacYqtRXcZ&#10;tgFtf4AiS7EASxRIJXb+/Sjlo8N2G3qRLZJ6fO+R6/vJD+JgkByEVs5ntRQmaOhc2LXy9eXp00oK&#10;Sip0aoBgWnk0JO83Hz+sx9iYBfQwdAYFgwRqxtjKPqXYVBXp3nhFM4gmcNICepX4iruqQzUyuh+q&#10;RV3fVCNgFxG0IeLo4ykpNwXfWqPTT2vJJDG0krmlcmI5t/msNmvV7FDF3ukzDfUfLLxygZteoR5V&#10;UmKP7h8o7zQCgU0zDb4Ca502RQOrmdd/qXnuVTRFC5tD8WoTvR+s/nH4hcJ1rVzcShGU5xk97FWH&#10;8GKmBOIuOzRGarjwOXJpmr7CxJO+xImDWfhk0ecvSxKcZ6+PV38ZSej8qF7dzj9zH8255c3dcrnI&#10;MNXb64iUvhnwIv+0Enl+xVZ1+E7pVHopyc0CPLlhyPFM8UQl/6VpOxVRqwvNLXRHZj/ypFsZeBWl&#10;wDQ8QFmLDEXxyz4xXOmSMU4vztDsfuF53pQ83j/vpeptnze/AQAA//8DAFBLAwQUAAYACAAAACEA&#10;AR+0HNwAAAAJAQAADwAAAGRycy9kb3ducmV2LnhtbEyPQU7DMBBF90jcwRokdtSOSao2xKlQgTVQ&#10;OIAbD3FIbEex24aevsMKlqP/9P+bajO7gR1xil3wCrKFAIa+CabzrYLPj5e7FbCYtDd6CB4V/GCE&#10;TX19VenShJN/x+MutYxKfCy1ApvSWHIeG4tOx0UY0VP2FSanE51Ty82kT1TuBi6FWHKnO08LVo+4&#10;tdj0u4NTsBLute/X8i26/JwVdvsUnsdvpW5v5scHYAnn9AfDrz6pQ01O+3DwJrJBQb7OiVRQyHtg&#10;lEsplsD2BGaiAF5X/P8H9QUAAP//AwBQSwECLQAUAAYACAAAACEAtoM4kv4AAADhAQAAEwAAAAAA&#10;AAAAAAAAAAAAAAAAW0NvbnRlbnRfVHlwZXNdLnhtbFBLAQItABQABgAIAAAAIQA4/SH/1gAAAJQB&#10;AAALAAAAAAAAAAAAAAAAAC8BAABfcmVscy8ucmVsc1BLAQItABQABgAIAAAAIQDedkNimgEAABcD&#10;AAAOAAAAAAAAAAAAAAAAAC4CAABkcnMvZTJvRG9jLnhtbFBLAQItABQABgAIAAAAIQABH7Qc3AAA&#10;AAkBAAAPAAAAAAAAAAAAAAAAAPQDAABkcnMvZG93bnJldi54bWxQSwUGAAAAAAQABADzAAAA/QQA&#10;AAAA&#10;" filled="f" stroked="f">
                <v:textbox style="mso-fit-shape-to-text:t">
                  <w:txbxContent>
                    <w:p w:rsidR="00037BDD" w:rsidRPr="00037BDD" w:rsidRDefault="00760611" w:rsidP="00037BDD">
                      <w:pPr>
                        <w:pStyle w:val="NormalWeb"/>
                        <w:spacing w:before="0" w:beforeAutospacing="0" w:after="0" w:afterAutospacing="0"/>
                        <w:rPr>
                          <w:sz w:val="28"/>
                          <w:szCs w:val="28"/>
                        </w:rPr>
                      </w:pPr>
                      <w:r>
                        <w:rPr>
                          <w:rFonts w:ascii="Nutmeg" w:eastAsia="+mn-ea" w:hAnsi="Nutmeg" w:cs="+mn-cs"/>
                          <w:b/>
                          <w:bCs/>
                          <w:color w:val="000000"/>
                          <w:kern w:val="24"/>
                          <w:sz w:val="28"/>
                          <w:szCs w:val="28"/>
                        </w:rPr>
                        <w:t>Tabla 1</w:t>
                      </w:r>
                    </w:p>
                  </w:txbxContent>
                </v:textbox>
              </v:shape>
            </w:pict>
          </mc:Fallback>
        </mc:AlternateContent>
      </w:r>
      <w:r w:rsidR="009E014F" w:rsidRPr="00EF6ECC">
        <w:rPr>
          <w:rFonts w:ascii="Nutmeg Bold" w:hAnsi="Nutmeg Bold"/>
          <w:noProof/>
          <w:color w:val="FF0066"/>
          <w:sz w:val="24"/>
          <w:szCs w:val="24"/>
          <w:lang w:eastAsia="es-MX"/>
        </w:rPr>
        <mc:AlternateContent>
          <mc:Choice Requires="wps">
            <w:drawing>
              <wp:anchor distT="0" distB="0" distL="114300" distR="114300" simplePos="0" relativeHeight="251821056" behindDoc="0" locked="0" layoutInCell="1" allowOverlap="1" wp14:anchorId="36EFB234" wp14:editId="24945600">
                <wp:simplePos x="0" y="0"/>
                <wp:positionH relativeFrom="page">
                  <wp:posOffset>-3706882</wp:posOffset>
                </wp:positionH>
                <wp:positionV relativeFrom="paragraph">
                  <wp:posOffset>1720380</wp:posOffset>
                </wp:positionV>
                <wp:extent cx="7753350" cy="304800"/>
                <wp:effectExtent l="0" t="9525" r="28575" b="28575"/>
                <wp:wrapNone/>
                <wp:docPr id="107" name="Rectángulo 107"/>
                <wp:cNvGraphicFramePr/>
                <a:graphic xmlns:a="http://schemas.openxmlformats.org/drawingml/2006/main">
                  <a:graphicData uri="http://schemas.microsoft.com/office/word/2010/wordprocessingShape">
                    <wps:wsp>
                      <wps:cNvSpPr/>
                      <wps:spPr>
                        <a:xfrm rot="5400000">
                          <a:off x="0" y="0"/>
                          <a:ext cx="7753350" cy="304800"/>
                        </a:xfrm>
                        <a:prstGeom prst="rect">
                          <a:avLst/>
                        </a:prstGeom>
                        <a:solidFill>
                          <a:srgbClr val="9B57D3">
                            <a:lumMod val="40000"/>
                            <a:lumOff val="60000"/>
                          </a:srgbClr>
                        </a:solidFill>
                        <a:ln w="12700" cap="flat" cmpd="sng" algn="ctr">
                          <a:solidFill>
                            <a:srgbClr val="9B57D3">
                              <a:lumMod val="40000"/>
                              <a:lumOff val="6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EEB2AC2" id="Rectángulo 107" o:spid="_x0000_s1026" style="position:absolute;margin-left:-291.9pt;margin-top:135.45pt;width:610.5pt;height:24pt;rotation:90;z-index:251821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cp+lQIAAHcFAAAOAAAAZHJzL2Uyb0RvYy54bWy0VNtuEzEQfUfiHyy/082VtFE3VWhUhFTa&#10;ihb12fF6syv5hu1kU/6Gb+HHOLY3vcETgn1Yzc3HM2dmfHq2V5LshPOt0SUdHg0oEZqbqtWbkn69&#10;u3h3TIkPTFdMGi1K+iA8PVu8fXPa2bkYmcbISjgCEO3nnS1pE4KdF4XnjVDMHxkrNJy1cYoFqG5T&#10;VI51QFeyGA0G74vOuMo6w4X3sK6yky4Sfl0LHq7r2otAZEmRW0h/l/7r+C8Wp2y+ccw2Le/TYH+R&#10;hWKtxqWPUCsWGNm69jco1XJnvKnDETeqMHXdcpFqQDXDwatqbhtmRaoF5Hj7SJP/d7D8anfjSFuh&#10;d4MZJZopNOkLaPv5Q2+20pBoBkmd9XPE3tob12seYqx4XztFnAGz08kgfokHVEb2ieaHR5rFPhAO&#10;42w2HY+n6AaHbzyYHOMMQIuMFTGt8+GjMIpEoaQO+SRUtrv0IYceQmK4N7KtLlopk+I263PpyI6h&#10;5ScfprPVOJ2VW/XZVNmcEs29hxkTks3vU/oZ32eYlNYLfKlJB7ZGM2RNOMPM1pIFiMqCRa83lDC5&#10;wTLw4NLFL073sP8tu0jLivkmX5CuznWqNmDRZKtKCr5jm3KdUkfSRFqVntzY69zdKK1N9YARSR1G&#10;xd7yixaXXDIfbpjDssCIByBc41dLA25ML1HSGPf9T/YYjxmGl5IOywfevm2ZE5TITxrTfTKcTAAb&#10;kjKZzkZQ3HPP+rlHb9W5QbOHKbskxvggD2LtjLrHO7GMt8LFNMfduUO9ch7yo4CXhovlMoVhQy0L&#10;l/rW8gh+GMy7/T1zth/NgKG+ModFZfNXE5pj40ltlttg6jaN7xOvmK+oYLvTpPUvUXw+nusp6um9&#10;XPwCAAD//wMAUEsDBBQABgAIAAAAIQAG/DmV4QAAAAkBAAAPAAAAZHJzL2Rvd25yZXYueG1sTI/B&#10;TsJAEIbvJL7DZky8wS5godZOCTEYE0xMROJ5ace22t1tdheoPL3jSY8z8+Wf789Xg+nEiXxonUWY&#10;ThQIsqWrWlsj7N8exymIELWtdOcsIXxTgFVxNcp1VrmzfaXTLtaCQ2zINEITY59JGcqGjA4T15Pl&#10;24fzRkcefS0rr88cbjo5U2ohjW4tf2h0Tw8NlV+7o0Hw7aV+ek+Xl8SkL/O1+dw8bzd7xJvrYX0P&#10;ItIQ/2D41Wd1KNjp4I62CqJDmC0ZRBjPp8kCBAOJ4s0B4U4ltyCLXP5vUPwAAAD//wMAUEsBAi0A&#10;FAAGAAgAAAAhALaDOJL+AAAA4QEAABMAAAAAAAAAAAAAAAAAAAAAAFtDb250ZW50X1R5cGVzXS54&#10;bWxQSwECLQAUAAYACAAAACEAOP0h/9YAAACUAQAACwAAAAAAAAAAAAAAAAAvAQAAX3JlbHMvLnJl&#10;bHNQSwECLQAUAAYACAAAACEAg6nKfpUCAAB3BQAADgAAAAAAAAAAAAAAAAAuAgAAZHJzL2Uyb0Rv&#10;Yy54bWxQSwECLQAUAAYACAAAACEABvw5leEAAAAJAQAADwAAAAAAAAAAAAAAAADvBAAAZHJzL2Rv&#10;d25yZXYueG1sUEsFBgAAAAAEAAQA8wAAAP0FAAAAAA==&#10;" fillcolor="#d7bced" strokecolor="#d7bced" strokeweight="1pt">
                <w10:wrap anchorx="page"/>
              </v:rect>
            </w:pict>
          </mc:Fallback>
        </mc:AlternateContent>
      </w:r>
      <w:r w:rsidR="009A2CCF" w:rsidRPr="009A2CCF">
        <w:rPr>
          <w:rFonts w:ascii="Nutmeg Book" w:hAnsi="Nutmeg Book"/>
          <w:sz w:val="24"/>
          <w:szCs w:val="24"/>
          <w:lang w:eastAsia="es-MX"/>
        </w:rPr>
        <w:t xml:space="preserve"> Para qué trámites se solicitan los siguientes Documentos de Identidad, e</w:t>
      </w:r>
      <w:r w:rsidR="009A2CCF">
        <w:rPr>
          <w:rFonts w:ascii="Nutmeg Book" w:hAnsi="Nutmeg Book"/>
          <w:sz w:val="24"/>
          <w:szCs w:val="24"/>
          <w:lang w:eastAsia="es-MX"/>
        </w:rPr>
        <w:t>scríbelos en la siguiente tabla:</w:t>
      </w:r>
    </w:p>
    <w:p w14:paraId="480DFAA0" w14:textId="77777777" w:rsidR="00037BDD" w:rsidRDefault="00037BDD" w:rsidP="009A2CCF">
      <w:pPr>
        <w:spacing w:after="0" w:line="240" w:lineRule="auto"/>
        <w:jc w:val="both"/>
        <w:rPr>
          <w:rFonts w:ascii="Nutmeg Book" w:hAnsi="Nutmeg Book"/>
          <w:sz w:val="24"/>
          <w:szCs w:val="24"/>
          <w:lang w:eastAsia="es-MX"/>
        </w:rPr>
      </w:pPr>
    </w:p>
    <w:tbl>
      <w:tblPr>
        <w:tblW w:w="10192" w:type="dxa"/>
        <w:tblInd w:w="416" w:type="dxa"/>
        <w:tblCellMar>
          <w:left w:w="0" w:type="dxa"/>
          <w:right w:w="0" w:type="dxa"/>
        </w:tblCellMar>
        <w:tblLook w:val="0420" w:firstRow="1" w:lastRow="0" w:firstColumn="0" w:lastColumn="0" w:noHBand="0" w:noVBand="1"/>
      </w:tblPr>
      <w:tblGrid>
        <w:gridCol w:w="4889"/>
        <w:gridCol w:w="5303"/>
      </w:tblGrid>
      <w:tr w:rsidR="009A2CCF" w:rsidRPr="009A2CCF" w14:paraId="25BEF6BE" w14:textId="77777777" w:rsidTr="00037BDD">
        <w:trPr>
          <w:trHeight w:val="342"/>
        </w:trPr>
        <w:tc>
          <w:tcPr>
            <w:tcW w:w="4889"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5B54BA91" w14:textId="77777777" w:rsidR="009A2CCF" w:rsidRPr="009A2CCF" w:rsidRDefault="009A2CCF" w:rsidP="009A2CCF">
            <w:pPr>
              <w:spacing w:after="0" w:line="240" w:lineRule="auto"/>
              <w:rPr>
                <w:rFonts w:ascii="Arial" w:eastAsia="Times New Roman" w:hAnsi="Arial" w:cs="Arial"/>
                <w:sz w:val="20"/>
                <w:szCs w:val="20"/>
                <w:lang w:eastAsia="es-MX"/>
              </w:rPr>
            </w:pPr>
            <w:r w:rsidRPr="009A2CCF">
              <w:rPr>
                <w:rFonts w:ascii="Nutmeg Regular" w:eastAsia="Times New Roman" w:hAnsi="Nutmeg Regular" w:cs="Arial"/>
                <w:b/>
                <w:bCs/>
                <w:color w:val="FFFFFF"/>
                <w:kern w:val="24"/>
                <w:sz w:val="20"/>
                <w:szCs w:val="20"/>
                <w:lang w:eastAsia="es-MX"/>
              </w:rPr>
              <w:t xml:space="preserve">Documentos </w:t>
            </w:r>
          </w:p>
        </w:tc>
        <w:tc>
          <w:tcPr>
            <w:tcW w:w="5303"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5C8642D6" w14:textId="77777777" w:rsidR="009A2CCF" w:rsidRPr="009A2CCF" w:rsidRDefault="009A2CCF" w:rsidP="009A2CCF">
            <w:pPr>
              <w:spacing w:after="0" w:line="240" w:lineRule="auto"/>
              <w:rPr>
                <w:rFonts w:ascii="Arial" w:eastAsia="Times New Roman" w:hAnsi="Arial" w:cs="Arial"/>
                <w:sz w:val="20"/>
                <w:szCs w:val="20"/>
                <w:lang w:eastAsia="es-MX"/>
              </w:rPr>
            </w:pPr>
            <w:r w:rsidRPr="009A2CCF">
              <w:rPr>
                <w:rFonts w:ascii="Nutmeg Regular" w:eastAsia="Times New Roman" w:hAnsi="Nutmeg Regular" w:cs="Arial"/>
                <w:b/>
                <w:bCs/>
                <w:color w:val="FFFFFF"/>
                <w:kern w:val="24"/>
                <w:sz w:val="20"/>
                <w:szCs w:val="20"/>
                <w:lang w:eastAsia="es-MX"/>
              </w:rPr>
              <w:t>Para qué se utilizan</w:t>
            </w:r>
          </w:p>
        </w:tc>
      </w:tr>
      <w:tr w:rsidR="009A2CCF" w:rsidRPr="009A2CCF" w14:paraId="5F56DDF1" w14:textId="77777777" w:rsidTr="00037BDD">
        <w:trPr>
          <w:trHeight w:val="352"/>
        </w:trPr>
        <w:tc>
          <w:tcPr>
            <w:tcW w:w="4889"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2A0C9930" w14:textId="77777777" w:rsidR="009A2CCF" w:rsidRPr="009A2CCF" w:rsidRDefault="009A2CCF" w:rsidP="009A2CCF">
            <w:pPr>
              <w:spacing w:after="0" w:line="240" w:lineRule="auto"/>
              <w:rPr>
                <w:rFonts w:ascii="Arial" w:eastAsia="Times New Roman" w:hAnsi="Arial" w:cs="Arial"/>
                <w:sz w:val="20"/>
                <w:szCs w:val="20"/>
                <w:lang w:eastAsia="es-MX"/>
              </w:rPr>
            </w:pPr>
            <w:r w:rsidRPr="009A2CCF">
              <w:rPr>
                <w:rFonts w:ascii="Nutmeg Regular" w:eastAsia="Times New Roman" w:hAnsi="Nutmeg Regular" w:cs="Arial"/>
                <w:color w:val="000000"/>
                <w:kern w:val="24"/>
                <w:sz w:val="20"/>
                <w:szCs w:val="20"/>
                <w:lang w:eastAsia="es-MX"/>
              </w:rPr>
              <w:t>Clave única de Registro de Población (CURP)</w:t>
            </w:r>
          </w:p>
        </w:tc>
        <w:tc>
          <w:tcPr>
            <w:tcW w:w="5303"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405D88D3" w14:textId="77777777" w:rsidR="009A2CCF" w:rsidRPr="009A2CCF" w:rsidRDefault="009A2CCF" w:rsidP="009A2CCF">
            <w:pPr>
              <w:spacing w:after="0" w:line="240" w:lineRule="auto"/>
              <w:rPr>
                <w:rFonts w:ascii="Arial" w:eastAsia="Times New Roman" w:hAnsi="Arial" w:cs="Arial"/>
                <w:sz w:val="20"/>
                <w:szCs w:val="20"/>
                <w:lang w:eastAsia="es-MX"/>
              </w:rPr>
            </w:pPr>
          </w:p>
        </w:tc>
      </w:tr>
      <w:tr w:rsidR="009A2CCF" w:rsidRPr="009A2CCF" w14:paraId="11F9672C" w14:textId="77777777" w:rsidTr="00037BDD">
        <w:trPr>
          <w:trHeight w:val="342"/>
        </w:trPr>
        <w:tc>
          <w:tcPr>
            <w:tcW w:w="4889"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228D57D8" w14:textId="77777777" w:rsidR="009A2CCF" w:rsidRPr="009A2CCF" w:rsidRDefault="009A2CCF" w:rsidP="009A2CCF">
            <w:pPr>
              <w:spacing w:after="0" w:line="240" w:lineRule="auto"/>
              <w:rPr>
                <w:rFonts w:ascii="Arial" w:eastAsia="Times New Roman" w:hAnsi="Arial" w:cs="Arial"/>
                <w:sz w:val="20"/>
                <w:szCs w:val="20"/>
                <w:lang w:eastAsia="es-MX"/>
              </w:rPr>
            </w:pPr>
            <w:r w:rsidRPr="009A2CCF">
              <w:rPr>
                <w:rFonts w:ascii="Nutmeg Regular" w:eastAsia="Times New Roman" w:hAnsi="Nutmeg Regular" w:cs="Arial"/>
                <w:color w:val="000000"/>
                <w:kern w:val="24"/>
                <w:sz w:val="20"/>
                <w:szCs w:val="20"/>
                <w:lang w:eastAsia="es-MX"/>
              </w:rPr>
              <w:t>Acta de Nacimiento</w:t>
            </w:r>
          </w:p>
        </w:tc>
        <w:tc>
          <w:tcPr>
            <w:tcW w:w="5303"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236FC586" w14:textId="77777777" w:rsidR="009A2CCF" w:rsidRPr="009A2CCF" w:rsidRDefault="009A2CCF" w:rsidP="009A2CCF">
            <w:pPr>
              <w:spacing w:after="0" w:line="240" w:lineRule="auto"/>
              <w:rPr>
                <w:rFonts w:ascii="Arial" w:eastAsia="Times New Roman" w:hAnsi="Arial" w:cs="Arial"/>
                <w:sz w:val="20"/>
                <w:szCs w:val="20"/>
                <w:lang w:eastAsia="es-MX"/>
              </w:rPr>
            </w:pPr>
          </w:p>
        </w:tc>
      </w:tr>
      <w:tr w:rsidR="009A2CCF" w:rsidRPr="009A2CCF" w14:paraId="4269CF4D" w14:textId="77777777" w:rsidTr="00037BDD">
        <w:trPr>
          <w:trHeight w:val="342"/>
        </w:trPr>
        <w:tc>
          <w:tcPr>
            <w:tcW w:w="4889"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27F7AD05" w14:textId="77777777" w:rsidR="009A2CCF" w:rsidRPr="009A2CCF" w:rsidRDefault="009A2CCF" w:rsidP="009A2CCF">
            <w:pPr>
              <w:spacing w:after="0" w:line="240" w:lineRule="auto"/>
              <w:rPr>
                <w:rFonts w:ascii="Arial" w:eastAsia="Times New Roman" w:hAnsi="Arial" w:cs="Arial"/>
                <w:sz w:val="20"/>
                <w:szCs w:val="20"/>
                <w:lang w:eastAsia="es-MX"/>
              </w:rPr>
            </w:pPr>
            <w:r w:rsidRPr="009A2CCF">
              <w:rPr>
                <w:rFonts w:ascii="Nutmeg Regular" w:eastAsia="Times New Roman" w:hAnsi="Nutmeg Regular" w:cs="Arial"/>
                <w:color w:val="000000"/>
                <w:kern w:val="24"/>
                <w:sz w:val="20"/>
                <w:szCs w:val="20"/>
                <w:lang w:eastAsia="es-MX"/>
              </w:rPr>
              <w:t>Credencial para Votar</w:t>
            </w:r>
          </w:p>
        </w:tc>
        <w:tc>
          <w:tcPr>
            <w:tcW w:w="5303"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63B56ED5" w14:textId="77777777" w:rsidR="009A2CCF" w:rsidRPr="009A2CCF" w:rsidRDefault="009A2CCF" w:rsidP="009A2CCF">
            <w:pPr>
              <w:spacing w:after="0" w:line="240" w:lineRule="auto"/>
              <w:rPr>
                <w:rFonts w:ascii="Arial" w:eastAsia="Times New Roman" w:hAnsi="Arial" w:cs="Arial"/>
                <w:sz w:val="20"/>
                <w:szCs w:val="20"/>
                <w:lang w:eastAsia="es-MX"/>
              </w:rPr>
            </w:pPr>
          </w:p>
        </w:tc>
      </w:tr>
      <w:tr w:rsidR="009A2CCF" w:rsidRPr="009A2CCF" w14:paraId="1F8D9A1D" w14:textId="77777777" w:rsidTr="00037BDD">
        <w:trPr>
          <w:trHeight w:val="342"/>
        </w:trPr>
        <w:tc>
          <w:tcPr>
            <w:tcW w:w="4889"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7042825B" w14:textId="77777777" w:rsidR="009A2CCF" w:rsidRPr="009A2CCF" w:rsidRDefault="009A2CCF" w:rsidP="009A2CCF">
            <w:pPr>
              <w:spacing w:after="0" w:line="240" w:lineRule="auto"/>
              <w:rPr>
                <w:rFonts w:ascii="Arial" w:eastAsia="Times New Roman" w:hAnsi="Arial" w:cs="Arial"/>
                <w:sz w:val="20"/>
                <w:szCs w:val="20"/>
                <w:lang w:eastAsia="es-MX"/>
              </w:rPr>
            </w:pPr>
            <w:r w:rsidRPr="009A2CCF">
              <w:rPr>
                <w:rFonts w:ascii="Nutmeg Regular" w:eastAsia="Times New Roman" w:hAnsi="Nutmeg Regular" w:cs="Arial"/>
                <w:color w:val="000000"/>
                <w:kern w:val="24"/>
                <w:sz w:val="20"/>
                <w:szCs w:val="20"/>
                <w:lang w:eastAsia="es-MX"/>
              </w:rPr>
              <w:t>Credencial Escolar</w:t>
            </w:r>
          </w:p>
        </w:tc>
        <w:tc>
          <w:tcPr>
            <w:tcW w:w="5303"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428FBE8A" w14:textId="77777777" w:rsidR="009A2CCF" w:rsidRPr="009A2CCF" w:rsidRDefault="009A2CCF" w:rsidP="009A2CCF">
            <w:pPr>
              <w:spacing w:after="0" w:line="240" w:lineRule="auto"/>
              <w:rPr>
                <w:rFonts w:ascii="Arial" w:eastAsia="Times New Roman" w:hAnsi="Arial" w:cs="Arial"/>
                <w:sz w:val="20"/>
                <w:szCs w:val="20"/>
                <w:lang w:eastAsia="es-MX"/>
              </w:rPr>
            </w:pPr>
          </w:p>
        </w:tc>
      </w:tr>
      <w:tr w:rsidR="009A2CCF" w:rsidRPr="009A2CCF" w14:paraId="51614A50" w14:textId="77777777" w:rsidTr="00037BDD">
        <w:trPr>
          <w:trHeight w:val="342"/>
        </w:trPr>
        <w:tc>
          <w:tcPr>
            <w:tcW w:w="4889"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165E062E" w14:textId="77777777" w:rsidR="009A2CCF" w:rsidRPr="009A2CCF" w:rsidRDefault="009A2CCF" w:rsidP="009A2CCF">
            <w:pPr>
              <w:spacing w:after="0" w:line="240" w:lineRule="auto"/>
              <w:rPr>
                <w:rFonts w:ascii="Arial" w:eastAsia="Times New Roman" w:hAnsi="Arial" w:cs="Arial"/>
                <w:sz w:val="20"/>
                <w:szCs w:val="20"/>
                <w:lang w:eastAsia="es-MX"/>
              </w:rPr>
            </w:pPr>
            <w:r w:rsidRPr="009A2CCF">
              <w:rPr>
                <w:rFonts w:ascii="Nutmeg Regular" w:eastAsia="Times New Roman" w:hAnsi="Nutmeg Regular" w:cs="Arial"/>
                <w:color w:val="000000"/>
                <w:kern w:val="24"/>
                <w:sz w:val="20"/>
                <w:szCs w:val="20"/>
                <w:lang w:eastAsia="es-MX"/>
              </w:rPr>
              <w:t xml:space="preserve">Pasaporte </w:t>
            </w:r>
          </w:p>
        </w:tc>
        <w:tc>
          <w:tcPr>
            <w:tcW w:w="5303"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301FDCAB" w14:textId="77777777" w:rsidR="009A2CCF" w:rsidRPr="009A2CCF" w:rsidRDefault="009A2CCF" w:rsidP="009A2CCF">
            <w:pPr>
              <w:spacing w:after="0" w:line="240" w:lineRule="auto"/>
              <w:rPr>
                <w:rFonts w:ascii="Arial" w:eastAsia="Times New Roman" w:hAnsi="Arial" w:cs="Arial"/>
                <w:sz w:val="20"/>
                <w:szCs w:val="20"/>
                <w:lang w:eastAsia="es-MX"/>
              </w:rPr>
            </w:pPr>
          </w:p>
        </w:tc>
      </w:tr>
      <w:tr w:rsidR="009A2CCF" w:rsidRPr="009A2CCF" w14:paraId="557ECE95" w14:textId="77777777" w:rsidTr="00037BDD">
        <w:trPr>
          <w:trHeight w:val="342"/>
        </w:trPr>
        <w:tc>
          <w:tcPr>
            <w:tcW w:w="4889"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1C6CAFC3" w14:textId="77777777" w:rsidR="009A2CCF" w:rsidRPr="009A2CCF" w:rsidRDefault="009A2CCF" w:rsidP="009A2CCF">
            <w:pPr>
              <w:spacing w:after="0" w:line="240" w:lineRule="auto"/>
              <w:rPr>
                <w:rFonts w:ascii="Arial" w:eastAsia="Times New Roman" w:hAnsi="Arial" w:cs="Arial"/>
                <w:sz w:val="20"/>
                <w:szCs w:val="20"/>
                <w:lang w:eastAsia="es-MX"/>
              </w:rPr>
            </w:pPr>
            <w:r w:rsidRPr="009A2CCF">
              <w:rPr>
                <w:noProof/>
                <w:lang w:eastAsia="es-MX"/>
              </w:rPr>
              <mc:AlternateContent>
                <mc:Choice Requires="wps">
                  <w:drawing>
                    <wp:anchor distT="0" distB="0" distL="114300" distR="114300" simplePos="0" relativeHeight="251823104" behindDoc="0" locked="0" layoutInCell="1" allowOverlap="1" wp14:anchorId="69B4010F" wp14:editId="39998C18">
                      <wp:simplePos x="0" y="0"/>
                      <wp:positionH relativeFrom="column">
                        <wp:posOffset>330835</wp:posOffset>
                      </wp:positionH>
                      <wp:positionV relativeFrom="paragraph">
                        <wp:posOffset>443865</wp:posOffset>
                      </wp:positionV>
                      <wp:extent cx="6191250" cy="400050"/>
                      <wp:effectExtent l="0" t="0" r="0" b="0"/>
                      <wp:wrapNone/>
                      <wp:docPr id="108" name="Rectángulo 5"/>
                      <wp:cNvGraphicFramePr/>
                      <a:graphic xmlns:a="http://schemas.openxmlformats.org/drawingml/2006/main">
                        <a:graphicData uri="http://schemas.microsoft.com/office/word/2010/wordprocessingShape">
                          <wps:wsp>
                            <wps:cNvSpPr/>
                            <wps:spPr>
                              <a:xfrm>
                                <a:off x="0" y="0"/>
                                <a:ext cx="6191250" cy="400050"/>
                              </a:xfrm>
                              <a:prstGeom prst="rect">
                                <a:avLst/>
                              </a:prstGeom>
                            </wps:spPr>
                            <wps:txbx>
                              <w:txbxContent>
                                <w:p w14:paraId="1C3FCF55" w14:textId="77777777" w:rsidR="00523890" w:rsidRPr="009A2CCF" w:rsidRDefault="00523890" w:rsidP="009A2CCF">
                                  <w:pPr>
                                    <w:pStyle w:val="NormalWeb"/>
                                    <w:spacing w:before="0" w:beforeAutospacing="0" w:after="0" w:afterAutospacing="0"/>
                                    <w:rPr>
                                      <w:rFonts w:ascii="Nutmeg Regular" w:hAnsi="Nutmeg Regular"/>
                                      <w:sz w:val="16"/>
                                      <w:szCs w:val="16"/>
                                    </w:rPr>
                                  </w:pPr>
                                  <w:r w:rsidRPr="009A2CCF">
                                    <w:rPr>
                                      <w:rFonts w:ascii="Nutmeg Regular" w:eastAsia="+mn-ea" w:hAnsi="Nutmeg Regular" w:cs="+mn-cs"/>
                                      <w:color w:val="000000"/>
                                      <w:kern w:val="24"/>
                                      <w:sz w:val="16"/>
                                      <w:szCs w:val="16"/>
                                    </w:rPr>
                                    <w:t>Tomado del libro de la Secretaría de Educación Pública (2021). Lengua Materna Tercer grado. Elaborado y editado por la Dirección General de Materiales Educativos de la Secretaría de Educación Pública.</w:t>
                                  </w:r>
                                </w:p>
                              </w:txbxContent>
                            </wps:txbx>
                            <wps:bodyPr wrap="square">
                              <a:sp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3EEB8FF" id="Rectángulo 5" o:spid="_x0000_s1035" style="position:absolute;margin-left:26.05pt;margin-top:34.95pt;width:487.5pt;height:31.5pt;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42OjgEAAPoCAAAOAAAAZHJzL2Uyb0RvYy54bWysUsFu2zAMvQ/YPwi6L3aCtViNOEWBorsM&#10;a7FuH6DIUizAElVSiZ3P6bf0x0opaTq0t6IXipTIR75HLS8nP4idQXIQWjmf1VKYoKFzYdPKf39v&#10;vv2QgpIKnRogmFbuDcnL1dcvyzE2ZgE9DJ1BwSCBmjG2sk8pNlVFujde0QyiCfxoAb1KHOKm6lCN&#10;jO6HalHX59UI2EUEbYj49vrwKFcF31qj0621ZJIYWsmzpWKx2HW21Wqpmg2q2Dt9HEN9YAqvXOCm&#10;J6hrlZTYonsH5Z1GILBppsFXYK3TpnBgNvP6DZv7XkVTuLA4FE8y0efB6t+7OxSu493VvKqgPC/p&#10;D8v29Bg22wHEWZZojNRw5n28w2NE7Ga+k0WfT2YipiLr/iSrmZLQfHk+v5gvzlh9zW/f67pmn2Gq&#10;1+qIlH4a8CI7rUTuX9RUu1+UDqkvKVyXpzn0z16a1lMhcPEy6Rq6PZMaeautpIetwiyi4pqrbYIb&#10;VxBz6SHxiMgCl5mOnyFv8P+4ZL1+2dUzAAAA//8DAFBLAwQUAAYACAAAACEAFu7xUeAAAAAKAQAA&#10;DwAAAGRycy9kb3ducmV2LnhtbEyPwU7DMBBE70j8g7VIXBC1GyBtQpwKFZBKb6T9ACdZktB4HcVu&#10;G/6e7Qluuzuj2TfZarK9OOHoO0ca5jMFAqlydUeNhv3u/X4JwgdDtekdoYYf9LDKr68yk9buTJ94&#10;KkIjOIR8ajS0IQyplL5q0Ro/cwMSa19utCbwOjayHs2Zw20vI6ViaU1H/KE1A65brA7F0Wr42D5u&#10;9+uN/D4k3evdZlEoWcZvWt/eTC/PIAJO4c8MF3xGh5yZSnek2otew1M0Z6eGOElAXHQVLfhS8vQQ&#10;JSDzTP6vkP8CAAD//wMAUEsBAi0AFAAGAAgAAAAhALaDOJL+AAAA4QEAABMAAAAAAAAAAAAAAAAA&#10;AAAAAFtDb250ZW50X1R5cGVzXS54bWxQSwECLQAUAAYACAAAACEAOP0h/9YAAACUAQAACwAAAAAA&#10;AAAAAAAAAAAvAQAAX3JlbHMvLnJlbHNQSwECLQAUAAYACAAAACEAoVONjo4BAAD6AgAADgAAAAAA&#10;AAAAAAAAAAAuAgAAZHJzL2Uyb0RvYy54bWxQSwECLQAUAAYACAAAACEAFu7xUeAAAAAKAQAADwAA&#10;AAAAAAAAAAAAAADoAwAAZHJzL2Rvd25yZXYueG1sUEsFBgAAAAAEAAQA8wAAAPUEAAAAAA==&#10;" filled="f" stroked="f">
                      <v:textbox style="mso-fit-shape-to-text:t">
                        <w:txbxContent>
                          <w:p w:rsidR="00523890" w:rsidRPr="009A2CCF" w:rsidRDefault="00523890" w:rsidP="009A2CCF">
                            <w:pPr>
                              <w:pStyle w:val="NormalWeb"/>
                              <w:spacing w:before="0" w:beforeAutospacing="0" w:after="0" w:afterAutospacing="0"/>
                              <w:rPr>
                                <w:rFonts w:ascii="Nutmeg" w:hAnsi="Nutmeg"/>
                                <w:sz w:val="16"/>
                                <w:szCs w:val="16"/>
                              </w:rPr>
                            </w:pPr>
                            <w:r w:rsidRPr="009A2CCF">
                              <w:rPr>
                                <w:rFonts w:ascii="Nutmeg" w:eastAsia="+mn-ea" w:hAnsi="Nutmeg" w:cs="+mn-cs"/>
                                <w:color w:val="000000"/>
                                <w:kern w:val="24"/>
                                <w:sz w:val="16"/>
                                <w:szCs w:val="16"/>
                              </w:rPr>
                              <w:t>Tomado del libro de la Secretaría de Educación Pública (2021). Lengua Materna Tercer grado. Elaborado y editado por la Dirección General de Materiales Educativos de la Secretaría de Educación Pública.</w:t>
                            </w:r>
                          </w:p>
                        </w:txbxContent>
                      </v:textbox>
                    </v:rect>
                  </w:pict>
                </mc:Fallback>
              </mc:AlternateContent>
            </w:r>
            <w:r w:rsidRPr="009A2CCF">
              <w:rPr>
                <w:rFonts w:ascii="Nutmeg Regular" w:eastAsia="Times New Roman" w:hAnsi="Nutmeg Regular" w:cs="Arial"/>
                <w:color w:val="000000"/>
                <w:kern w:val="24"/>
                <w:sz w:val="20"/>
                <w:szCs w:val="20"/>
                <w:lang w:eastAsia="es-MX"/>
              </w:rPr>
              <w:t>Carilla Nacional de Salud</w:t>
            </w:r>
          </w:p>
        </w:tc>
        <w:tc>
          <w:tcPr>
            <w:tcW w:w="5303"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109F975F" w14:textId="77777777" w:rsidR="009A2CCF" w:rsidRPr="009A2CCF" w:rsidRDefault="009A2CCF" w:rsidP="009A2CCF">
            <w:pPr>
              <w:spacing w:after="0" w:line="240" w:lineRule="auto"/>
              <w:rPr>
                <w:rFonts w:ascii="Arial" w:eastAsia="Times New Roman" w:hAnsi="Arial" w:cs="Arial"/>
                <w:sz w:val="20"/>
                <w:szCs w:val="20"/>
                <w:lang w:eastAsia="es-MX"/>
              </w:rPr>
            </w:pPr>
          </w:p>
        </w:tc>
      </w:tr>
    </w:tbl>
    <w:p w14:paraId="7CC8175F" w14:textId="77777777" w:rsidR="009A2CCF" w:rsidRDefault="009A2CCF" w:rsidP="009A2CCF">
      <w:pPr>
        <w:spacing w:line="240" w:lineRule="auto"/>
        <w:jc w:val="both"/>
        <w:rPr>
          <w:rFonts w:ascii="Nutmeg Book" w:hAnsi="Nutmeg Book"/>
          <w:sz w:val="24"/>
          <w:szCs w:val="24"/>
          <w:lang w:eastAsia="es-MX"/>
        </w:rPr>
      </w:pPr>
    </w:p>
    <w:p w14:paraId="23359146" w14:textId="77777777" w:rsidR="009E014F" w:rsidRDefault="009E014F" w:rsidP="009A2CCF">
      <w:pPr>
        <w:spacing w:line="240" w:lineRule="auto"/>
        <w:jc w:val="both"/>
        <w:rPr>
          <w:rFonts w:ascii="Nutmeg Book" w:hAnsi="Nutmeg Book"/>
          <w:sz w:val="24"/>
          <w:szCs w:val="24"/>
          <w:lang w:eastAsia="es-MX"/>
        </w:rPr>
      </w:pPr>
    </w:p>
    <w:p w14:paraId="5912E459" w14:textId="77777777" w:rsidR="00491A32" w:rsidRDefault="00491A32" w:rsidP="009A2CCF">
      <w:pPr>
        <w:spacing w:line="240" w:lineRule="auto"/>
        <w:jc w:val="both"/>
        <w:rPr>
          <w:rFonts w:ascii="Nutmeg Book" w:hAnsi="Nutmeg Book"/>
          <w:sz w:val="24"/>
          <w:szCs w:val="24"/>
          <w:lang w:eastAsia="es-MX"/>
        </w:rPr>
      </w:pPr>
    </w:p>
    <w:p w14:paraId="44CF13D5" w14:textId="77777777" w:rsidR="009A2CCF" w:rsidRPr="009A2CCF" w:rsidRDefault="009A2CCF" w:rsidP="009A2CCF">
      <w:pPr>
        <w:spacing w:line="240" w:lineRule="auto"/>
        <w:jc w:val="both"/>
        <w:rPr>
          <w:rFonts w:ascii="Nutmeg Book" w:hAnsi="Nutmeg Book"/>
          <w:sz w:val="24"/>
          <w:szCs w:val="24"/>
          <w:lang w:eastAsia="es-MX"/>
        </w:rPr>
      </w:pPr>
      <w:r w:rsidRPr="009A2CCF">
        <w:rPr>
          <w:rFonts w:ascii="Nutmeg Book" w:hAnsi="Nutmeg Book"/>
          <w:sz w:val="24"/>
          <w:szCs w:val="24"/>
          <w:lang w:eastAsia="es-MX"/>
        </w:rPr>
        <w:t>¿Tiene el mismo uso todos los documentos? ¿Por qué?</w:t>
      </w:r>
    </w:p>
    <w:p w14:paraId="5738A2A0" w14:textId="77777777" w:rsidR="009A2CCF" w:rsidRPr="009A2CCF" w:rsidRDefault="00037BDD" w:rsidP="009A2CCF">
      <w:pPr>
        <w:spacing w:line="240" w:lineRule="auto"/>
        <w:jc w:val="both"/>
        <w:rPr>
          <w:rFonts w:ascii="Nutmeg Book" w:hAnsi="Nutmeg Book"/>
          <w:sz w:val="24"/>
          <w:szCs w:val="24"/>
          <w:lang w:eastAsia="es-MX"/>
        </w:rPr>
      </w:pPr>
      <w:r w:rsidRPr="00EF6ECC">
        <w:rPr>
          <w:rFonts w:ascii="Nutmeg Bold" w:hAnsi="Nutmeg Bold"/>
          <w:noProof/>
          <w:color w:val="FF0066"/>
          <w:sz w:val="24"/>
          <w:szCs w:val="24"/>
          <w:lang w:eastAsia="es-MX"/>
        </w:rPr>
        <mc:AlternateContent>
          <mc:Choice Requires="wps">
            <w:drawing>
              <wp:anchor distT="0" distB="0" distL="114300" distR="114300" simplePos="0" relativeHeight="251819008" behindDoc="0" locked="0" layoutInCell="1" allowOverlap="1" wp14:anchorId="52A040EC" wp14:editId="68E76D28">
                <wp:simplePos x="0" y="0"/>
                <wp:positionH relativeFrom="page">
                  <wp:posOffset>6724650</wp:posOffset>
                </wp:positionH>
                <wp:positionV relativeFrom="paragraph">
                  <wp:posOffset>418465</wp:posOffset>
                </wp:positionV>
                <wp:extent cx="609600" cy="581025"/>
                <wp:effectExtent l="0" t="0" r="19050" b="28575"/>
                <wp:wrapNone/>
                <wp:docPr id="26" name="Elipse 26"/>
                <wp:cNvGraphicFramePr/>
                <a:graphic xmlns:a="http://schemas.openxmlformats.org/drawingml/2006/main">
                  <a:graphicData uri="http://schemas.microsoft.com/office/word/2010/wordprocessingShape">
                    <wps:wsp>
                      <wps:cNvSpPr/>
                      <wps:spPr>
                        <a:xfrm>
                          <a:off x="0" y="0"/>
                          <a:ext cx="609600" cy="581025"/>
                        </a:xfrm>
                        <a:prstGeom prst="ellipse">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0149A644" id="Elipse 26" o:spid="_x0000_s1026" style="position:absolute;margin-left:529.5pt;margin-top:32.95pt;width:48pt;height:45.75pt;z-index:251819008;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vPUaAIAAPIEAAAOAAAAZHJzL2Uyb0RvYy54bWysVMlu2zAQvRfoPxC8N5KN2HGEyIFh10UB&#10;IwmQBDmPKdIiwK0kbTn9+g4pxVnaQ1H0Qs1w9sc3uro+akUO3AdpTU1HZyUl3DDbSLOr6ePD+suM&#10;khDBNKCs4TV95oFezz9/uupcxce2tarhnmASE6rO1bSN0VVFEVjLNYQz67hBo7BeQ0TV74rGQ4fZ&#10;tSrGZTktOusb5y3jIeDtqjfSec4vBGfxVojAI1E1xd5iPn0+t+ks5ldQ7Ty4VrKhDfiHLjRIg0VP&#10;qVYQgey9/C2VlszbYEU8Y1YXVgjJeJ4BpxmVH6a5b8HxPAuCE9wJpvD/0rKbw50nsqnpeEqJAY1v&#10;9FVJFzjBC0Snc6FCp3t35wctoJhGPQqv0xeHIMeM6PMJUX6MhOHltLyclog7Q9NkNirHk5SzeA12&#10;PsRv3GqShJpylWtnKOGwCbH3fvFK5YJVsllLpbLid9ul8uQA+L7r9bLEYn3IOzdlSIfsHF/kXgB5&#10;JhREbEs7nDyYHSWgdkhgFn2u/S46/F2R1OQKQts3kzOkXqDSMiLHldQ1nWGDpxaVSVaeWTqMmtDu&#10;8U3S1jbP+Dre9rQNjq0lFtlAiHfgkaeILO5evMVDKIsj2kGipLX+55/ukz/SB62UdMh7HP/HHjyn&#10;RH03SKzL0fl5WpSsnE8uxqj4t5btW4vZ66VF6Ee45Y5lMflH9SIKb/UTrugiVUUTGIa1e6AHZRn7&#10;fcQlZ3yxyG64HA7ixtw7lpInnBK8D8cn8G7gSkSS3diXHYHqA1963xRp7GIfrZCZTK+4Ig+TgouV&#10;GTn8BNLmvtWz1+uvav4LAAD//wMAUEsDBBQABgAIAAAAIQC/4eGm3wAAAAwBAAAPAAAAZHJzL2Rv&#10;d25yZXYueG1sTI9BT8MwDIXvSPyHyEjcWFpEBi1NJzQJcQJpA6YdvSa0EY1TNVlX/j3eCW5+9tPz&#10;96rV7Hsx2TG6QBryRQbCUhOMo1bDx/vzzQOImJAM9oGshh8bYVVfXlRYmnCijZ22qRUcQrFEDV1K&#10;QyllbDrrMS7CYIlvX2H0mFiOrTQjnjjc9/I2y5bSoyP+0OFg151tvrdHr2FyKi/oDXem2ayHz25f&#10;vKB71fr6an56BJHsnP7McMZndKiZ6RCOZKLoWWeq4DJJw1IVIM6OXCneHHhS93cg60r+L1H/AgAA&#10;//8DAFBLAQItABQABgAIAAAAIQC2gziS/gAAAOEBAAATAAAAAAAAAAAAAAAAAAAAAABbQ29udGVu&#10;dF9UeXBlc10ueG1sUEsBAi0AFAAGAAgAAAAhADj9If/WAAAAlAEAAAsAAAAAAAAAAAAAAAAALwEA&#10;AF9yZWxzLy5yZWxzUEsBAi0AFAAGAAgAAAAhAEdy89RoAgAA8gQAAA4AAAAAAAAAAAAAAAAALgIA&#10;AGRycy9lMm9Eb2MueG1sUEsBAi0AFAAGAAgAAAAhAL/h4abfAAAADAEAAA8AAAAAAAAAAAAAAAAA&#10;wgQAAGRycy9kb3ducmV2LnhtbFBLBQYAAAAABAAEAPMAAADOBQAAAAA=&#10;" fillcolor="#ffc000" strokecolor="#ffc000" strokeweight="1pt">
                <v:stroke joinstyle="miter"/>
                <w10:wrap anchorx="page"/>
              </v:oval>
            </w:pict>
          </mc:Fallback>
        </mc:AlternateContent>
      </w:r>
      <w:r w:rsidR="009A2CCF" w:rsidRPr="009A2CCF">
        <w:rPr>
          <w:rFonts w:ascii="Nutmeg Book" w:hAnsi="Nutmeg Book"/>
          <w:sz w:val="24"/>
          <w:szCs w:val="24"/>
          <w:lang w:eastAsia="es-MX"/>
        </w:rPr>
        <w:t>¿Cuál crees que es el más utilizado? Argumenta tu respuesta (Escribe en tu cuaderno de notas o en la ficha imprimible).</w:t>
      </w:r>
    </w:p>
    <w:p w14:paraId="32C3C292" w14:textId="77777777" w:rsidR="009E014F" w:rsidRPr="003E7F93" w:rsidRDefault="009E014F" w:rsidP="00B376A0">
      <w:pPr>
        <w:spacing w:line="240" w:lineRule="auto"/>
        <w:jc w:val="both"/>
        <w:rPr>
          <w:rFonts w:ascii="Nutmeg Book" w:hAnsi="Nutmeg Book"/>
          <w:sz w:val="24"/>
          <w:szCs w:val="24"/>
          <w:lang w:eastAsia="es-MX"/>
        </w:rPr>
      </w:pPr>
    </w:p>
    <w:p w14:paraId="1B0C2AD7" w14:textId="77777777" w:rsidR="009E014F" w:rsidRDefault="009E014F" w:rsidP="00B376A0">
      <w:pPr>
        <w:spacing w:line="240" w:lineRule="auto"/>
        <w:jc w:val="both"/>
        <w:rPr>
          <w:rFonts w:ascii="Nutmeg Book" w:hAnsi="Nutmeg Book"/>
          <w:b/>
          <w:color w:val="472CBB" w:themeColor="accent3" w:themeShade="BF"/>
          <w:sz w:val="24"/>
          <w:szCs w:val="24"/>
          <w:lang w:eastAsia="es-MX"/>
        </w:rPr>
      </w:pPr>
      <w:r w:rsidRPr="009A2CCF">
        <w:rPr>
          <w:noProof/>
          <w:lang w:eastAsia="es-MX"/>
        </w:rPr>
        <mc:AlternateContent>
          <mc:Choice Requires="wps">
            <w:drawing>
              <wp:anchor distT="0" distB="0" distL="114300" distR="114300" simplePos="0" relativeHeight="251825152" behindDoc="0" locked="0" layoutInCell="1" allowOverlap="1" wp14:anchorId="1153860E" wp14:editId="4C4A777D">
                <wp:simplePos x="0" y="0"/>
                <wp:positionH relativeFrom="column">
                  <wp:posOffset>4276725</wp:posOffset>
                </wp:positionH>
                <wp:positionV relativeFrom="paragraph">
                  <wp:posOffset>12065</wp:posOffset>
                </wp:positionV>
                <wp:extent cx="2143536" cy="369332"/>
                <wp:effectExtent l="0" t="0" r="0" b="0"/>
                <wp:wrapNone/>
                <wp:docPr id="109" name="Rectángulo 7"/>
                <wp:cNvGraphicFramePr/>
                <a:graphic xmlns:a="http://schemas.openxmlformats.org/drawingml/2006/main">
                  <a:graphicData uri="http://schemas.microsoft.com/office/word/2010/wordprocessingShape">
                    <wps:wsp>
                      <wps:cNvSpPr/>
                      <wps:spPr>
                        <a:xfrm>
                          <a:off x="0" y="0"/>
                          <a:ext cx="2143536" cy="369332"/>
                        </a:xfrm>
                        <a:prstGeom prst="rect">
                          <a:avLst/>
                        </a:prstGeom>
                      </wps:spPr>
                      <wps:txbx>
                        <w:txbxContent>
                          <w:p w14:paraId="7677199F" w14:textId="77777777" w:rsidR="00523890" w:rsidRPr="009A2CCF" w:rsidRDefault="00523890" w:rsidP="009A2CCF">
                            <w:pPr>
                              <w:pStyle w:val="NormalWeb"/>
                              <w:spacing w:before="0" w:beforeAutospacing="0" w:after="0" w:afterAutospacing="0"/>
                              <w:rPr>
                                <w:color w:val="472CBB" w:themeColor="accent3" w:themeShade="BF"/>
                                <w:sz w:val="28"/>
                                <w:szCs w:val="28"/>
                              </w:rPr>
                            </w:pPr>
                            <w:r w:rsidRPr="009A2CCF">
                              <w:rPr>
                                <w:rFonts w:ascii="Nutmeg Regular" w:eastAsia="+mn-ea" w:hAnsi="Nutmeg Regular" w:cs="+mn-cs"/>
                                <w:b/>
                                <w:bCs/>
                                <w:color w:val="472CBB" w:themeColor="accent3" w:themeShade="BF"/>
                                <w:kern w:val="24"/>
                                <w:sz w:val="28"/>
                                <w:szCs w:val="28"/>
                              </w:rPr>
                              <w:t>Continuamos !!!!</w:t>
                            </w:r>
                          </w:p>
                        </w:txbxContent>
                      </wps:txbx>
                      <wps:bodyPr wrap="none">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4533A8E" id="Rectángulo 7" o:spid="_x0000_s1036" style="position:absolute;left:0;text-align:left;margin-left:336.75pt;margin-top:.95pt;width:168.8pt;height:29.1pt;z-index:2518251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I1rjQEAAPkCAAAOAAAAZHJzL2Uyb0RvYy54bWysUktu2zAQ3QfoHQjua8lW4iSC5aBAkGyC&#10;JsjnADRFWgREDsGhLfk4PUsv1iGtOEWzC7ohh+TM43tvZnUz2p7tVUADruHzWcmZchJa47YNf3u9&#10;+37FGUbhWtGDUw0/KOQ3629nq8HXagEd9K0KjEAc1oNveBejr4sCZaeswBl45ehRQ7Ai0jFsizaI&#10;gdBtXyzKclkMEFofQCpEur09PvJ1xtdayfioNarI+oYTt5jXkNdNWov1StTbIHxn5ERDfIGFFcbR&#10;pyeoWxEF2wXzCcoaGQBBx5kEW4DWRqqsgdTMy3/UvHTCq6yFzEF/sgn/H6z8uX8KzLTUu/KaMycs&#10;NemZbPv9y213PbDLZNHgsabMF/8UphNSmPSOOti0kxI2ZlsPJ1vVGJmky8X8vLqolpxJequW11W1&#10;SKDFR7UPGO8VWJaChgf6P7sp9g8Yj6nvKVSX2Bz/T1EcN+Mk4J3qBtoDqRqorQ13NHcZDP2PXYQ7&#10;kwFT5TFtAiR/M6VpFlID/z7nrI+JXf8BAAD//wMAUEsDBBQABgAIAAAAIQDDEBzX3AAAAAkBAAAP&#10;AAAAZHJzL2Rvd25yZXYueG1sTI9BTsMwEEX3SNzBGiQ2iNou0EKIUyEEVGpXtD3ANDaJRTyObCcN&#10;t8ddwXL0vv5/U64m17HRhGg9KZAzAcxQ7bWlRsFh/377CCwmJI2dJ6Pgx0RYVZcXJRban+jTjLvU&#10;sFxCsUAFbUp9wXmsW+MwznxvKLMvHxymfIaG64CnXO46PhdiwR1aygst9ua1NfX3bnAK7j/mmzd7&#10;I7bWjQMeNjyINW2Vur6aXp6BJTOlvzCc9bM6VNnp6AfSkXUKFsu7hxzN4AnYmQspJbBjJkICr0r+&#10;/4PqFwAA//8DAFBLAQItABQABgAIAAAAIQC2gziS/gAAAOEBAAATAAAAAAAAAAAAAAAAAAAAAABb&#10;Q29udGVudF9UeXBlc10ueG1sUEsBAi0AFAAGAAgAAAAhADj9If/WAAAAlAEAAAsAAAAAAAAAAAAA&#10;AAAALwEAAF9yZWxzLy5yZWxzUEsBAi0AFAAGAAgAAAAhAM+ojWuNAQAA+QIAAA4AAAAAAAAAAAAA&#10;AAAALgIAAGRycy9lMm9Eb2MueG1sUEsBAi0AFAAGAAgAAAAhAMMQHNfcAAAACQEAAA8AAAAAAAAA&#10;AAAAAAAA5wMAAGRycy9kb3ducmV2LnhtbFBLBQYAAAAABAAEAPMAAADwBAAAAAA=&#10;" filled="f" stroked="f">
                <v:textbox style="mso-fit-shape-to-text:t">
                  <w:txbxContent>
                    <w:p w:rsidR="00523890" w:rsidRPr="009A2CCF" w:rsidRDefault="00523890" w:rsidP="009A2CCF">
                      <w:pPr>
                        <w:pStyle w:val="NormalWeb"/>
                        <w:spacing w:before="0" w:beforeAutospacing="0" w:after="0" w:afterAutospacing="0"/>
                        <w:rPr>
                          <w:color w:val="472CBB" w:themeColor="accent3" w:themeShade="BF"/>
                          <w:sz w:val="28"/>
                          <w:szCs w:val="28"/>
                        </w:rPr>
                      </w:pPr>
                      <w:proofErr w:type="gramStart"/>
                      <w:r w:rsidRPr="009A2CCF">
                        <w:rPr>
                          <w:rFonts w:ascii="Nutmeg" w:eastAsia="+mn-ea" w:hAnsi="Nutmeg" w:cs="+mn-cs"/>
                          <w:b/>
                          <w:bCs/>
                          <w:color w:val="472CBB" w:themeColor="accent3" w:themeShade="BF"/>
                          <w:kern w:val="24"/>
                          <w:sz w:val="28"/>
                          <w:szCs w:val="28"/>
                        </w:rPr>
                        <w:t>Continuamos !!!!</w:t>
                      </w:r>
                      <w:proofErr w:type="gramEnd"/>
                    </w:p>
                  </w:txbxContent>
                </v:textbox>
              </v:rect>
            </w:pict>
          </mc:Fallback>
        </mc:AlternateContent>
      </w:r>
    </w:p>
    <w:p w14:paraId="3CD43EBE" w14:textId="77777777" w:rsidR="009E014F" w:rsidRDefault="009E014F" w:rsidP="00B376A0">
      <w:pPr>
        <w:spacing w:line="240" w:lineRule="auto"/>
        <w:jc w:val="both"/>
        <w:rPr>
          <w:rFonts w:ascii="Nutmeg Book" w:hAnsi="Nutmeg Book"/>
          <w:b/>
          <w:color w:val="472CBB" w:themeColor="accent3" w:themeShade="BF"/>
          <w:sz w:val="24"/>
          <w:szCs w:val="24"/>
          <w:lang w:eastAsia="es-MX"/>
        </w:rPr>
      </w:pPr>
    </w:p>
    <w:p w14:paraId="3577C130" w14:textId="77777777" w:rsidR="00B376A0" w:rsidRDefault="00B376A0" w:rsidP="00B376A0">
      <w:pPr>
        <w:spacing w:line="240" w:lineRule="auto"/>
        <w:jc w:val="both"/>
        <w:rPr>
          <w:rFonts w:ascii="Nutmeg Book" w:hAnsi="Nutmeg Book"/>
          <w:sz w:val="24"/>
          <w:szCs w:val="24"/>
          <w:lang w:eastAsia="es-MX"/>
        </w:rPr>
      </w:pPr>
      <w:r w:rsidRPr="00B376A0">
        <w:rPr>
          <w:rFonts w:ascii="Nutmeg Book" w:hAnsi="Nutmeg Book"/>
          <w:b/>
          <w:color w:val="472CBB" w:themeColor="accent3" w:themeShade="BF"/>
          <w:sz w:val="24"/>
          <w:szCs w:val="24"/>
          <w:lang w:eastAsia="es-MX"/>
        </w:rPr>
        <w:t>Desarrollo:</w:t>
      </w:r>
      <w:r w:rsidRPr="00B376A0">
        <w:rPr>
          <w:rFonts w:ascii="Nutmeg Book" w:hAnsi="Nutmeg Book"/>
          <w:sz w:val="24"/>
          <w:szCs w:val="24"/>
          <w:lang w:eastAsia="es-MX"/>
        </w:rPr>
        <w:t xml:space="preserve"> Compara los documentos y elabora una tabla comparativa de los dato</w:t>
      </w:r>
      <w:r w:rsidR="00390FEC">
        <w:rPr>
          <w:rFonts w:ascii="Nutmeg Book" w:hAnsi="Nutmeg Book"/>
          <w:sz w:val="24"/>
          <w:szCs w:val="24"/>
          <w:lang w:eastAsia="es-MX"/>
        </w:rPr>
        <w:t>s que solicita cada uno de ellos</w:t>
      </w:r>
      <w:r w:rsidR="00C63A5D">
        <w:rPr>
          <w:rFonts w:ascii="Nutmeg Book" w:hAnsi="Nutmeg Book"/>
          <w:sz w:val="24"/>
          <w:szCs w:val="24"/>
          <w:lang w:eastAsia="es-MX"/>
        </w:rPr>
        <w:t xml:space="preserve">. </w:t>
      </w:r>
    </w:p>
    <w:p w14:paraId="4E3B10D3" w14:textId="77777777" w:rsidR="008F39B7" w:rsidRPr="00B376A0" w:rsidRDefault="008F39B7" w:rsidP="00B376A0">
      <w:pPr>
        <w:spacing w:line="240" w:lineRule="auto"/>
        <w:jc w:val="both"/>
        <w:rPr>
          <w:rFonts w:ascii="Nutmeg Book" w:hAnsi="Nutmeg Book"/>
          <w:sz w:val="24"/>
          <w:szCs w:val="24"/>
          <w:lang w:eastAsia="es-MX"/>
        </w:rPr>
      </w:pPr>
    </w:p>
    <w:p w14:paraId="4B0145F2" w14:textId="77777777" w:rsidR="008F39B7" w:rsidRPr="008F39B7" w:rsidRDefault="00B376A0" w:rsidP="008F39B7">
      <w:pPr>
        <w:pStyle w:val="Prrafodelista"/>
        <w:numPr>
          <w:ilvl w:val="0"/>
          <w:numId w:val="14"/>
        </w:numPr>
        <w:spacing w:line="240" w:lineRule="auto"/>
        <w:jc w:val="both"/>
        <w:rPr>
          <w:rFonts w:ascii="Nutmeg Book" w:hAnsi="Nutmeg Book"/>
          <w:sz w:val="24"/>
          <w:szCs w:val="24"/>
          <w:lang w:eastAsia="es-MX"/>
        </w:rPr>
      </w:pPr>
      <w:r w:rsidRPr="00C63A5D">
        <w:rPr>
          <w:rFonts w:ascii="Nutmeg Book" w:hAnsi="Nutmeg Book"/>
          <w:sz w:val="24"/>
          <w:szCs w:val="24"/>
          <w:lang w:eastAsia="es-MX"/>
        </w:rPr>
        <w:t>Marca la celda del dato que aparezca en el documento oficial que estás analizando, anexa los demás documentos formales que encontraste.</w:t>
      </w:r>
    </w:p>
    <w:p w14:paraId="0AE51FD9" w14:textId="77777777" w:rsidR="00C63A5D" w:rsidRDefault="00760611" w:rsidP="008A784B">
      <w:pPr>
        <w:spacing w:line="240" w:lineRule="auto"/>
        <w:jc w:val="center"/>
        <w:rPr>
          <w:rFonts w:ascii="Nutmeg Book" w:hAnsi="Nutmeg Book"/>
          <w:color w:val="472CBB" w:themeColor="accent3" w:themeShade="BF"/>
          <w:sz w:val="24"/>
          <w:szCs w:val="24"/>
          <w:lang w:eastAsia="es-MX"/>
        </w:rPr>
      </w:pPr>
      <w:r w:rsidRPr="00037BDD">
        <w:rPr>
          <w:noProof/>
          <w:lang w:eastAsia="es-MX"/>
        </w:rPr>
        <mc:AlternateContent>
          <mc:Choice Requires="wps">
            <w:drawing>
              <wp:anchor distT="0" distB="0" distL="114300" distR="114300" simplePos="0" relativeHeight="251862016" behindDoc="0" locked="0" layoutInCell="1" allowOverlap="1" wp14:anchorId="5FD6DD49" wp14:editId="50F4226B">
                <wp:simplePos x="0" y="0"/>
                <wp:positionH relativeFrom="column">
                  <wp:posOffset>0</wp:posOffset>
                </wp:positionH>
                <wp:positionV relativeFrom="paragraph">
                  <wp:posOffset>0</wp:posOffset>
                </wp:positionV>
                <wp:extent cx="1087157" cy="369332"/>
                <wp:effectExtent l="0" t="0" r="0" b="0"/>
                <wp:wrapNone/>
                <wp:docPr id="36" name="CuadroTexto 9"/>
                <wp:cNvGraphicFramePr/>
                <a:graphic xmlns:a="http://schemas.openxmlformats.org/drawingml/2006/main">
                  <a:graphicData uri="http://schemas.microsoft.com/office/word/2010/wordprocessingShape">
                    <wps:wsp>
                      <wps:cNvSpPr txBox="1"/>
                      <wps:spPr>
                        <a:xfrm>
                          <a:off x="0" y="0"/>
                          <a:ext cx="1087157" cy="369332"/>
                        </a:xfrm>
                        <a:prstGeom prst="rect">
                          <a:avLst/>
                        </a:prstGeom>
                        <a:noFill/>
                      </wps:spPr>
                      <wps:txbx>
                        <w:txbxContent>
                          <w:p w14:paraId="069160D8" w14:textId="77777777" w:rsidR="00760611" w:rsidRPr="00037BDD" w:rsidRDefault="00760611" w:rsidP="00760611">
                            <w:pPr>
                              <w:pStyle w:val="NormalWeb"/>
                              <w:spacing w:before="0" w:beforeAutospacing="0" w:after="0" w:afterAutospacing="0"/>
                              <w:rPr>
                                <w:sz w:val="28"/>
                                <w:szCs w:val="28"/>
                              </w:rPr>
                            </w:pPr>
                            <w:r>
                              <w:rPr>
                                <w:rFonts w:ascii="Nutmeg Regular" w:eastAsia="+mn-ea" w:hAnsi="Nutmeg Regular" w:cs="+mn-cs"/>
                                <w:b/>
                                <w:bCs/>
                                <w:color w:val="000000"/>
                                <w:kern w:val="24"/>
                                <w:sz w:val="28"/>
                                <w:szCs w:val="28"/>
                              </w:rPr>
                              <w:t>Tabla 2</w:t>
                            </w:r>
                          </w:p>
                        </w:txbxContent>
                      </wps:txbx>
                      <wps:bodyPr wrap="none" rtlCol="0">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5F8CAE7" id="_x0000_s1037" type="#_x0000_t202" style="position:absolute;left:0;text-align:left;margin-left:0;margin-top:0;width:85.6pt;height:29.1pt;z-index:251862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5ximgEAABgDAAAOAAAAZHJzL2Uyb0RvYy54bWysUk1v2zAMvQ/ofxB0b+wkWNoacYqtRXcp&#10;tgHtfoAiS7EASxRIJXb+fSklTYftNuyiD5J6eu+R6/vJD+JgkByEVs5ntRQmaOhc2LXy1+vT9a0U&#10;lFTo1ADBtPJoSN5vrj6tx9iYBfQwdAYFgwRqxtjKPqXYVBXp3nhFM4gmcNICepX4iruqQzUyuh+q&#10;RV2vqhGwiwjaEHH08ZSUm4JvrdHph7VkkhhaydxSWbGs27xWm7Vqdqhi7/SZhvoHFl65wJ9eoB5V&#10;UmKP7i8o7zQCgU0zDb4Ca502RQOrmdd/qHnpVTRFC5tD8WIT/T9Y/f3wE4XrWrlcSRGU5x497FWH&#10;8GqmBOIuOzRGarjwJXJpmr7CxJ1+jxMHs/DJos87SxKcZ6+PF38ZSej8qL69mX++kUJzbrm6Wy4X&#10;Gab6eB2R0jcDXuRDK5H7V2xVh2dKp9L3kvxZgCc3DDmeKZ6o5FOatlMRNb/w3EJ3ZPojt7qVgWdR&#10;CkzDA5S5yFgUv+wT45VvMsjpxRmb7S9Ez6OS+/v7vVR9DPTmDQAA//8DAFBLAwQUAAYACAAAACEA&#10;fnrRxNkAAAAEAQAADwAAAGRycy9kb3ducmV2LnhtbEyPwU7DMBBE70j8g7VI3KiTiEII2VRVC+fS&#10;wge48RKHxOsodtvA19flApeVRjOaeVsuJtuLI42+dYyQzhIQxLXTLTcIH++vdzkIHxRr1TsmhG/y&#10;sKiur0pVaHfiLR13oRGxhH2hEEwIQyGlrw1Z5WduII7epxutClGOjdSjOsVy28ssSR6kVS3HBaMG&#10;Whmqu93BIuSJ3XTdU/bm7f1POjertXsZvhBvb6blM4hAU/gLwwU/okMVmfbuwNqLHiE+En7vxXtM&#10;MxB7hHmegaxK+R++OgMAAP//AwBQSwECLQAUAAYACAAAACEAtoM4kv4AAADhAQAAEwAAAAAAAAAA&#10;AAAAAAAAAAAAW0NvbnRlbnRfVHlwZXNdLnhtbFBLAQItABQABgAIAAAAIQA4/SH/1gAAAJQBAAAL&#10;AAAAAAAAAAAAAAAAAC8BAABfcmVscy8ucmVsc1BLAQItABQABgAIAAAAIQDeA5ximgEAABgDAAAO&#10;AAAAAAAAAAAAAAAAAC4CAABkcnMvZTJvRG9jLnhtbFBLAQItABQABgAIAAAAIQB+etHE2QAAAAQB&#10;AAAPAAAAAAAAAAAAAAAAAPQDAABkcnMvZG93bnJldi54bWxQSwUGAAAAAAQABADzAAAA+gQAAAAA&#10;" filled="f" stroked="f">
                <v:textbox style="mso-fit-shape-to-text:t">
                  <w:txbxContent>
                    <w:p w:rsidR="00760611" w:rsidRPr="00037BDD" w:rsidRDefault="00760611" w:rsidP="00760611">
                      <w:pPr>
                        <w:pStyle w:val="NormalWeb"/>
                        <w:spacing w:before="0" w:beforeAutospacing="0" w:after="0" w:afterAutospacing="0"/>
                        <w:rPr>
                          <w:sz w:val="28"/>
                          <w:szCs w:val="28"/>
                        </w:rPr>
                      </w:pPr>
                      <w:r>
                        <w:rPr>
                          <w:rFonts w:ascii="Nutmeg" w:eastAsia="+mn-ea" w:hAnsi="Nutmeg" w:cs="+mn-cs"/>
                          <w:b/>
                          <w:bCs/>
                          <w:color w:val="000000"/>
                          <w:kern w:val="24"/>
                          <w:sz w:val="28"/>
                          <w:szCs w:val="28"/>
                        </w:rPr>
                        <w:t>Tabla 2</w:t>
                      </w:r>
                    </w:p>
                  </w:txbxContent>
                </v:textbox>
              </v:shape>
            </w:pict>
          </mc:Fallback>
        </mc:AlternateContent>
      </w:r>
    </w:p>
    <w:tbl>
      <w:tblPr>
        <w:tblpPr w:leftFromText="141" w:rightFromText="141" w:vertAnchor="text" w:horzAnchor="margin" w:tblpY="9"/>
        <w:tblW w:w="10780" w:type="dxa"/>
        <w:tblCellMar>
          <w:left w:w="0" w:type="dxa"/>
          <w:right w:w="0" w:type="dxa"/>
        </w:tblCellMar>
        <w:tblLook w:val="04A0" w:firstRow="1" w:lastRow="0" w:firstColumn="1" w:lastColumn="0" w:noHBand="0" w:noVBand="1"/>
      </w:tblPr>
      <w:tblGrid>
        <w:gridCol w:w="1712"/>
        <w:gridCol w:w="1780"/>
        <w:gridCol w:w="1759"/>
        <w:gridCol w:w="1104"/>
        <w:gridCol w:w="1349"/>
        <w:gridCol w:w="1538"/>
        <w:gridCol w:w="1538"/>
      </w:tblGrid>
      <w:tr w:rsidR="008F39B7" w:rsidRPr="00C63A5D" w14:paraId="1DEE9506" w14:textId="77777777" w:rsidTr="008F39B7">
        <w:trPr>
          <w:trHeight w:val="482"/>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14:paraId="13036D86" w14:textId="77777777" w:rsidR="008F39B7" w:rsidRPr="00C63A5D" w:rsidRDefault="008F39B7" w:rsidP="008F39B7">
            <w:pPr>
              <w:spacing w:after="0" w:line="276" w:lineRule="auto"/>
              <w:ind w:left="720"/>
              <w:jc w:val="both"/>
              <w:rPr>
                <w:rFonts w:ascii="Arial" w:eastAsia="Times New Roman" w:hAnsi="Arial" w:cs="Arial"/>
                <w:sz w:val="16"/>
                <w:szCs w:val="16"/>
                <w:lang w:eastAsia="es-MX"/>
              </w:rPr>
            </w:pPr>
            <w:r w:rsidRPr="00C63A5D">
              <w:rPr>
                <w:rFonts w:ascii="Arial" w:eastAsia="Calibri" w:hAnsi="Arial" w:cs="Times New Roman"/>
                <w:color w:val="000000"/>
                <w:kern w:val="24"/>
                <w:sz w:val="16"/>
                <w:szCs w:val="16"/>
                <w:lang w:eastAsia="es-MX"/>
              </w:rPr>
              <w:t> </w:t>
            </w:r>
          </w:p>
        </w:tc>
        <w:tc>
          <w:tcPr>
            <w:tcW w:w="9068" w:type="dxa"/>
            <w:gridSpan w:val="6"/>
            <w:tcBorders>
              <w:top w:val="single" w:sz="8" w:space="0" w:color="000000"/>
              <w:left w:val="single" w:sz="8" w:space="0" w:color="000000"/>
              <w:bottom w:val="single" w:sz="8" w:space="0" w:color="000000"/>
              <w:right w:val="single" w:sz="8" w:space="0" w:color="000000"/>
            </w:tcBorders>
            <w:shd w:val="clear" w:color="auto" w:fill="92D050"/>
            <w:tcMar>
              <w:top w:w="15" w:type="dxa"/>
              <w:left w:w="99" w:type="dxa"/>
              <w:bottom w:w="0" w:type="dxa"/>
              <w:right w:w="99" w:type="dxa"/>
            </w:tcMar>
            <w:hideMark/>
          </w:tcPr>
          <w:p w14:paraId="058D6F2C" w14:textId="77777777" w:rsidR="008F39B7" w:rsidRPr="00C63A5D" w:rsidRDefault="008F39B7" w:rsidP="008F39B7">
            <w:pPr>
              <w:spacing w:after="200" w:line="276" w:lineRule="auto"/>
              <w:ind w:left="720"/>
              <w:jc w:val="center"/>
              <w:rPr>
                <w:rFonts w:ascii="Arial" w:eastAsia="Calibri" w:hAnsi="Arial" w:cs="Times New Roman"/>
                <w:color w:val="000000"/>
                <w:kern w:val="24"/>
                <w:sz w:val="16"/>
                <w:szCs w:val="16"/>
                <w:lang w:eastAsia="es-MX"/>
              </w:rPr>
            </w:pPr>
            <w:r w:rsidRPr="00C63A5D">
              <w:rPr>
                <w:rFonts w:ascii="Arial" w:eastAsia="Calibri" w:hAnsi="Arial" w:cs="Times New Roman"/>
                <w:color w:val="000000"/>
                <w:kern w:val="24"/>
                <w:sz w:val="16"/>
                <w:szCs w:val="16"/>
                <w:lang w:eastAsia="es-MX"/>
              </w:rPr>
              <w:t>FORMATO</w:t>
            </w:r>
          </w:p>
        </w:tc>
      </w:tr>
      <w:tr w:rsidR="008F39B7" w:rsidRPr="00C63A5D" w14:paraId="7A1CE21B" w14:textId="77777777" w:rsidTr="008F39B7">
        <w:trPr>
          <w:trHeight w:val="821"/>
        </w:trPr>
        <w:tc>
          <w:tcPr>
            <w:tcW w:w="1712" w:type="dxa"/>
            <w:tcBorders>
              <w:top w:val="single" w:sz="8" w:space="0" w:color="000000"/>
              <w:left w:val="single" w:sz="8" w:space="0" w:color="000000"/>
              <w:bottom w:val="single" w:sz="8" w:space="0" w:color="000000"/>
              <w:right w:val="single" w:sz="8" w:space="0" w:color="000000"/>
            </w:tcBorders>
            <w:shd w:val="clear" w:color="auto" w:fill="00B0F0"/>
            <w:tcMar>
              <w:top w:w="15" w:type="dxa"/>
              <w:left w:w="99" w:type="dxa"/>
              <w:bottom w:w="0" w:type="dxa"/>
              <w:right w:w="99" w:type="dxa"/>
            </w:tcMar>
            <w:hideMark/>
          </w:tcPr>
          <w:p w14:paraId="64D7B6D5" w14:textId="77777777" w:rsidR="008F39B7" w:rsidRPr="00C63A5D" w:rsidRDefault="008F39B7" w:rsidP="008F39B7">
            <w:pPr>
              <w:spacing w:after="0" w:line="276" w:lineRule="auto"/>
              <w:ind w:left="720"/>
              <w:jc w:val="center"/>
              <w:rPr>
                <w:rFonts w:ascii="Arial" w:eastAsia="Times New Roman" w:hAnsi="Arial" w:cs="Arial"/>
                <w:sz w:val="16"/>
                <w:szCs w:val="16"/>
                <w:lang w:eastAsia="es-MX"/>
              </w:rPr>
            </w:pPr>
            <w:r w:rsidRPr="00C63A5D">
              <w:rPr>
                <w:rFonts w:ascii="Arial" w:eastAsia="Calibri" w:hAnsi="Arial" w:cs="Times New Roman"/>
                <w:color w:val="000000"/>
                <w:kern w:val="24"/>
                <w:sz w:val="16"/>
                <w:szCs w:val="16"/>
                <w:lang w:eastAsia="es-MX"/>
              </w:rPr>
              <w:t>DATOS</w:t>
            </w:r>
          </w:p>
        </w:tc>
        <w:tc>
          <w:tcPr>
            <w:tcW w:w="1780" w:type="dxa"/>
            <w:tcBorders>
              <w:top w:val="single" w:sz="8" w:space="0" w:color="000000"/>
              <w:left w:val="single" w:sz="8" w:space="0" w:color="000000"/>
              <w:bottom w:val="single" w:sz="8" w:space="0" w:color="000000"/>
              <w:right w:val="single" w:sz="8" w:space="0" w:color="000000"/>
            </w:tcBorders>
            <w:shd w:val="clear" w:color="auto" w:fill="00B0F0"/>
            <w:tcMar>
              <w:top w:w="15" w:type="dxa"/>
              <w:left w:w="99" w:type="dxa"/>
              <w:bottom w:w="0" w:type="dxa"/>
              <w:right w:w="99" w:type="dxa"/>
            </w:tcMar>
            <w:hideMark/>
          </w:tcPr>
          <w:p w14:paraId="428DF74D" w14:textId="77777777" w:rsidR="008F39B7" w:rsidRPr="00C63A5D" w:rsidRDefault="008F39B7" w:rsidP="008F39B7">
            <w:pPr>
              <w:spacing w:after="0" w:line="276" w:lineRule="auto"/>
              <w:ind w:left="720"/>
              <w:jc w:val="center"/>
              <w:rPr>
                <w:rFonts w:ascii="Arial" w:eastAsia="Times New Roman" w:hAnsi="Arial" w:cs="Arial"/>
                <w:sz w:val="16"/>
                <w:szCs w:val="16"/>
                <w:lang w:eastAsia="es-MX"/>
              </w:rPr>
            </w:pPr>
            <w:r w:rsidRPr="00C63A5D">
              <w:rPr>
                <w:rFonts w:ascii="Arial" w:eastAsia="Calibri" w:hAnsi="Arial" w:cs="Times New Roman"/>
                <w:color w:val="000000"/>
                <w:kern w:val="24"/>
                <w:sz w:val="16"/>
                <w:szCs w:val="16"/>
                <w:lang w:eastAsia="es-MX"/>
              </w:rPr>
              <w:t>Cartilla de vacunación</w:t>
            </w:r>
          </w:p>
        </w:tc>
        <w:tc>
          <w:tcPr>
            <w:tcW w:w="1759" w:type="dxa"/>
            <w:tcBorders>
              <w:top w:val="single" w:sz="8" w:space="0" w:color="000000"/>
              <w:left w:val="single" w:sz="8" w:space="0" w:color="000000"/>
              <w:bottom w:val="single" w:sz="8" w:space="0" w:color="000000"/>
              <w:right w:val="single" w:sz="8" w:space="0" w:color="000000"/>
            </w:tcBorders>
            <w:shd w:val="clear" w:color="auto" w:fill="00B0F0"/>
            <w:tcMar>
              <w:top w:w="15" w:type="dxa"/>
              <w:left w:w="99" w:type="dxa"/>
              <w:bottom w:w="0" w:type="dxa"/>
              <w:right w:w="99" w:type="dxa"/>
            </w:tcMar>
            <w:hideMark/>
          </w:tcPr>
          <w:p w14:paraId="5B550A5B" w14:textId="77777777" w:rsidR="008F39B7" w:rsidRPr="00C63A5D" w:rsidRDefault="008F39B7" w:rsidP="008F39B7">
            <w:pPr>
              <w:spacing w:after="0" w:line="276" w:lineRule="auto"/>
              <w:ind w:left="720"/>
              <w:jc w:val="center"/>
              <w:rPr>
                <w:rFonts w:ascii="Arial" w:eastAsia="Times New Roman" w:hAnsi="Arial" w:cs="Arial"/>
                <w:sz w:val="16"/>
                <w:szCs w:val="16"/>
                <w:lang w:eastAsia="es-MX"/>
              </w:rPr>
            </w:pPr>
            <w:r w:rsidRPr="00C63A5D">
              <w:rPr>
                <w:rFonts w:ascii="Arial" w:eastAsia="Calibri" w:hAnsi="Arial" w:cs="Times New Roman"/>
                <w:color w:val="000000"/>
                <w:kern w:val="24"/>
                <w:sz w:val="16"/>
                <w:szCs w:val="16"/>
                <w:lang w:eastAsia="es-MX"/>
              </w:rPr>
              <w:t>Acta de nacimiento</w:t>
            </w:r>
          </w:p>
        </w:tc>
        <w:tc>
          <w:tcPr>
            <w:tcW w:w="1104" w:type="dxa"/>
            <w:tcBorders>
              <w:top w:val="single" w:sz="8" w:space="0" w:color="000000"/>
              <w:left w:val="single" w:sz="8" w:space="0" w:color="000000"/>
              <w:bottom w:val="single" w:sz="8" w:space="0" w:color="000000"/>
              <w:right w:val="single" w:sz="8" w:space="0" w:color="000000"/>
            </w:tcBorders>
            <w:shd w:val="clear" w:color="auto" w:fill="00B0F0"/>
            <w:tcMar>
              <w:top w:w="15" w:type="dxa"/>
              <w:left w:w="99" w:type="dxa"/>
              <w:bottom w:w="0" w:type="dxa"/>
              <w:right w:w="99" w:type="dxa"/>
            </w:tcMar>
            <w:hideMark/>
          </w:tcPr>
          <w:p w14:paraId="687B268A" w14:textId="77777777" w:rsidR="008F39B7" w:rsidRPr="00C63A5D" w:rsidRDefault="008F39B7" w:rsidP="008F39B7">
            <w:pPr>
              <w:spacing w:after="0" w:line="276" w:lineRule="auto"/>
              <w:ind w:left="720"/>
              <w:jc w:val="center"/>
              <w:rPr>
                <w:rFonts w:ascii="Arial" w:eastAsia="Times New Roman" w:hAnsi="Arial" w:cs="Arial"/>
                <w:sz w:val="16"/>
                <w:szCs w:val="16"/>
                <w:lang w:eastAsia="es-MX"/>
              </w:rPr>
            </w:pPr>
            <w:r w:rsidRPr="00C63A5D">
              <w:rPr>
                <w:rFonts w:ascii="Arial" w:eastAsia="Calibri" w:hAnsi="Arial" w:cs="Times New Roman"/>
                <w:color w:val="000000"/>
                <w:kern w:val="24"/>
                <w:sz w:val="16"/>
                <w:szCs w:val="16"/>
                <w:lang w:eastAsia="es-MX"/>
              </w:rPr>
              <w:t> </w:t>
            </w:r>
          </w:p>
        </w:tc>
        <w:tc>
          <w:tcPr>
            <w:tcW w:w="1349" w:type="dxa"/>
            <w:tcBorders>
              <w:top w:val="single" w:sz="8" w:space="0" w:color="000000"/>
              <w:left w:val="single" w:sz="8" w:space="0" w:color="000000"/>
              <w:bottom w:val="single" w:sz="8" w:space="0" w:color="000000"/>
              <w:right w:val="single" w:sz="8" w:space="0" w:color="000000"/>
            </w:tcBorders>
            <w:shd w:val="clear" w:color="auto" w:fill="00B0F0"/>
            <w:tcMar>
              <w:top w:w="15" w:type="dxa"/>
              <w:left w:w="99" w:type="dxa"/>
              <w:bottom w:w="0" w:type="dxa"/>
              <w:right w:w="99" w:type="dxa"/>
            </w:tcMar>
            <w:hideMark/>
          </w:tcPr>
          <w:p w14:paraId="57826209" w14:textId="77777777" w:rsidR="008F39B7" w:rsidRPr="00C63A5D" w:rsidRDefault="008F39B7" w:rsidP="008F39B7">
            <w:pPr>
              <w:spacing w:after="200" w:line="276" w:lineRule="auto"/>
              <w:ind w:left="720"/>
              <w:jc w:val="center"/>
              <w:rPr>
                <w:rFonts w:ascii="Arial" w:eastAsia="Times New Roman" w:hAnsi="Arial" w:cs="Arial"/>
                <w:sz w:val="16"/>
                <w:szCs w:val="16"/>
                <w:lang w:eastAsia="es-MX"/>
              </w:rPr>
            </w:pPr>
            <w:r w:rsidRPr="00C63A5D">
              <w:rPr>
                <w:rFonts w:ascii="Arial" w:eastAsia="Calibri" w:hAnsi="Arial" w:cs="Times New Roman"/>
                <w:color w:val="000000"/>
                <w:kern w:val="24"/>
                <w:sz w:val="16"/>
                <w:szCs w:val="16"/>
                <w:lang w:eastAsia="es-MX"/>
              </w:rPr>
              <w:t> </w:t>
            </w:r>
          </w:p>
        </w:tc>
        <w:tc>
          <w:tcPr>
            <w:tcW w:w="1538" w:type="dxa"/>
            <w:tcBorders>
              <w:top w:val="single" w:sz="8" w:space="0" w:color="000000"/>
              <w:left w:val="single" w:sz="8" w:space="0" w:color="000000"/>
              <w:bottom w:val="single" w:sz="8" w:space="0" w:color="000000"/>
              <w:right w:val="single" w:sz="8" w:space="0" w:color="000000"/>
            </w:tcBorders>
            <w:shd w:val="clear" w:color="auto" w:fill="00B0F0"/>
          </w:tcPr>
          <w:p w14:paraId="3FF7CE4F" w14:textId="77777777" w:rsidR="008F39B7" w:rsidRPr="00C63A5D" w:rsidRDefault="008F39B7" w:rsidP="008F39B7">
            <w:pPr>
              <w:spacing w:after="200" w:line="276" w:lineRule="auto"/>
              <w:ind w:left="720"/>
              <w:jc w:val="center"/>
              <w:rPr>
                <w:rFonts w:ascii="Arial" w:eastAsia="Calibri" w:hAnsi="Arial" w:cs="Times New Roman"/>
                <w:color w:val="000000"/>
                <w:kern w:val="24"/>
                <w:sz w:val="16"/>
                <w:szCs w:val="16"/>
                <w:lang w:eastAsia="es-MX"/>
              </w:rPr>
            </w:pPr>
          </w:p>
        </w:tc>
        <w:tc>
          <w:tcPr>
            <w:tcW w:w="1538" w:type="dxa"/>
            <w:tcBorders>
              <w:top w:val="single" w:sz="8" w:space="0" w:color="000000"/>
              <w:left w:val="single" w:sz="8" w:space="0" w:color="000000"/>
              <w:bottom w:val="single" w:sz="8" w:space="0" w:color="000000"/>
              <w:right w:val="single" w:sz="8" w:space="0" w:color="000000"/>
            </w:tcBorders>
            <w:shd w:val="clear" w:color="auto" w:fill="00B0F0"/>
          </w:tcPr>
          <w:p w14:paraId="20B27AC7" w14:textId="77777777" w:rsidR="008F39B7" w:rsidRPr="00C63A5D" w:rsidRDefault="008F39B7" w:rsidP="008F39B7">
            <w:pPr>
              <w:spacing w:after="200" w:line="276" w:lineRule="auto"/>
              <w:ind w:left="720"/>
              <w:jc w:val="center"/>
              <w:rPr>
                <w:rFonts w:ascii="Arial" w:eastAsia="Calibri" w:hAnsi="Arial" w:cs="Times New Roman"/>
                <w:color w:val="000000"/>
                <w:kern w:val="24"/>
                <w:sz w:val="16"/>
                <w:szCs w:val="16"/>
                <w:lang w:eastAsia="es-MX"/>
              </w:rPr>
            </w:pPr>
          </w:p>
        </w:tc>
      </w:tr>
      <w:tr w:rsidR="008F39B7" w:rsidRPr="00C63A5D" w14:paraId="10CD8F92" w14:textId="77777777" w:rsidTr="008F39B7">
        <w:trPr>
          <w:trHeight w:val="482"/>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14:paraId="411B2064" w14:textId="77777777" w:rsidR="008F39B7" w:rsidRPr="00C63A5D" w:rsidRDefault="008F39B7" w:rsidP="008F39B7">
            <w:pPr>
              <w:spacing w:after="0" w:line="276" w:lineRule="auto"/>
              <w:ind w:left="720"/>
              <w:jc w:val="both"/>
              <w:rPr>
                <w:rFonts w:ascii="Arial" w:eastAsia="Times New Roman" w:hAnsi="Arial" w:cs="Arial"/>
                <w:sz w:val="16"/>
                <w:szCs w:val="16"/>
                <w:lang w:eastAsia="es-MX"/>
              </w:rPr>
            </w:pPr>
            <w:r w:rsidRPr="00C63A5D">
              <w:rPr>
                <w:rFonts w:ascii="Arial" w:eastAsia="Calibri" w:hAnsi="Arial" w:cs="Times New Roman"/>
                <w:color w:val="000000"/>
                <w:kern w:val="24"/>
                <w:sz w:val="16"/>
                <w:szCs w:val="16"/>
                <w:lang w:eastAsia="es-MX"/>
              </w:rPr>
              <w:t>Nombre:</w:t>
            </w:r>
          </w:p>
        </w:tc>
        <w:tc>
          <w:tcPr>
            <w:tcW w:w="1780"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14:paraId="48B67C76" w14:textId="77777777" w:rsidR="008F39B7" w:rsidRPr="00C63A5D" w:rsidRDefault="008F39B7" w:rsidP="008F39B7">
            <w:pPr>
              <w:spacing w:after="0" w:line="276" w:lineRule="auto"/>
              <w:ind w:left="720"/>
              <w:jc w:val="both"/>
              <w:rPr>
                <w:rFonts w:ascii="Arial" w:eastAsia="Times New Roman" w:hAnsi="Arial" w:cs="Arial"/>
                <w:sz w:val="16"/>
                <w:szCs w:val="16"/>
                <w:lang w:eastAsia="es-MX"/>
              </w:rPr>
            </w:pPr>
            <w:r w:rsidRPr="00C63A5D">
              <w:rPr>
                <w:rFonts w:ascii="Arial" w:eastAsia="Calibri" w:hAnsi="Arial" w:cs="Times New Roman"/>
                <w:color w:val="000000"/>
                <w:kern w:val="24"/>
                <w:sz w:val="16"/>
                <w:szCs w:val="16"/>
                <w:lang w:eastAsia="es-MX"/>
              </w:rPr>
              <w:t> </w:t>
            </w:r>
          </w:p>
        </w:tc>
        <w:tc>
          <w:tcPr>
            <w:tcW w:w="1759"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14:paraId="1BD1966F" w14:textId="77777777" w:rsidR="008F39B7" w:rsidRPr="00C63A5D" w:rsidRDefault="008F39B7" w:rsidP="008F39B7">
            <w:pPr>
              <w:spacing w:after="0" w:line="276" w:lineRule="auto"/>
              <w:ind w:left="720"/>
              <w:jc w:val="both"/>
              <w:rPr>
                <w:rFonts w:ascii="Arial" w:eastAsia="Times New Roman" w:hAnsi="Arial" w:cs="Arial"/>
                <w:sz w:val="16"/>
                <w:szCs w:val="16"/>
                <w:lang w:eastAsia="es-MX"/>
              </w:rPr>
            </w:pPr>
            <w:r w:rsidRPr="00C63A5D">
              <w:rPr>
                <w:rFonts w:ascii="Arial" w:eastAsia="Calibri" w:hAnsi="Arial" w:cs="Times New Roman"/>
                <w:color w:val="000000"/>
                <w:kern w:val="24"/>
                <w:sz w:val="16"/>
                <w:szCs w:val="16"/>
                <w:lang w:eastAsia="es-MX"/>
              </w:rPr>
              <w:t> </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14:paraId="5284D273" w14:textId="77777777" w:rsidR="008F39B7" w:rsidRPr="00C63A5D" w:rsidRDefault="008F39B7" w:rsidP="008F39B7">
            <w:pPr>
              <w:spacing w:after="0" w:line="276" w:lineRule="auto"/>
              <w:ind w:left="720"/>
              <w:jc w:val="both"/>
              <w:rPr>
                <w:rFonts w:ascii="Arial" w:eastAsia="Times New Roman" w:hAnsi="Arial" w:cs="Arial"/>
                <w:sz w:val="16"/>
                <w:szCs w:val="16"/>
                <w:lang w:eastAsia="es-MX"/>
              </w:rPr>
            </w:pPr>
            <w:r w:rsidRPr="00C63A5D">
              <w:rPr>
                <w:rFonts w:ascii="Arial" w:eastAsia="Calibri" w:hAnsi="Arial" w:cs="Times New Roman"/>
                <w:color w:val="000000"/>
                <w:kern w:val="24"/>
                <w:sz w:val="16"/>
                <w:szCs w:val="16"/>
                <w:lang w:eastAsia="es-MX"/>
              </w:rPr>
              <w:t> </w:t>
            </w:r>
          </w:p>
        </w:tc>
        <w:tc>
          <w:tcPr>
            <w:tcW w:w="1349"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14:paraId="4C8A7379" w14:textId="77777777" w:rsidR="008F39B7" w:rsidRPr="00C63A5D" w:rsidRDefault="008F39B7" w:rsidP="008F39B7">
            <w:pPr>
              <w:spacing w:after="200" w:line="276" w:lineRule="auto"/>
              <w:ind w:left="720"/>
              <w:jc w:val="both"/>
              <w:rPr>
                <w:rFonts w:ascii="Arial" w:eastAsia="Times New Roman" w:hAnsi="Arial" w:cs="Arial"/>
                <w:sz w:val="16"/>
                <w:szCs w:val="16"/>
                <w:lang w:eastAsia="es-MX"/>
              </w:rPr>
            </w:pPr>
            <w:r w:rsidRPr="00C63A5D">
              <w:rPr>
                <w:rFonts w:ascii="Arial" w:eastAsia="Calibri" w:hAnsi="Arial" w:cs="Times New Roman"/>
                <w:color w:val="000000"/>
                <w:kern w:val="24"/>
                <w:sz w:val="16"/>
                <w:szCs w:val="16"/>
                <w:lang w:eastAsia="es-MX"/>
              </w:rPr>
              <w:t> </w:t>
            </w:r>
          </w:p>
        </w:tc>
        <w:tc>
          <w:tcPr>
            <w:tcW w:w="1538" w:type="dxa"/>
            <w:tcBorders>
              <w:top w:val="single" w:sz="8" w:space="0" w:color="000000"/>
              <w:left w:val="single" w:sz="8" w:space="0" w:color="000000"/>
              <w:bottom w:val="single" w:sz="8" w:space="0" w:color="000000"/>
              <w:right w:val="single" w:sz="8" w:space="0" w:color="000000"/>
            </w:tcBorders>
          </w:tcPr>
          <w:p w14:paraId="767CBFCC" w14:textId="77777777" w:rsidR="008F39B7" w:rsidRPr="00C63A5D" w:rsidRDefault="008F39B7" w:rsidP="008F39B7">
            <w:pPr>
              <w:spacing w:after="200" w:line="276" w:lineRule="auto"/>
              <w:ind w:left="720"/>
              <w:jc w:val="both"/>
              <w:rPr>
                <w:rFonts w:ascii="Arial" w:eastAsia="Calibri" w:hAnsi="Arial" w:cs="Times New Roman"/>
                <w:color w:val="000000"/>
                <w:kern w:val="24"/>
                <w:sz w:val="16"/>
                <w:szCs w:val="16"/>
                <w:lang w:eastAsia="es-MX"/>
              </w:rPr>
            </w:pPr>
          </w:p>
        </w:tc>
        <w:tc>
          <w:tcPr>
            <w:tcW w:w="1538" w:type="dxa"/>
            <w:tcBorders>
              <w:top w:val="single" w:sz="8" w:space="0" w:color="000000"/>
              <w:left w:val="single" w:sz="8" w:space="0" w:color="000000"/>
              <w:bottom w:val="single" w:sz="8" w:space="0" w:color="000000"/>
              <w:right w:val="single" w:sz="8" w:space="0" w:color="000000"/>
            </w:tcBorders>
          </w:tcPr>
          <w:p w14:paraId="2AD6E2F5" w14:textId="77777777" w:rsidR="008F39B7" w:rsidRPr="00C63A5D" w:rsidRDefault="008F39B7" w:rsidP="008F39B7">
            <w:pPr>
              <w:spacing w:after="200" w:line="276" w:lineRule="auto"/>
              <w:ind w:left="720"/>
              <w:jc w:val="both"/>
              <w:rPr>
                <w:rFonts w:ascii="Arial" w:eastAsia="Calibri" w:hAnsi="Arial" w:cs="Times New Roman"/>
                <w:color w:val="000000"/>
                <w:kern w:val="24"/>
                <w:sz w:val="16"/>
                <w:szCs w:val="16"/>
                <w:lang w:eastAsia="es-MX"/>
              </w:rPr>
            </w:pPr>
          </w:p>
        </w:tc>
      </w:tr>
      <w:tr w:rsidR="008F39B7" w:rsidRPr="00C63A5D" w14:paraId="708D97BA" w14:textId="77777777" w:rsidTr="008F39B7">
        <w:trPr>
          <w:trHeight w:val="516"/>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14:paraId="3909A137" w14:textId="77777777" w:rsidR="008F39B7" w:rsidRPr="00C63A5D" w:rsidRDefault="008F39B7" w:rsidP="008F39B7">
            <w:pPr>
              <w:spacing w:after="0" w:line="276" w:lineRule="auto"/>
              <w:ind w:left="720"/>
              <w:jc w:val="both"/>
              <w:rPr>
                <w:rFonts w:ascii="Arial" w:eastAsia="Times New Roman" w:hAnsi="Arial" w:cs="Arial"/>
                <w:sz w:val="16"/>
                <w:szCs w:val="16"/>
                <w:lang w:eastAsia="es-MX"/>
              </w:rPr>
            </w:pPr>
            <w:r w:rsidRPr="00C63A5D">
              <w:rPr>
                <w:rFonts w:ascii="Arial" w:eastAsia="Calibri" w:hAnsi="Arial" w:cs="Times New Roman"/>
                <w:color w:val="000000"/>
                <w:kern w:val="24"/>
                <w:sz w:val="16"/>
                <w:szCs w:val="16"/>
                <w:lang w:eastAsia="es-MX"/>
              </w:rPr>
              <w:t>Domicilio:</w:t>
            </w:r>
          </w:p>
        </w:tc>
        <w:tc>
          <w:tcPr>
            <w:tcW w:w="1780"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14:paraId="417A9844" w14:textId="77777777" w:rsidR="008F39B7" w:rsidRPr="00C63A5D" w:rsidRDefault="008F39B7" w:rsidP="008F39B7">
            <w:pPr>
              <w:spacing w:after="0" w:line="276" w:lineRule="auto"/>
              <w:ind w:left="720"/>
              <w:jc w:val="both"/>
              <w:rPr>
                <w:rFonts w:ascii="Arial" w:eastAsia="Times New Roman" w:hAnsi="Arial" w:cs="Arial"/>
                <w:sz w:val="16"/>
                <w:szCs w:val="16"/>
                <w:lang w:eastAsia="es-MX"/>
              </w:rPr>
            </w:pPr>
            <w:r w:rsidRPr="00C63A5D">
              <w:rPr>
                <w:rFonts w:ascii="Arial" w:eastAsia="Calibri" w:hAnsi="Arial" w:cs="Times New Roman"/>
                <w:color w:val="000000"/>
                <w:kern w:val="24"/>
                <w:sz w:val="16"/>
                <w:szCs w:val="16"/>
                <w:lang w:eastAsia="es-MX"/>
              </w:rPr>
              <w:t> </w:t>
            </w:r>
          </w:p>
        </w:tc>
        <w:tc>
          <w:tcPr>
            <w:tcW w:w="1759"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14:paraId="17304804" w14:textId="77777777" w:rsidR="008F39B7" w:rsidRPr="00C63A5D" w:rsidRDefault="008F39B7" w:rsidP="008F39B7">
            <w:pPr>
              <w:spacing w:after="0" w:line="276" w:lineRule="auto"/>
              <w:ind w:left="720"/>
              <w:jc w:val="both"/>
              <w:rPr>
                <w:rFonts w:ascii="Arial" w:eastAsia="Times New Roman" w:hAnsi="Arial" w:cs="Arial"/>
                <w:sz w:val="16"/>
                <w:szCs w:val="16"/>
                <w:lang w:eastAsia="es-MX"/>
              </w:rPr>
            </w:pPr>
            <w:r w:rsidRPr="00C63A5D">
              <w:rPr>
                <w:rFonts w:ascii="Arial" w:eastAsia="Calibri" w:hAnsi="Arial" w:cs="Times New Roman"/>
                <w:color w:val="000000"/>
                <w:kern w:val="24"/>
                <w:sz w:val="16"/>
                <w:szCs w:val="16"/>
                <w:lang w:eastAsia="es-MX"/>
              </w:rPr>
              <w:t> </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14:paraId="324776BA" w14:textId="77777777" w:rsidR="008F39B7" w:rsidRPr="00C63A5D" w:rsidRDefault="008F39B7" w:rsidP="008F39B7">
            <w:pPr>
              <w:spacing w:after="0" w:line="276" w:lineRule="auto"/>
              <w:ind w:left="720"/>
              <w:jc w:val="both"/>
              <w:rPr>
                <w:rFonts w:ascii="Arial" w:eastAsia="Times New Roman" w:hAnsi="Arial" w:cs="Arial"/>
                <w:sz w:val="16"/>
                <w:szCs w:val="16"/>
                <w:lang w:eastAsia="es-MX"/>
              </w:rPr>
            </w:pPr>
            <w:r w:rsidRPr="00C63A5D">
              <w:rPr>
                <w:rFonts w:ascii="Arial" w:eastAsia="Calibri" w:hAnsi="Arial" w:cs="Times New Roman"/>
                <w:color w:val="000000"/>
                <w:kern w:val="24"/>
                <w:sz w:val="16"/>
                <w:szCs w:val="16"/>
                <w:lang w:eastAsia="es-MX"/>
              </w:rPr>
              <w:t> </w:t>
            </w:r>
          </w:p>
        </w:tc>
        <w:tc>
          <w:tcPr>
            <w:tcW w:w="1349"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14:paraId="7AA29D07" w14:textId="77777777" w:rsidR="008F39B7" w:rsidRPr="00C63A5D" w:rsidRDefault="008F39B7" w:rsidP="008F39B7">
            <w:pPr>
              <w:spacing w:after="200" w:line="276" w:lineRule="auto"/>
              <w:ind w:left="720"/>
              <w:jc w:val="both"/>
              <w:rPr>
                <w:rFonts w:ascii="Arial" w:eastAsia="Times New Roman" w:hAnsi="Arial" w:cs="Arial"/>
                <w:sz w:val="16"/>
                <w:szCs w:val="16"/>
                <w:lang w:eastAsia="es-MX"/>
              </w:rPr>
            </w:pPr>
            <w:r w:rsidRPr="00C63A5D">
              <w:rPr>
                <w:rFonts w:ascii="Arial" w:eastAsia="Calibri" w:hAnsi="Arial" w:cs="Times New Roman"/>
                <w:color w:val="000000"/>
                <w:kern w:val="24"/>
                <w:sz w:val="16"/>
                <w:szCs w:val="16"/>
                <w:lang w:eastAsia="es-MX"/>
              </w:rPr>
              <w:t> </w:t>
            </w:r>
          </w:p>
        </w:tc>
        <w:tc>
          <w:tcPr>
            <w:tcW w:w="1538" w:type="dxa"/>
            <w:tcBorders>
              <w:top w:val="single" w:sz="8" w:space="0" w:color="000000"/>
              <w:left w:val="single" w:sz="8" w:space="0" w:color="000000"/>
              <w:bottom w:val="single" w:sz="8" w:space="0" w:color="000000"/>
              <w:right w:val="single" w:sz="8" w:space="0" w:color="000000"/>
            </w:tcBorders>
          </w:tcPr>
          <w:p w14:paraId="4B6EFF1E" w14:textId="77777777" w:rsidR="008F39B7" w:rsidRPr="00C63A5D" w:rsidRDefault="008F39B7" w:rsidP="008F39B7">
            <w:pPr>
              <w:spacing w:after="200" w:line="276" w:lineRule="auto"/>
              <w:ind w:left="720"/>
              <w:jc w:val="both"/>
              <w:rPr>
                <w:rFonts w:ascii="Arial" w:eastAsia="Calibri" w:hAnsi="Arial" w:cs="Times New Roman"/>
                <w:color w:val="000000"/>
                <w:kern w:val="24"/>
                <w:sz w:val="16"/>
                <w:szCs w:val="16"/>
                <w:lang w:eastAsia="es-MX"/>
              </w:rPr>
            </w:pPr>
          </w:p>
        </w:tc>
        <w:tc>
          <w:tcPr>
            <w:tcW w:w="1538" w:type="dxa"/>
            <w:tcBorders>
              <w:top w:val="single" w:sz="8" w:space="0" w:color="000000"/>
              <w:left w:val="single" w:sz="8" w:space="0" w:color="000000"/>
              <w:bottom w:val="single" w:sz="8" w:space="0" w:color="000000"/>
              <w:right w:val="single" w:sz="8" w:space="0" w:color="000000"/>
            </w:tcBorders>
          </w:tcPr>
          <w:p w14:paraId="7C3DF930" w14:textId="77777777" w:rsidR="008F39B7" w:rsidRPr="00C63A5D" w:rsidRDefault="008F39B7" w:rsidP="008F39B7">
            <w:pPr>
              <w:spacing w:after="200" w:line="276" w:lineRule="auto"/>
              <w:ind w:left="720"/>
              <w:jc w:val="both"/>
              <w:rPr>
                <w:rFonts w:ascii="Arial" w:eastAsia="Calibri" w:hAnsi="Arial" w:cs="Times New Roman"/>
                <w:color w:val="000000"/>
                <w:kern w:val="24"/>
                <w:sz w:val="16"/>
                <w:szCs w:val="16"/>
                <w:lang w:eastAsia="es-MX"/>
              </w:rPr>
            </w:pPr>
          </w:p>
        </w:tc>
      </w:tr>
      <w:tr w:rsidR="008F39B7" w:rsidRPr="00C63A5D" w14:paraId="047F563D" w14:textId="77777777" w:rsidTr="008F39B7">
        <w:trPr>
          <w:trHeight w:val="478"/>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14:paraId="0302ACFD" w14:textId="77777777" w:rsidR="008F39B7" w:rsidRPr="00C63A5D" w:rsidRDefault="008F39B7" w:rsidP="008F39B7">
            <w:pPr>
              <w:spacing w:after="0" w:line="276" w:lineRule="auto"/>
              <w:ind w:left="720"/>
              <w:jc w:val="both"/>
              <w:rPr>
                <w:rFonts w:ascii="Arial" w:eastAsia="Times New Roman" w:hAnsi="Arial" w:cs="Arial"/>
                <w:sz w:val="16"/>
                <w:szCs w:val="16"/>
                <w:lang w:eastAsia="es-MX"/>
              </w:rPr>
            </w:pPr>
            <w:r w:rsidRPr="00C63A5D">
              <w:rPr>
                <w:rFonts w:ascii="Arial" w:eastAsia="Calibri" w:hAnsi="Arial" w:cs="Times New Roman"/>
                <w:color w:val="000000"/>
                <w:kern w:val="24"/>
                <w:sz w:val="16"/>
                <w:szCs w:val="16"/>
                <w:lang w:eastAsia="es-MX"/>
              </w:rPr>
              <w:t>CURP</w:t>
            </w:r>
          </w:p>
        </w:tc>
        <w:tc>
          <w:tcPr>
            <w:tcW w:w="1780"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14:paraId="18B3277A" w14:textId="77777777" w:rsidR="008F39B7" w:rsidRPr="00C63A5D" w:rsidRDefault="008F39B7" w:rsidP="008F39B7">
            <w:pPr>
              <w:spacing w:after="0" w:line="276" w:lineRule="auto"/>
              <w:ind w:left="720"/>
              <w:jc w:val="both"/>
              <w:rPr>
                <w:rFonts w:ascii="Arial" w:eastAsia="Times New Roman" w:hAnsi="Arial" w:cs="Arial"/>
                <w:sz w:val="16"/>
                <w:szCs w:val="16"/>
                <w:lang w:eastAsia="es-MX"/>
              </w:rPr>
            </w:pPr>
            <w:r w:rsidRPr="00C63A5D">
              <w:rPr>
                <w:rFonts w:ascii="Arial" w:eastAsia="Calibri" w:hAnsi="Arial" w:cs="Times New Roman"/>
                <w:color w:val="000000"/>
                <w:kern w:val="24"/>
                <w:sz w:val="16"/>
                <w:szCs w:val="16"/>
                <w:lang w:eastAsia="es-MX"/>
              </w:rPr>
              <w:t> </w:t>
            </w:r>
          </w:p>
        </w:tc>
        <w:tc>
          <w:tcPr>
            <w:tcW w:w="1759"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14:paraId="2BFE2454" w14:textId="77777777" w:rsidR="008F39B7" w:rsidRPr="00C63A5D" w:rsidRDefault="008F39B7" w:rsidP="008F39B7">
            <w:pPr>
              <w:spacing w:after="0" w:line="276" w:lineRule="auto"/>
              <w:ind w:left="720"/>
              <w:jc w:val="both"/>
              <w:rPr>
                <w:rFonts w:ascii="Arial" w:eastAsia="Times New Roman" w:hAnsi="Arial" w:cs="Arial"/>
                <w:sz w:val="16"/>
                <w:szCs w:val="16"/>
                <w:lang w:eastAsia="es-MX"/>
              </w:rPr>
            </w:pPr>
            <w:r w:rsidRPr="00C63A5D">
              <w:rPr>
                <w:rFonts w:ascii="Arial" w:eastAsia="Calibri" w:hAnsi="Arial" w:cs="Times New Roman"/>
                <w:color w:val="000000"/>
                <w:kern w:val="24"/>
                <w:sz w:val="16"/>
                <w:szCs w:val="16"/>
                <w:lang w:eastAsia="es-MX"/>
              </w:rPr>
              <w:t> </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14:paraId="4FC46D0D" w14:textId="77777777" w:rsidR="008F39B7" w:rsidRPr="00C63A5D" w:rsidRDefault="008F39B7" w:rsidP="008F39B7">
            <w:pPr>
              <w:spacing w:after="0" w:line="276" w:lineRule="auto"/>
              <w:ind w:left="720"/>
              <w:jc w:val="both"/>
              <w:rPr>
                <w:rFonts w:ascii="Arial" w:eastAsia="Times New Roman" w:hAnsi="Arial" w:cs="Arial"/>
                <w:sz w:val="16"/>
                <w:szCs w:val="16"/>
                <w:lang w:eastAsia="es-MX"/>
              </w:rPr>
            </w:pPr>
            <w:r w:rsidRPr="00C63A5D">
              <w:rPr>
                <w:rFonts w:ascii="Arial" w:eastAsia="Calibri" w:hAnsi="Arial" w:cs="Times New Roman"/>
                <w:color w:val="000000"/>
                <w:kern w:val="24"/>
                <w:sz w:val="16"/>
                <w:szCs w:val="16"/>
                <w:lang w:eastAsia="es-MX"/>
              </w:rPr>
              <w:t> </w:t>
            </w:r>
          </w:p>
        </w:tc>
        <w:tc>
          <w:tcPr>
            <w:tcW w:w="1349"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14:paraId="3D9870F4" w14:textId="77777777" w:rsidR="008F39B7" w:rsidRPr="00C63A5D" w:rsidRDefault="008F39B7" w:rsidP="008F39B7">
            <w:pPr>
              <w:spacing w:after="200" w:line="276" w:lineRule="auto"/>
              <w:ind w:left="720"/>
              <w:jc w:val="both"/>
              <w:rPr>
                <w:rFonts w:ascii="Arial" w:eastAsia="Times New Roman" w:hAnsi="Arial" w:cs="Arial"/>
                <w:sz w:val="16"/>
                <w:szCs w:val="16"/>
                <w:lang w:eastAsia="es-MX"/>
              </w:rPr>
            </w:pPr>
            <w:r w:rsidRPr="00C63A5D">
              <w:rPr>
                <w:rFonts w:ascii="Arial" w:eastAsia="Calibri" w:hAnsi="Arial" w:cs="Times New Roman"/>
                <w:color w:val="000000"/>
                <w:kern w:val="24"/>
                <w:sz w:val="16"/>
                <w:szCs w:val="16"/>
                <w:lang w:eastAsia="es-MX"/>
              </w:rPr>
              <w:t> </w:t>
            </w:r>
          </w:p>
        </w:tc>
        <w:tc>
          <w:tcPr>
            <w:tcW w:w="1538" w:type="dxa"/>
            <w:tcBorders>
              <w:top w:val="single" w:sz="8" w:space="0" w:color="000000"/>
              <w:left w:val="single" w:sz="8" w:space="0" w:color="000000"/>
              <w:bottom w:val="single" w:sz="8" w:space="0" w:color="000000"/>
              <w:right w:val="single" w:sz="8" w:space="0" w:color="000000"/>
            </w:tcBorders>
          </w:tcPr>
          <w:p w14:paraId="1C320354" w14:textId="77777777" w:rsidR="008F39B7" w:rsidRPr="00C63A5D" w:rsidRDefault="008F39B7" w:rsidP="008F39B7">
            <w:pPr>
              <w:spacing w:after="200" w:line="276" w:lineRule="auto"/>
              <w:ind w:left="720"/>
              <w:jc w:val="both"/>
              <w:rPr>
                <w:rFonts w:ascii="Arial" w:eastAsia="Calibri" w:hAnsi="Arial" w:cs="Times New Roman"/>
                <w:color w:val="000000"/>
                <w:kern w:val="24"/>
                <w:sz w:val="16"/>
                <w:szCs w:val="16"/>
                <w:lang w:eastAsia="es-MX"/>
              </w:rPr>
            </w:pPr>
          </w:p>
        </w:tc>
        <w:tc>
          <w:tcPr>
            <w:tcW w:w="1538" w:type="dxa"/>
            <w:tcBorders>
              <w:top w:val="single" w:sz="8" w:space="0" w:color="000000"/>
              <w:left w:val="single" w:sz="8" w:space="0" w:color="000000"/>
              <w:bottom w:val="single" w:sz="8" w:space="0" w:color="000000"/>
              <w:right w:val="single" w:sz="8" w:space="0" w:color="000000"/>
            </w:tcBorders>
          </w:tcPr>
          <w:p w14:paraId="45B67A51" w14:textId="77777777" w:rsidR="008F39B7" w:rsidRPr="00C63A5D" w:rsidRDefault="008F39B7" w:rsidP="008F39B7">
            <w:pPr>
              <w:spacing w:after="200" w:line="276" w:lineRule="auto"/>
              <w:ind w:left="720"/>
              <w:jc w:val="both"/>
              <w:rPr>
                <w:rFonts w:ascii="Arial" w:eastAsia="Calibri" w:hAnsi="Arial" w:cs="Times New Roman"/>
                <w:color w:val="000000"/>
                <w:kern w:val="24"/>
                <w:sz w:val="16"/>
                <w:szCs w:val="16"/>
                <w:lang w:eastAsia="es-MX"/>
              </w:rPr>
            </w:pPr>
          </w:p>
        </w:tc>
      </w:tr>
      <w:tr w:rsidR="008F39B7" w:rsidRPr="00C63A5D" w14:paraId="51663921" w14:textId="77777777" w:rsidTr="008F39B7">
        <w:trPr>
          <w:trHeight w:val="415"/>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14:paraId="241C095A" w14:textId="77777777" w:rsidR="008F39B7" w:rsidRPr="00C63A5D" w:rsidRDefault="008F39B7" w:rsidP="008F39B7">
            <w:pPr>
              <w:spacing w:after="0" w:line="276" w:lineRule="auto"/>
              <w:ind w:left="720"/>
              <w:jc w:val="both"/>
              <w:rPr>
                <w:rFonts w:ascii="Arial" w:eastAsia="Times New Roman" w:hAnsi="Arial" w:cs="Arial"/>
                <w:sz w:val="16"/>
                <w:szCs w:val="16"/>
                <w:lang w:eastAsia="es-MX"/>
              </w:rPr>
            </w:pPr>
            <w:r w:rsidRPr="00C63A5D">
              <w:rPr>
                <w:rFonts w:ascii="Arial" w:eastAsia="Calibri" w:hAnsi="Arial" w:cs="Times New Roman"/>
                <w:color w:val="000000"/>
                <w:kern w:val="24"/>
                <w:sz w:val="16"/>
                <w:szCs w:val="16"/>
                <w:lang w:eastAsia="es-MX"/>
              </w:rPr>
              <w:t>Fecha:</w:t>
            </w:r>
          </w:p>
        </w:tc>
        <w:tc>
          <w:tcPr>
            <w:tcW w:w="1780"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14:paraId="629F7518" w14:textId="77777777" w:rsidR="008F39B7" w:rsidRPr="00C63A5D" w:rsidRDefault="008F39B7" w:rsidP="008F39B7">
            <w:pPr>
              <w:spacing w:after="0" w:line="276" w:lineRule="auto"/>
              <w:ind w:left="720"/>
              <w:jc w:val="both"/>
              <w:rPr>
                <w:rFonts w:ascii="Arial" w:eastAsia="Times New Roman" w:hAnsi="Arial" w:cs="Arial"/>
                <w:sz w:val="16"/>
                <w:szCs w:val="16"/>
                <w:lang w:eastAsia="es-MX"/>
              </w:rPr>
            </w:pPr>
            <w:r w:rsidRPr="00C63A5D">
              <w:rPr>
                <w:rFonts w:ascii="Arial" w:eastAsia="Calibri" w:hAnsi="Arial" w:cs="Times New Roman"/>
                <w:color w:val="000000"/>
                <w:kern w:val="24"/>
                <w:sz w:val="16"/>
                <w:szCs w:val="16"/>
                <w:lang w:eastAsia="es-MX"/>
              </w:rPr>
              <w:t> </w:t>
            </w:r>
          </w:p>
        </w:tc>
        <w:tc>
          <w:tcPr>
            <w:tcW w:w="1759"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14:paraId="1A5C0ACA" w14:textId="77777777" w:rsidR="008F39B7" w:rsidRPr="00C63A5D" w:rsidRDefault="008F39B7" w:rsidP="008F39B7">
            <w:pPr>
              <w:spacing w:after="0" w:line="276" w:lineRule="auto"/>
              <w:ind w:left="720"/>
              <w:jc w:val="both"/>
              <w:rPr>
                <w:rFonts w:ascii="Arial" w:eastAsia="Times New Roman" w:hAnsi="Arial" w:cs="Arial"/>
                <w:sz w:val="16"/>
                <w:szCs w:val="16"/>
                <w:lang w:eastAsia="es-MX"/>
              </w:rPr>
            </w:pPr>
            <w:r w:rsidRPr="00C63A5D">
              <w:rPr>
                <w:rFonts w:ascii="Arial" w:eastAsia="Calibri" w:hAnsi="Arial" w:cs="Times New Roman"/>
                <w:color w:val="000000"/>
                <w:kern w:val="24"/>
                <w:sz w:val="16"/>
                <w:szCs w:val="16"/>
                <w:lang w:eastAsia="es-MX"/>
              </w:rPr>
              <w:t> </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14:paraId="58169E87" w14:textId="77777777" w:rsidR="008F39B7" w:rsidRPr="00C63A5D" w:rsidRDefault="008F39B7" w:rsidP="008F39B7">
            <w:pPr>
              <w:spacing w:after="0" w:line="276" w:lineRule="auto"/>
              <w:ind w:left="720"/>
              <w:jc w:val="both"/>
              <w:rPr>
                <w:rFonts w:ascii="Arial" w:eastAsia="Times New Roman" w:hAnsi="Arial" w:cs="Arial"/>
                <w:sz w:val="16"/>
                <w:szCs w:val="16"/>
                <w:lang w:eastAsia="es-MX"/>
              </w:rPr>
            </w:pPr>
            <w:r w:rsidRPr="00C63A5D">
              <w:rPr>
                <w:rFonts w:ascii="Arial" w:eastAsia="Calibri" w:hAnsi="Arial" w:cs="Times New Roman"/>
                <w:color w:val="000000"/>
                <w:kern w:val="24"/>
                <w:sz w:val="16"/>
                <w:szCs w:val="16"/>
                <w:lang w:eastAsia="es-MX"/>
              </w:rPr>
              <w:t> </w:t>
            </w:r>
          </w:p>
        </w:tc>
        <w:tc>
          <w:tcPr>
            <w:tcW w:w="1349"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14:paraId="76CC9541" w14:textId="77777777" w:rsidR="008F39B7" w:rsidRPr="00C63A5D" w:rsidRDefault="008F39B7" w:rsidP="008F39B7">
            <w:pPr>
              <w:spacing w:after="200" w:line="276" w:lineRule="auto"/>
              <w:ind w:left="720"/>
              <w:jc w:val="both"/>
              <w:rPr>
                <w:rFonts w:ascii="Arial" w:eastAsia="Times New Roman" w:hAnsi="Arial" w:cs="Arial"/>
                <w:sz w:val="16"/>
                <w:szCs w:val="16"/>
                <w:lang w:eastAsia="es-MX"/>
              </w:rPr>
            </w:pPr>
            <w:r w:rsidRPr="00C63A5D">
              <w:rPr>
                <w:rFonts w:ascii="Arial" w:eastAsia="Calibri" w:hAnsi="Arial" w:cs="Times New Roman"/>
                <w:color w:val="000000"/>
                <w:kern w:val="24"/>
                <w:sz w:val="16"/>
                <w:szCs w:val="16"/>
                <w:lang w:eastAsia="es-MX"/>
              </w:rPr>
              <w:t> </w:t>
            </w:r>
          </w:p>
        </w:tc>
        <w:tc>
          <w:tcPr>
            <w:tcW w:w="1538" w:type="dxa"/>
            <w:tcBorders>
              <w:top w:val="single" w:sz="8" w:space="0" w:color="000000"/>
              <w:left w:val="single" w:sz="8" w:space="0" w:color="000000"/>
              <w:bottom w:val="single" w:sz="8" w:space="0" w:color="000000"/>
              <w:right w:val="single" w:sz="8" w:space="0" w:color="000000"/>
            </w:tcBorders>
          </w:tcPr>
          <w:p w14:paraId="2186D441" w14:textId="77777777" w:rsidR="008F39B7" w:rsidRPr="00C63A5D" w:rsidRDefault="008F39B7" w:rsidP="008F39B7">
            <w:pPr>
              <w:spacing w:after="200" w:line="276" w:lineRule="auto"/>
              <w:ind w:left="720"/>
              <w:jc w:val="both"/>
              <w:rPr>
                <w:rFonts w:ascii="Arial" w:eastAsia="Calibri" w:hAnsi="Arial" w:cs="Times New Roman"/>
                <w:color w:val="000000"/>
                <w:kern w:val="24"/>
                <w:sz w:val="16"/>
                <w:szCs w:val="16"/>
                <w:lang w:eastAsia="es-MX"/>
              </w:rPr>
            </w:pPr>
          </w:p>
        </w:tc>
        <w:tc>
          <w:tcPr>
            <w:tcW w:w="1538" w:type="dxa"/>
            <w:tcBorders>
              <w:top w:val="single" w:sz="8" w:space="0" w:color="000000"/>
              <w:left w:val="single" w:sz="8" w:space="0" w:color="000000"/>
              <w:bottom w:val="single" w:sz="8" w:space="0" w:color="000000"/>
              <w:right w:val="single" w:sz="8" w:space="0" w:color="000000"/>
            </w:tcBorders>
          </w:tcPr>
          <w:p w14:paraId="4C897BFB" w14:textId="77777777" w:rsidR="008F39B7" w:rsidRPr="00C63A5D" w:rsidRDefault="008F39B7" w:rsidP="008F39B7">
            <w:pPr>
              <w:spacing w:after="200" w:line="276" w:lineRule="auto"/>
              <w:ind w:left="720"/>
              <w:jc w:val="both"/>
              <w:rPr>
                <w:rFonts w:ascii="Arial" w:eastAsia="Calibri" w:hAnsi="Arial" w:cs="Times New Roman"/>
                <w:color w:val="000000"/>
                <w:kern w:val="24"/>
                <w:sz w:val="16"/>
                <w:szCs w:val="16"/>
                <w:lang w:eastAsia="es-MX"/>
              </w:rPr>
            </w:pPr>
          </w:p>
        </w:tc>
      </w:tr>
      <w:tr w:rsidR="008F39B7" w:rsidRPr="00C63A5D" w14:paraId="0C9D7C04" w14:textId="77777777" w:rsidTr="008F39B7">
        <w:trPr>
          <w:trHeight w:val="624"/>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14:paraId="59AA84DF" w14:textId="77777777" w:rsidR="008F39B7" w:rsidRPr="00C63A5D" w:rsidRDefault="008F39B7" w:rsidP="008F39B7">
            <w:pPr>
              <w:spacing w:after="0" w:line="276" w:lineRule="auto"/>
              <w:ind w:left="720"/>
              <w:jc w:val="both"/>
              <w:rPr>
                <w:rFonts w:ascii="Arial" w:eastAsia="Times New Roman" w:hAnsi="Arial" w:cs="Arial"/>
                <w:sz w:val="16"/>
                <w:szCs w:val="16"/>
                <w:lang w:eastAsia="es-MX"/>
              </w:rPr>
            </w:pPr>
            <w:r w:rsidRPr="00C63A5D">
              <w:rPr>
                <w:rFonts w:ascii="Arial" w:eastAsia="Calibri" w:hAnsi="Arial" w:cs="Times New Roman"/>
                <w:color w:val="000000"/>
                <w:kern w:val="24"/>
                <w:sz w:val="16"/>
                <w:szCs w:val="16"/>
                <w:lang w:eastAsia="es-MX"/>
              </w:rPr>
              <w:t>Grado escolar:</w:t>
            </w:r>
          </w:p>
        </w:tc>
        <w:tc>
          <w:tcPr>
            <w:tcW w:w="1780"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14:paraId="7DB84FB3" w14:textId="77777777" w:rsidR="008F39B7" w:rsidRPr="00C63A5D" w:rsidRDefault="008F39B7" w:rsidP="008F39B7">
            <w:pPr>
              <w:spacing w:after="0" w:line="276" w:lineRule="auto"/>
              <w:ind w:left="720"/>
              <w:jc w:val="both"/>
              <w:rPr>
                <w:rFonts w:ascii="Arial" w:eastAsia="Times New Roman" w:hAnsi="Arial" w:cs="Arial"/>
                <w:sz w:val="16"/>
                <w:szCs w:val="16"/>
                <w:lang w:eastAsia="es-MX"/>
              </w:rPr>
            </w:pPr>
            <w:r w:rsidRPr="00C63A5D">
              <w:rPr>
                <w:rFonts w:ascii="Arial" w:eastAsia="Calibri" w:hAnsi="Arial" w:cs="Times New Roman"/>
                <w:color w:val="000000"/>
                <w:kern w:val="24"/>
                <w:sz w:val="16"/>
                <w:szCs w:val="16"/>
                <w:lang w:eastAsia="es-MX"/>
              </w:rPr>
              <w:t> </w:t>
            </w:r>
          </w:p>
        </w:tc>
        <w:tc>
          <w:tcPr>
            <w:tcW w:w="1759"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14:paraId="22D68D6D" w14:textId="77777777" w:rsidR="008F39B7" w:rsidRPr="00C63A5D" w:rsidRDefault="008F39B7" w:rsidP="008F39B7">
            <w:pPr>
              <w:spacing w:after="0" w:line="276" w:lineRule="auto"/>
              <w:ind w:left="720"/>
              <w:jc w:val="both"/>
              <w:rPr>
                <w:rFonts w:ascii="Arial" w:eastAsia="Times New Roman" w:hAnsi="Arial" w:cs="Arial"/>
                <w:sz w:val="16"/>
                <w:szCs w:val="16"/>
                <w:lang w:eastAsia="es-MX"/>
              </w:rPr>
            </w:pPr>
            <w:r w:rsidRPr="00C63A5D">
              <w:rPr>
                <w:rFonts w:ascii="Arial" w:eastAsia="Calibri" w:hAnsi="Arial" w:cs="Times New Roman"/>
                <w:color w:val="000000"/>
                <w:kern w:val="24"/>
                <w:sz w:val="16"/>
                <w:szCs w:val="16"/>
                <w:lang w:eastAsia="es-MX"/>
              </w:rPr>
              <w:t> </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14:paraId="1BFC4AC5" w14:textId="77777777" w:rsidR="008F39B7" w:rsidRPr="00C63A5D" w:rsidRDefault="008F39B7" w:rsidP="008F39B7">
            <w:pPr>
              <w:spacing w:after="0" w:line="276" w:lineRule="auto"/>
              <w:ind w:left="720"/>
              <w:jc w:val="both"/>
              <w:rPr>
                <w:rFonts w:ascii="Arial" w:eastAsia="Times New Roman" w:hAnsi="Arial" w:cs="Arial"/>
                <w:sz w:val="16"/>
                <w:szCs w:val="16"/>
                <w:lang w:eastAsia="es-MX"/>
              </w:rPr>
            </w:pPr>
            <w:r w:rsidRPr="00C63A5D">
              <w:rPr>
                <w:rFonts w:ascii="Arial" w:eastAsia="Calibri" w:hAnsi="Arial" w:cs="Times New Roman"/>
                <w:color w:val="000000"/>
                <w:kern w:val="24"/>
                <w:sz w:val="16"/>
                <w:szCs w:val="16"/>
                <w:lang w:eastAsia="es-MX"/>
              </w:rPr>
              <w:t> </w:t>
            </w:r>
          </w:p>
        </w:tc>
        <w:tc>
          <w:tcPr>
            <w:tcW w:w="1349"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14:paraId="38CD1593" w14:textId="77777777" w:rsidR="008F39B7" w:rsidRPr="00C63A5D" w:rsidRDefault="008F39B7" w:rsidP="008F39B7">
            <w:pPr>
              <w:spacing w:after="200" w:line="276" w:lineRule="auto"/>
              <w:ind w:left="720"/>
              <w:jc w:val="both"/>
              <w:rPr>
                <w:rFonts w:ascii="Arial" w:eastAsia="Times New Roman" w:hAnsi="Arial" w:cs="Arial"/>
                <w:sz w:val="16"/>
                <w:szCs w:val="16"/>
                <w:lang w:eastAsia="es-MX"/>
              </w:rPr>
            </w:pPr>
            <w:r w:rsidRPr="00C63A5D">
              <w:rPr>
                <w:rFonts w:ascii="Arial" w:eastAsia="Calibri" w:hAnsi="Arial" w:cs="Times New Roman"/>
                <w:color w:val="000000"/>
                <w:kern w:val="24"/>
                <w:sz w:val="16"/>
                <w:szCs w:val="16"/>
                <w:lang w:eastAsia="es-MX"/>
              </w:rPr>
              <w:t> </w:t>
            </w:r>
          </w:p>
        </w:tc>
        <w:tc>
          <w:tcPr>
            <w:tcW w:w="1538" w:type="dxa"/>
            <w:tcBorders>
              <w:top w:val="single" w:sz="8" w:space="0" w:color="000000"/>
              <w:left w:val="single" w:sz="8" w:space="0" w:color="000000"/>
              <w:bottom w:val="single" w:sz="8" w:space="0" w:color="000000"/>
              <w:right w:val="single" w:sz="8" w:space="0" w:color="000000"/>
            </w:tcBorders>
          </w:tcPr>
          <w:p w14:paraId="2EC1701C" w14:textId="77777777" w:rsidR="008F39B7" w:rsidRPr="00C63A5D" w:rsidRDefault="008F39B7" w:rsidP="008F39B7">
            <w:pPr>
              <w:spacing w:after="200" w:line="276" w:lineRule="auto"/>
              <w:ind w:left="720"/>
              <w:jc w:val="both"/>
              <w:rPr>
                <w:rFonts w:ascii="Arial" w:eastAsia="Calibri" w:hAnsi="Arial" w:cs="Times New Roman"/>
                <w:color w:val="000000"/>
                <w:kern w:val="24"/>
                <w:sz w:val="16"/>
                <w:szCs w:val="16"/>
                <w:lang w:eastAsia="es-MX"/>
              </w:rPr>
            </w:pPr>
          </w:p>
        </w:tc>
        <w:tc>
          <w:tcPr>
            <w:tcW w:w="1538" w:type="dxa"/>
            <w:tcBorders>
              <w:top w:val="single" w:sz="8" w:space="0" w:color="000000"/>
              <w:left w:val="single" w:sz="8" w:space="0" w:color="000000"/>
              <w:bottom w:val="single" w:sz="8" w:space="0" w:color="000000"/>
              <w:right w:val="single" w:sz="8" w:space="0" w:color="000000"/>
            </w:tcBorders>
          </w:tcPr>
          <w:p w14:paraId="4DF6B57E" w14:textId="77777777" w:rsidR="008F39B7" w:rsidRPr="00C63A5D" w:rsidRDefault="008F39B7" w:rsidP="008F39B7">
            <w:pPr>
              <w:spacing w:after="200" w:line="276" w:lineRule="auto"/>
              <w:ind w:left="720"/>
              <w:jc w:val="both"/>
              <w:rPr>
                <w:rFonts w:ascii="Arial" w:eastAsia="Calibri" w:hAnsi="Arial" w:cs="Times New Roman"/>
                <w:color w:val="000000"/>
                <w:kern w:val="24"/>
                <w:sz w:val="16"/>
                <w:szCs w:val="16"/>
                <w:lang w:eastAsia="es-MX"/>
              </w:rPr>
            </w:pPr>
          </w:p>
        </w:tc>
      </w:tr>
      <w:tr w:rsidR="008F39B7" w:rsidRPr="00C63A5D" w14:paraId="50EB4CA6" w14:textId="77777777" w:rsidTr="008F39B7">
        <w:trPr>
          <w:trHeight w:val="482"/>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14:paraId="10AB65BF" w14:textId="77777777" w:rsidR="008F39B7" w:rsidRPr="00C63A5D" w:rsidRDefault="008F39B7" w:rsidP="008F39B7">
            <w:pPr>
              <w:spacing w:after="0" w:line="276" w:lineRule="auto"/>
              <w:ind w:left="720"/>
              <w:jc w:val="both"/>
              <w:rPr>
                <w:rFonts w:ascii="Arial" w:eastAsia="Times New Roman" w:hAnsi="Arial" w:cs="Arial"/>
                <w:sz w:val="16"/>
                <w:szCs w:val="16"/>
                <w:lang w:eastAsia="es-MX"/>
              </w:rPr>
            </w:pPr>
            <w:r w:rsidRPr="00C63A5D">
              <w:rPr>
                <w:rFonts w:ascii="Arial" w:eastAsia="Calibri" w:hAnsi="Arial" w:cs="Times New Roman"/>
                <w:color w:val="000000"/>
                <w:kern w:val="24"/>
                <w:sz w:val="16"/>
                <w:szCs w:val="16"/>
                <w:lang w:eastAsia="es-MX"/>
              </w:rPr>
              <w:t>Costos:</w:t>
            </w:r>
          </w:p>
        </w:tc>
        <w:tc>
          <w:tcPr>
            <w:tcW w:w="1780"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14:paraId="1A6AFE05" w14:textId="77777777" w:rsidR="008F39B7" w:rsidRPr="00C63A5D" w:rsidRDefault="008F39B7" w:rsidP="008F39B7">
            <w:pPr>
              <w:spacing w:after="0" w:line="276" w:lineRule="auto"/>
              <w:ind w:left="720"/>
              <w:jc w:val="both"/>
              <w:rPr>
                <w:rFonts w:ascii="Arial" w:eastAsia="Times New Roman" w:hAnsi="Arial" w:cs="Arial"/>
                <w:sz w:val="16"/>
                <w:szCs w:val="16"/>
                <w:lang w:eastAsia="es-MX"/>
              </w:rPr>
            </w:pPr>
            <w:r w:rsidRPr="00C63A5D">
              <w:rPr>
                <w:rFonts w:ascii="Arial" w:eastAsia="Calibri" w:hAnsi="Arial" w:cs="Times New Roman"/>
                <w:color w:val="000000"/>
                <w:kern w:val="24"/>
                <w:sz w:val="16"/>
                <w:szCs w:val="16"/>
                <w:lang w:eastAsia="es-MX"/>
              </w:rPr>
              <w:t> </w:t>
            </w:r>
          </w:p>
        </w:tc>
        <w:tc>
          <w:tcPr>
            <w:tcW w:w="1759"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14:paraId="159FD10C" w14:textId="77777777" w:rsidR="008F39B7" w:rsidRPr="00C63A5D" w:rsidRDefault="008F39B7" w:rsidP="008F39B7">
            <w:pPr>
              <w:spacing w:after="0" w:line="276" w:lineRule="auto"/>
              <w:ind w:left="720"/>
              <w:jc w:val="both"/>
              <w:rPr>
                <w:rFonts w:ascii="Arial" w:eastAsia="Times New Roman" w:hAnsi="Arial" w:cs="Arial"/>
                <w:sz w:val="16"/>
                <w:szCs w:val="16"/>
                <w:lang w:eastAsia="es-MX"/>
              </w:rPr>
            </w:pPr>
            <w:r w:rsidRPr="00C63A5D">
              <w:rPr>
                <w:rFonts w:ascii="Arial" w:eastAsia="Calibri" w:hAnsi="Arial" w:cs="Times New Roman"/>
                <w:color w:val="000000"/>
                <w:kern w:val="24"/>
                <w:sz w:val="16"/>
                <w:szCs w:val="16"/>
                <w:lang w:eastAsia="es-MX"/>
              </w:rPr>
              <w:t> </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14:paraId="2F237AEC" w14:textId="77777777" w:rsidR="008F39B7" w:rsidRPr="00C63A5D" w:rsidRDefault="008F39B7" w:rsidP="008F39B7">
            <w:pPr>
              <w:spacing w:after="0" w:line="276" w:lineRule="auto"/>
              <w:ind w:left="720"/>
              <w:jc w:val="both"/>
              <w:rPr>
                <w:rFonts w:ascii="Arial" w:eastAsia="Times New Roman" w:hAnsi="Arial" w:cs="Arial"/>
                <w:sz w:val="16"/>
                <w:szCs w:val="16"/>
                <w:lang w:eastAsia="es-MX"/>
              </w:rPr>
            </w:pPr>
            <w:r w:rsidRPr="00C63A5D">
              <w:rPr>
                <w:rFonts w:ascii="Arial" w:eastAsia="Calibri" w:hAnsi="Arial" w:cs="Times New Roman"/>
                <w:color w:val="000000"/>
                <w:kern w:val="24"/>
                <w:sz w:val="16"/>
                <w:szCs w:val="16"/>
                <w:lang w:eastAsia="es-MX"/>
              </w:rPr>
              <w:t> </w:t>
            </w:r>
          </w:p>
        </w:tc>
        <w:tc>
          <w:tcPr>
            <w:tcW w:w="1349"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14:paraId="7F2F8719" w14:textId="77777777" w:rsidR="008F39B7" w:rsidRPr="00C63A5D" w:rsidRDefault="008F39B7" w:rsidP="008F39B7">
            <w:pPr>
              <w:spacing w:after="200" w:line="276" w:lineRule="auto"/>
              <w:ind w:left="720"/>
              <w:jc w:val="both"/>
              <w:rPr>
                <w:rFonts w:ascii="Arial" w:eastAsia="Times New Roman" w:hAnsi="Arial" w:cs="Arial"/>
                <w:sz w:val="16"/>
                <w:szCs w:val="16"/>
                <w:lang w:eastAsia="es-MX"/>
              </w:rPr>
            </w:pPr>
            <w:r w:rsidRPr="00C63A5D">
              <w:rPr>
                <w:rFonts w:ascii="Arial" w:eastAsia="Calibri" w:hAnsi="Arial" w:cs="Times New Roman"/>
                <w:color w:val="000000"/>
                <w:kern w:val="24"/>
                <w:sz w:val="16"/>
                <w:szCs w:val="16"/>
                <w:lang w:eastAsia="es-MX"/>
              </w:rPr>
              <w:t> </w:t>
            </w:r>
          </w:p>
        </w:tc>
        <w:tc>
          <w:tcPr>
            <w:tcW w:w="1538" w:type="dxa"/>
            <w:tcBorders>
              <w:top w:val="single" w:sz="8" w:space="0" w:color="000000"/>
              <w:left w:val="single" w:sz="8" w:space="0" w:color="000000"/>
              <w:bottom w:val="single" w:sz="8" w:space="0" w:color="000000"/>
              <w:right w:val="single" w:sz="8" w:space="0" w:color="000000"/>
            </w:tcBorders>
          </w:tcPr>
          <w:p w14:paraId="5D5EC257" w14:textId="77777777" w:rsidR="008F39B7" w:rsidRPr="00C63A5D" w:rsidRDefault="008F39B7" w:rsidP="008F39B7">
            <w:pPr>
              <w:spacing w:after="200" w:line="276" w:lineRule="auto"/>
              <w:ind w:left="720"/>
              <w:jc w:val="both"/>
              <w:rPr>
                <w:rFonts w:ascii="Arial" w:eastAsia="Calibri" w:hAnsi="Arial" w:cs="Times New Roman"/>
                <w:color w:val="000000"/>
                <w:kern w:val="24"/>
                <w:sz w:val="16"/>
                <w:szCs w:val="16"/>
                <w:lang w:eastAsia="es-MX"/>
              </w:rPr>
            </w:pPr>
          </w:p>
        </w:tc>
        <w:tc>
          <w:tcPr>
            <w:tcW w:w="1538" w:type="dxa"/>
            <w:tcBorders>
              <w:top w:val="single" w:sz="8" w:space="0" w:color="000000"/>
              <w:left w:val="single" w:sz="8" w:space="0" w:color="000000"/>
              <w:bottom w:val="single" w:sz="8" w:space="0" w:color="000000"/>
              <w:right w:val="single" w:sz="8" w:space="0" w:color="000000"/>
            </w:tcBorders>
          </w:tcPr>
          <w:p w14:paraId="175271FA" w14:textId="77777777" w:rsidR="008F39B7" w:rsidRPr="00C63A5D" w:rsidRDefault="008F39B7" w:rsidP="008F39B7">
            <w:pPr>
              <w:spacing w:after="200" w:line="276" w:lineRule="auto"/>
              <w:ind w:left="720"/>
              <w:jc w:val="both"/>
              <w:rPr>
                <w:rFonts w:ascii="Arial" w:eastAsia="Calibri" w:hAnsi="Arial" w:cs="Times New Roman"/>
                <w:color w:val="000000"/>
                <w:kern w:val="24"/>
                <w:sz w:val="16"/>
                <w:szCs w:val="16"/>
                <w:lang w:eastAsia="es-MX"/>
              </w:rPr>
            </w:pPr>
          </w:p>
        </w:tc>
      </w:tr>
      <w:tr w:rsidR="008F39B7" w:rsidRPr="00C63A5D" w14:paraId="6CDDA5D1" w14:textId="77777777" w:rsidTr="008F39B7">
        <w:trPr>
          <w:trHeight w:val="963"/>
        </w:trPr>
        <w:tc>
          <w:tcPr>
            <w:tcW w:w="1712"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14:paraId="6DE86B6C" w14:textId="77777777" w:rsidR="008F39B7" w:rsidRPr="00C63A5D" w:rsidRDefault="008F39B7" w:rsidP="008F39B7">
            <w:pPr>
              <w:spacing w:after="0" w:line="276" w:lineRule="auto"/>
              <w:ind w:left="720"/>
              <w:jc w:val="both"/>
              <w:rPr>
                <w:rFonts w:ascii="Arial" w:eastAsia="Times New Roman" w:hAnsi="Arial" w:cs="Arial"/>
                <w:sz w:val="16"/>
                <w:szCs w:val="16"/>
                <w:lang w:eastAsia="es-MX"/>
              </w:rPr>
            </w:pPr>
            <w:r w:rsidRPr="00C63A5D">
              <w:rPr>
                <w:rFonts w:ascii="Arial" w:eastAsia="Calibri" w:hAnsi="Arial" w:cs="Times New Roman"/>
                <w:color w:val="000000"/>
                <w:kern w:val="24"/>
                <w:sz w:val="16"/>
                <w:szCs w:val="16"/>
                <w:lang w:eastAsia="es-MX"/>
              </w:rPr>
              <w:t>Otros datos:</w:t>
            </w:r>
          </w:p>
        </w:tc>
        <w:tc>
          <w:tcPr>
            <w:tcW w:w="1780"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14:paraId="086DF663" w14:textId="77777777" w:rsidR="008F39B7" w:rsidRPr="00C63A5D" w:rsidRDefault="008F39B7" w:rsidP="008F39B7">
            <w:pPr>
              <w:spacing w:after="0" w:line="276" w:lineRule="auto"/>
              <w:ind w:left="720"/>
              <w:jc w:val="both"/>
              <w:rPr>
                <w:rFonts w:ascii="Arial" w:eastAsia="Times New Roman" w:hAnsi="Arial" w:cs="Arial"/>
                <w:sz w:val="16"/>
                <w:szCs w:val="16"/>
                <w:lang w:eastAsia="es-MX"/>
              </w:rPr>
            </w:pPr>
            <w:r w:rsidRPr="00C63A5D">
              <w:rPr>
                <w:rFonts w:ascii="Arial" w:eastAsia="Calibri" w:hAnsi="Arial" w:cs="Times New Roman"/>
                <w:color w:val="000000"/>
                <w:kern w:val="24"/>
                <w:sz w:val="16"/>
                <w:szCs w:val="16"/>
                <w:lang w:eastAsia="es-MX"/>
              </w:rPr>
              <w:t> </w:t>
            </w:r>
          </w:p>
        </w:tc>
        <w:tc>
          <w:tcPr>
            <w:tcW w:w="1759"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14:paraId="7D91FA05" w14:textId="77777777" w:rsidR="008F39B7" w:rsidRPr="00C63A5D" w:rsidRDefault="008F39B7" w:rsidP="008F39B7">
            <w:pPr>
              <w:spacing w:after="0" w:line="276" w:lineRule="auto"/>
              <w:ind w:left="720"/>
              <w:jc w:val="both"/>
              <w:rPr>
                <w:rFonts w:ascii="Arial" w:eastAsia="Times New Roman" w:hAnsi="Arial" w:cs="Arial"/>
                <w:sz w:val="16"/>
                <w:szCs w:val="16"/>
                <w:lang w:eastAsia="es-MX"/>
              </w:rPr>
            </w:pPr>
            <w:r w:rsidRPr="00C63A5D">
              <w:rPr>
                <w:rFonts w:ascii="Arial" w:eastAsia="Calibri" w:hAnsi="Arial" w:cs="Times New Roman"/>
                <w:color w:val="000000"/>
                <w:kern w:val="24"/>
                <w:sz w:val="16"/>
                <w:szCs w:val="16"/>
                <w:lang w:eastAsia="es-MX"/>
              </w:rPr>
              <w:t> </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14:paraId="64318BA6" w14:textId="77777777" w:rsidR="008F39B7" w:rsidRPr="00C63A5D" w:rsidRDefault="008F39B7" w:rsidP="008F39B7">
            <w:pPr>
              <w:spacing w:after="0" w:line="276" w:lineRule="auto"/>
              <w:ind w:left="720"/>
              <w:jc w:val="both"/>
              <w:rPr>
                <w:rFonts w:ascii="Arial" w:eastAsia="Times New Roman" w:hAnsi="Arial" w:cs="Arial"/>
                <w:sz w:val="16"/>
                <w:szCs w:val="16"/>
                <w:lang w:eastAsia="es-MX"/>
              </w:rPr>
            </w:pPr>
            <w:r w:rsidRPr="00C63A5D">
              <w:rPr>
                <w:rFonts w:ascii="Arial" w:eastAsia="Calibri" w:hAnsi="Arial" w:cs="Times New Roman"/>
                <w:color w:val="000000"/>
                <w:kern w:val="24"/>
                <w:sz w:val="16"/>
                <w:szCs w:val="16"/>
                <w:lang w:eastAsia="es-MX"/>
              </w:rPr>
              <w:t> </w:t>
            </w:r>
          </w:p>
        </w:tc>
        <w:tc>
          <w:tcPr>
            <w:tcW w:w="1349"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hideMark/>
          </w:tcPr>
          <w:p w14:paraId="5BC746A1" w14:textId="77777777" w:rsidR="008F39B7" w:rsidRPr="00C63A5D" w:rsidRDefault="008F39B7" w:rsidP="008F39B7">
            <w:pPr>
              <w:spacing w:after="200" w:line="276" w:lineRule="auto"/>
              <w:ind w:left="720"/>
              <w:jc w:val="both"/>
              <w:rPr>
                <w:rFonts w:ascii="Arial" w:eastAsia="Times New Roman" w:hAnsi="Arial" w:cs="Arial"/>
                <w:sz w:val="16"/>
                <w:szCs w:val="16"/>
                <w:lang w:eastAsia="es-MX"/>
              </w:rPr>
            </w:pPr>
            <w:r w:rsidRPr="00C63A5D">
              <w:rPr>
                <w:rFonts w:ascii="Arial" w:eastAsia="Calibri" w:hAnsi="Arial" w:cs="Times New Roman"/>
                <w:color w:val="000000"/>
                <w:kern w:val="24"/>
                <w:sz w:val="16"/>
                <w:szCs w:val="16"/>
                <w:lang w:eastAsia="es-MX"/>
              </w:rPr>
              <w:t> </w:t>
            </w:r>
          </w:p>
        </w:tc>
        <w:tc>
          <w:tcPr>
            <w:tcW w:w="1538" w:type="dxa"/>
            <w:tcBorders>
              <w:top w:val="single" w:sz="8" w:space="0" w:color="000000"/>
              <w:left w:val="single" w:sz="8" w:space="0" w:color="000000"/>
              <w:bottom w:val="single" w:sz="8" w:space="0" w:color="000000"/>
              <w:right w:val="single" w:sz="8" w:space="0" w:color="000000"/>
            </w:tcBorders>
          </w:tcPr>
          <w:p w14:paraId="06ED7AD7" w14:textId="77777777" w:rsidR="008F39B7" w:rsidRPr="00C63A5D" w:rsidRDefault="008F39B7" w:rsidP="008F39B7">
            <w:pPr>
              <w:spacing w:after="200" w:line="276" w:lineRule="auto"/>
              <w:ind w:left="720"/>
              <w:jc w:val="both"/>
              <w:rPr>
                <w:rFonts w:ascii="Arial" w:eastAsia="Calibri" w:hAnsi="Arial" w:cs="Times New Roman"/>
                <w:color w:val="000000"/>
                <w:kern w:val="24"/>
                <w:sz w:val="16"/>
                <w:szCs w:val="16"/>
                <w:lang w:eastAsia="es-MX"/>
              </w:rPr>
            </w:pPr>
          </w:p>
        </w:tc>
        <w:tc>
          <w:tcPr>
            <w:tcW w:w="1538" w:type="dxa"/>
            <w:tcBorders>
              <w:top w:val="single" w:sz="8" w:space="0" w:color="000000"/>
              <w:left w:val="single" w:sz="8" w:space="0" w:color="000000"/>
              <w:bottom w:val="single" w:sz="8" w:space="0" w:color="000000"/>
              <w:right w:val="single" w:sz="8" w:space="0" w:color="000000"/>
            </w:tcBorders>
          </w:tcPr>
          <w:p w14:paraId="5F8E303E" w14:textId="77777777" w:rsidR="008F39B7" w:rsidRPr="00C63A5D" w:rsidRDefault="008F39B7" w:rsidP="008F39B7">
            <w:pPr>
              <w:spacing w:after="200" w:line="276" w:lineRule="auto"/>
              <w:ind w:left="720"/>
              <w:jc w:val="both"/>
              <w:rPr>
                <w:rFonts w:ascii="Arial" w:eastAsia="Calibri" w:hAnsi="Arial" w:cs="Times New Roman"/>
                <w:color w:val="000000"/>
                <w:kern w:val="24"/>
                <w:sz w:val="16"/>
                <w:szCs w:val="16"/>
                <w:lang w:eastAsia="es-MX"/>
              </w:rPr>
            </w:pPr>
          </w:p>
        </w:tc>
      </w:tr>
    </w:tbl>
    <w:p w14:paraId="0E2F4754" w14:textId="77777777" w:rsidR="00C63A5D" w:rsidRDefault="008F39B7" w:rsidP="004B28AF">
      <w:pPr>
        <w:tabs>
          <w:tab w:val="left" w:pos="270"/>
        </w:tabs>
        <w:spacing w:line="240" w:lineRule="auto"/>
        <w:rPr>
          <w:rFonts w:ascii="Nutmeg Book" w:hAnsi="Nutmeg Book"/>
          <w:b/>
          <w:color w:val="472CBB" w:themeColor="accent3" w:themeShade="BF"/>
          <w:sz w:val="26"/>
          <w:szCs w:val="26"/>
          <w:lang w:eastAsia="es-MX"/>
        </w:rPr>
      </w:pPr>
      <w:r w:rsidRPr="00C63A5D">
        <w:rPr>
          <w:noProof/>
          <w:lang w:eastAsia="es-MX"/>
        </w:rPr>
        <mc:AlternateContent>
          <mc:Choice Requires="wps">
            <w:drawing>
              <wp:anchor distT="0" distB="0" distL="114300" distR="114300" simplePos="0" relativeHeight="251827200" behindDoc="0" locked="0" layoutInCell="1" allowOverlap="1" wp14:anchorId="40D94819" wp14:editId="6AAFD021">
                <wp:simplePos x="0" y="0"/>
                <wp:positionH relativeFrom="column">
                  <wp:posOffset>419100</wp:posOffset>
                </wp:positionH>
                <wp:positionV relativeFrom="paragraph">
                  <wp:posOffset>3592830</wp:posOffset>
                </wp:positionV>
                <wp:extent cx="5886450" cy="246221"/>
                <wp:effectExtent l="0" t="0" r="0" b="0"/>
                <wp:wrapNone/>
                <wp:docPr id="110" name="Rectángulo 6"/>
                <wp:cNvGraphicFramePr/>
                <a:graphic xmlns:a="http://schemas.openxmlformats.org/drawingml/2006/main">
                  <a:graphicData uri="http://schemas.microsoft.com/office/word/2010/wordprocessingShape">
                    <wps:wsp>
                      <wps:cNvSpPr/>
                      <wps:spPr>
                        <a:xfrm>
                          <a:off x="0" y="0"/>
                          <a:ext cx="5886450" cy="246221"/>
                        </a:xfrm>
                        <a:prstGeom prst="rect">
                          <a:avLst/>
                        </a:prstGeom>
                      </wps:spPr>
                      <wps:txbx>
                        <w:txbxContent>
                          <w:p w14:paraId="46E4050B" w14:textId="77777777" w:rsidR="00523890" w:rsidRDefault="00523890" w:rsidP="00C63A5D">
                            <w:pPr>
                              <w:pStyle w:val="NormalWeb"/>
                              <w:spacing w:before="0" w:beforeAutospacing="0" w:after="0" w:afterAutospacing="0"/>
                            </w:pPr>
                            <w:r w:rsidRPr="00C63A5D">
                              <w:rPr>
                                <w:rFonts w:ascii="Nutmeg Regular" w:eastAsia="+mn-ea" w:hAnsi="Nutmeg Regular" w:cs="+mn-cs"/>
                                <w:color w:val="000000"/>
                                <w:kern w:val="24"/>
                                <w:sz w:val="16"/>
                                <w:szCs w:val="16"/>
                              </w:rPr>
                              <w:t>Tomado del libro de la Secretaría de Educación Pública (2014). Español cuarto grado. Comisión Nacional de Libros de</w:t>
                            </w:r>
                            <w:r>
                              <w:rPr>
                                <w:rFonts w:ascii="Nutmeg Regular" w:eastAsia="+mn-ea" w:hAnsi="Nutmeg Regular" w:cs="+mn-cs"/>
                                <w:color w:val="000000"/>
                                <w:kern w:val="24"/>
                                <w:sz w:val="16"/>
                                <w:szCs w:val="16"/>
                              </w:rPr>
                              <w:t xml:space="preserve"> </w:t>
                            </w:r>
                            <w:r w:rsidRPr="00C63A5D">
                              <w:rPr>
                                <w:rFonts w:ascii="Nutmeg Regular" w:eastAsia="+mn-ea" w:hAnsi="Nutmeg Regular" w:cs="+mn-cs"/>
                                <w:color w:val="000000"/>
                                <w:kern w:val="24"/>
                                <w:sz w:val="16"/>
                                <w:szCs w:val="16"/>
                              </w:rPr>
                              <w:t>Texto. Grupo Editorial</w:t>
                            </w:r>
                            <w:r>
                              <w:rPr>
                                <w:rFonts w:ascii="Calibri" w:eastAsia="+mn-ea" w:hAnsi="Calibri" w:cs="+mn-cs"/>
                                <w:color w:val="000000"/>
                                <w:kern w:val="24"/>
                                <w:sz w:val="20"/>
                                <w:szCs w:val="20"/>
                              </w:rPr>
                              <w:t xml:space="preserve"> Squisiri, S.A de C.V.</w:t>
                            </w:r>
                          </w:p>
                        </w:txbxContent>
                      </wps:txbx>
                      <wps:bodyPr wrap="square">
                        <a:sp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51DA4C4" id="Rectángulo 6" o:spid="_x0000_s1038" style="position:absolute;margin-left:33pt;margin-top:282.9pt;width:463.5pt;height:19.4pt;z-index:25182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w7/jgEAAPsCAAAOAAAAZHJzL2Uyb0RvYy54bWysUsFu2zAMvQ/YPwi6L06MNgiMOEWBorsM&#10;W7FuH6DIUizAEjVSiZ3P2bfsx0bJaTpst6EXShTJR75Hbe8mP4iTQXIQWrlaLKUwQUPnwqGV3789&#10;fthIQUmFTg0QTCvPhuTd7v277RgbU0MPQ2dQMEigZoyt7FOKTVWR7o1XtIBoAgctoFeJXTxUHaqR&#10;0f1Q1cvluhoBu4igDRG/PsxBuSv41hqdvlhLJomhlTxbKhaL3Wdb7baqOaCKvdOXMdR/TOGVC9z0&#10;CvWgkhJHdP9AeacRCGxaaPAVWOu0KRyYzWr5F5vnXkVTuLA4FK8y0dvB6s+nJxSu492tWJ+gPC/p&#10;K8v262c4HAcQ6yzRGKnhzOf4hBeP+Jr5ThZ9PpmJmIqs56usZkpC8+PtZrO+uWV0zbH6Zl3Xqwxa&#10;vVZHpPTRgBf50krk/kVNdfpEaU59SeG6PM3cP9/StJ9mAvXLqHvozsxq5LW2kn4cFWYVFRfdHxM8&#10;ugKZa+fECyQrXIa6/Ia8wj/9kvX6Z3e/AQAA//8DAFBLAwQUAAYACAAAACEA+0adfN8AAAAKAQAA&#10;DwAAAGRycy9kb3ducmV2LnhtbEyPwU7DMBBE70j8g7VIXBC1gdZtQpwKFZBKb4R+gJMsSWi8jmK3&#10;DX/PcoLjzoxm52XryfXihGPoPBm4mykQSJWvO2oM7D9eb1cgQrRU294TGvjGAOv88iKzae3P9I6n&#10;IjaCSyik1kAb45BKGaoWnQ0zPyCx9+lHZyOfYyPr0Z653PXyXiktne2IP7R2wE2L1aE4OgNvu/lu&#10;v9nKr0PSPd9sl4WSpX4x5vpqenoEEXGKf2H4nc/TIedNpT9SHURvQGtGiQYWesEIHEiSB1ZKdtRc&#10;g8wz+R8h/wEAAP//AwBQSwECLQAUAAYACAAAACEAtoM4kv4AAADhAQAAEwAAAAAAAAAAAAAAAAAA&#10;AAAAW0NvbnRlbnRfVHlwZXNdLnhtbFBLAQItABQABgAIAAAAIQA4/SH/1gAAAJQBAAALAAAAAAAA&#10;AAAAAAAAAC8BAABfcmVscy8ucmVsc1BLAQItABQABgAIAAAAIQCtBw7/jgEAAPsCAAAOAAAAAAAA&#10;AAAAAAAAAC4CAABkcnMvZTJvRG9jLnhtbFBLAQItABQABgAIAAAAIQD7Rp183wAAAAoBAAAPAAAA&#10;AAAAAAAAAAAAAOgDAABkcnMvZG93bnJldi54bWxQSwUGAAAAAAQABADzAAAA9AQAAAAA&#10;" filled="f" stroked="f">
                <v:textbox style="mso-fit-shape-to-text:t">
                  <w:txbxContent>
                    <w:p w:rsidR="00523890" w:rsidRDefault="00523890" w:rsidP="00C63A5D">
                      <w:pPr>
                        <w:pStyle w:val="NormalWeb"/>
                        <w:spacing w:before="0" w:beforeAutospacing="0" w:after="0" w:afterAutospacing="0"/>
                      </w:pPr>
                      <w:r w:rsidRPr="00C63A5D">
                        <w:rPr>
                          <w:rFonts w:ascii="Nutmeg" w:eastAsia="+mn-ea" w:hAnsi="Nutmeg" w:cs="+mn-cs"/>
                          <w:color w:val="000000"/>
                          <w:kern w:val="24"/>
                          <w:sz w:val="16"/>
                          <w:szCs w:val="16"/>
                        </w:rPr>
                        <w:t>Tomado del libro de la Secretaría de Educación Pública (2014). Español cuarto grado. Comisión Nacional de Libros de</w:t>
                      </w:r>
                      <w:r>
                        <w:rPr>
                          <w:rFonts w:ascii="Nutmeg" w:eastAsia="+mn-ea" w:hAnsi="Nutmeg" w:cs="+mn-cs"/>
                          <w:color w:val="000000"/>
                          <w:kern w:val="24"/>
                          <w:sz w:val="16"/>
                          <w:szCs w:val="16"/>
                        </w:rPr>
                        <w:t xml:space="preserve"> </w:t>
                      </w:r>
                      <w:r w:rsidRPr="00C63A5D">
                        <w:rPr>
                          <w:rFonts w:ascii="Nutmeg" w:eastAsia="+mn-ea" w:hAnsi="Nutmeg" w:cs="+mn-cs"/>
                          <w:color w:val="000000"/>
                          <w:kern w:val="24"/>
                          <w:sz w:val="16"/>
                          <w:szCs w:val="16"/>
                        </w:rPr>
                        <w:t>Texto. Grupo Editorial</w:t>
                      </w:r>
                      <w:r>
                        <w:rPr>
                          <w:rFonts w:ascii="Calibri" w:eastAsia="+mn-ea" w:hAnsi="Calibri" w:cs="+mn-cs"/>
                          <w:color w:val="000000"/>
                          <w:kern w:val="24"/>
                          <w:sz w:val="20"/>
                          <w:szCs w:val="20"/>
                        </w:rPr>
                        <w:t xml:space="preserve"> </w:t>
                      </w:r>
                      <w:proofErr w:type="spellStart"/>
                      <w:r>
                        <w:rPr>
                          <w:rFonts w:ascii="Calibri" w:eastAsia="+mn-ea" w:hAnsi="Calibri" w:cs="+mn-cs"/>
                          <w:color w:val="000000"/>
                          <w:kern w:val="24"/>
                          <w:sz w:val="20"/>
                          <w:szCs w:val="20"/>
                        </w:rPr>
                        <w:t>Squisiri</w:t>
                      </w:r>
                      <w:proofErr w:type="spellEnd"/>
                      <w:r>
                        <w:rPr>
                          <w:rFonts w:ascii="Calibri" w:eastAsia="+mn-ea" w:hAnsi="Calibri" w:cs="+mn-cs"/>
                          <w:color w:val="000000"/>
                          <w:kern w:val="24"/>
                          <w:sz w:val="20"/>
                          <w:szCs w:val="20"/>
                        </w:rPr>
                        <w:t>, S.A de C.V.</w:t>
                      </w:r>
                    </w:p>
                  </w:txbxContent>
                </v:textbox>
              </v:rect>
            </w:pict>
          </mc:Fallback>
        </mc:AlternateContent>
      </w:r>
    </w:p>
    <w:p w14:paraId="46D0137E" w14:textId="77777777" w:rsidR="008F39B7" w:rsidRDefault="008F39B7" w:rsidP="004B28AF">
      <w:pPr>
        <w:tabs>
          <w:tab w:val="left" w:pos="270"/>
        </w:tabs>
        <w:spacing w:line="240" w:lineRule="auto"/>
        <w:rPr>
          <w:rFonts w:ascii="Nutmeg Book" w:hAnsi="Nutmeg Book"/>
          <w:sz w:val="24"/>
          <w:szCs w:val="24"/>
          <w:lang w:eastAsia="es-MX"/>
        </w:rPr>
      </w:pPr>
    </w:p>
    <w:p w14:paraId="3788A888" w14:textId="77777777" w:rsidR="009E014F" w:rsidRPr="00C86810" w:rsidRDefault="00C86810" w:rsidP="004B28AF">
      <w:pPr>
        <w:tabs>
          <w:tab w:val="left" w:pos="270"/>
        </w:tabs>
        <w:spacing w:line="240" w:lineRule="auto"/>
        <w:rPr>
          <w:rFonts w:ascii="Nutmeg Book" w:hAnsi="Nutmeg Book"/>
          <w:sz w:val="24"/>
          <w:szCs w:val="24"/>
          <w:lang w:eastAsia="es-MX"/>
        </w:rPr>
      </w:pPr>
      <w:r w:rsidRPr="00EF6ECC">
        <w:rPr>
          <w:rFonts w:ascii="Nutmeg Bold" w:hAnsi="Nutmeg Bold"/>
          <w:noProof/>
          <w:color w:val="FF0066"/>
          <w:sz w:val="24"/>
          <w:szCs w:val="24"/>
          <w:lang w:eastAsia="es-MX"/>
        </w:rPr>
        <mc:AlternateContent>
          <mc:Choice Requires="wps">
            <w:drawing>
              <wp:anchor distT="0" distB="0" distL="114300" distR="114300" simplePos="0" relativeHeight="251692032" behindDoc="0" locked="0" layoutInCell="1" allowOverlap="1" wp14:anchorId="75D07526" wp14:editId="592B39F9">
                <wp:simplePos x="0" y="0"/>
                <wp:positionH relativeFrom="page">
                  <wp:align>right</wp:align>
                </wp:positionH>
                <wp:positionV relativeFrom="paragraph">
                  <wp:posOffset>617220</wp:posOffset>
                </wp:positionV>
                <wp:extent cx="7753350" cy="295080"/>
                <wp:effectExtent l="0" t="4445" r="14605" b="14605"/>
                <wp:wrapNone/>
                <wp:docPr id="43" name="Rectángulo 43"/>
                <wp:cNvGraphicFramePr/>
                <a:graphic xmlns:a="http://schemas.openxmlformats.org/drawingml/2006/main">
                  <a:graphicData uri="http://schemas.microsoft.com/office/word/2010/wordprocessingShape">
                    <wps:wsp>
                      <wps:cNvSpPr/>
                      <wps:spPr>
                        <a:xfrm rot="5400000">
                          <a:off x="0" y="0"/>
                          <a:ext cx="7753350" cy="295080"/>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FB35F11" id="Rectángulo 43" o:spid="_x0000_s1026" style="position:absolute;margin-left:559.3pt;margin-top:48.6pt;width:610.5pt;height:23.25pt;rotation:90;z-index:2516920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434pgIAAMAFAAAOAAAAZHJzL2Uyb0RvYy54bWysVM1u2zAMvg/YOwi6r87v2gZ1iiBFhgFF&#10;G7QdelZkKTYgi5qkxMneZs+yFxsl2W7WdZdiPhiiSH4kP5G8uj7UiuyFdRXonA7PBpQIzaGo9Dan&#10;355Wny4ocZ7pginQIqdH4ej1/OOHq8bMxAhKUIWwBEG0mzUmp6X3ZpZljpeiZu4MjNColGBr5lG0&#10;26ywrEH0WmWjweBz1oAtjAUunMPbm6Sk84gvpeD+XkonPFE5xdx8/Nv434R/Nr9is61lpqx4mwZ7&#10;RxY1qzQG7aFumGdkZ6u/oOqKW3Ag/RmHOgMpKy5iDVjNcPCqmseSGRFrQXKc6Wly/w+W3+3XllRF&#10;TidjSjSr8Y0ekLVfP/V2p4DgLVLUGDdDy0eztq3k8BjqPUhbEwvI63QyCF9kAesih0jysSdZHDzh&#10;eHl+Ph2Pp/gWHHWjy+ngIr5ClrACprHOfxFQk3DIqcV0Iirb3zqP8dG0MwnmDlRVrCqlomC3m6Wy&#10;ZM/wwVerZcgoufxhpvT7PDF0cM0CIYmCePJHJQKg0g9CIptY5iimHPtY9AkxzoX2w6QqWSFSntNI&#10;XJtm6PzgEeuMgAFZYn09dgvQWSaQDjvBtPbBVcQx6J3TC/0jseTce8TIoH3vXFca7FuVKayqjZzs&#10;O5ISNYGlDRRH7LXYLPj8zvBVhQ98y5xfM4tTh5e4Sfw9/qSCJqfQnigpwf546z7Y4zCglpIGpzin&#10;7vuOWUGJ+qpxTC6Hk0kY+yhMpucjFOypZnOq0bt6Cdg3w5hdPAZ7r7qjtFA/48JZhKioYppj7Jxy&#10;bzth6dN2wZXFxWIRzXDUDfO3+tHwAB5YDQ38dHhm1rRd7nE+7qCbeDZ71ezJNnhqWOw8yCpOwguv&#10;Ld+4JmLjtCst7KFTOVq9LN75bwAAAP//AwBQSwMEFAAGAAgAAAAhALU4fQTjAAAADAEAAA8AAABk&#10;cnMvZG93bnJldi54bWxMj0FOwzAQRfdI3MEaJDaotZtA04ZMqqpQsUBI0PYAbmziiNiOYicNt2dY&#10;wXI0T/+/X2wm27JR96HxDmExF8C0q7xqXI1wOu5nK2AhSqdk651G+NYBNuX1VSFz5S/uQ4+HWDMK&#10;cSGXCCbGLuc8VEZbGea+045+n763MtLZ11z18kLhtuWJEEtuZeOowchO74yuvg6DRQi7eGdeX562&#10;6l2lyTg8r/dWvSHe3kzbR2BRT/EPhl99UoeSnM5+cCqwFuFhlSWEIszu14JWEbJM0wzYGSFLFwJ4&#10;WfD/I8ofAAAA//8DAFBLAQItABQABgAIAAAAIQC2gziS/gAAAOEBAAATAAAAAAAAAAAAAAAAAAAA&#10;AABbQ29udGVudF9UeXBlc10ueG1sUEsBAi0AFAAGAAgAAAAhADj9If/WAAAAlAEAAAsAAAAAAAAA&#10;AAAAAAAALwEAAF9yZWxzLy5yZWxzUEsBAi0AFAAGAAgAAAAhAGU/jfimAgAAwAUAAA4AAAAAAAAA&#10;AAAAAAAALgIAAGRycy9lMm9Eb2MueG1sUEsBAi0AFAAGAAgAAAAhALU4fQTjAAAADAEAAA8AAAAA&#10;AAAAAAAAAAAAAAUAAGRycy9kb3ducmV2LnhtbFBLBQYAAAAABAAEAPMAAAAQBgAAAAA=&#10;" fillcolor="#ffc000" strokecolor="#ffc000" strokeweight="1pt">
                <w10:wrap anchorx="page"/>
              </v:rect>
            </w:pict>
          </mc:Fallback>
        </mc:AlternateContent>
      </w:r>
      <w:r w:rsidR="009E014F" w:rsidRPr="009E014F">
        <w:rPr>
          <w:rFonts w:ascii="Nutmeg Book" w:hAnsi="Nutmeg Book"/>
          <w:sz w:val="24"/>
          <w:szCs w:val="24"/>
          <w:lang w:eastAsia="es-MX"/>
        </w:rPr>
        <w:t xml:space="preserve">Observa los datos que se repiten en los documentos comparados, </w:t>
      </w:r>
      <w:r w:rsidR="009F5A53" w:rsidRPr="009E014F">
        <w:rPr>
          <w:rFonts w:ascii="Nutmeg Book" w:hAnsi="Nutmeg Book"/>
          <w:sz w:val="24"/>
          <w:szCs w:val="24"/>
          <w:lang w:eastAsia="es-MX"/>
        </w:rPr>
        <w:t>subraya los</w:t>
      </w:r>
      <w:r w:rsidR="009E014F" w:rsidRPr="009E014F">
        <w:rPr>
          <w:rFonts w:ascii="Nutmeg Book" w:hAnsi="Nutmeg Book"/>
          <w:sz w:val="24"/>
          <w:szCs w:val="24"/>
          <w:lang w:eastAsia="es-MX"/>
        </w:rPr>
        <w:t xml:space="preserve"> que son diferentes y </w:t>
      </w:r>
      <w:r w:rsidR="00390FEC">
        <w:rPr>
          <w:rFonts w:ascii="Nutmeg Book" w:hAnsi="Nutmeg Book"/>
          <w:sz w:val="24"/>
          <w:szCs w:val="24"/>
          <w:lang w:eastAsia="es-MX"/>
        </w:rPr>
        <w:t xml:space="preserve">contesta </w:t>
      </w:r>
      <w:r w:rsidR="009E014F" w:rsidRPr="009E014F">
        <w:rPr>
          <w:rFonts w:ascii="Nutmeg Book" w:hAnsi="Nutmeg Book"/>
          <w:sz w:val="24"/>
          <w:szCs w:val="24"/>
          <w:lang w:eastAsia="es-MX"/>
        </w:rPr>
        <w:t>por qué crees que es así (</w:t>
      </w:r>
      <w:r w:rsidR="009F5A53" w:rsidRPr="009E014F">
        <w:rPr>
          <w:rFonts w:ascii="Nutmeg Book" w:hAnsi="Nutmeg Book"/>
          <w:sz w:val="24"/>
          <w:szCs w:val="24"/>
          <w:lang w:eastAsia="es-MX"/>
        </w:rPr>
        <w:t>Escribe en</w:t>
      </w:r>
      <w:r w:rsidR="009E014F" w:rsidRPr="009E014F">
        <w:rPr>
          <w:rFonts w:ascii="Nutmeg Book" w:hAnsi="Nutmeg Book"/>
          <w:sz w:val="24"/>
          <w:szCs w:val="24"/>
          <w:lang w:eastAsia="es-MX"/>
        </w:rPr>
        <w:t xml:space="preserve"> tu cuaderno de notas o en la ficha imprimible).</w:t>
      </w:r>
    </w:p>
    <w:p w14:paraId="10B6487E" w14:textId="77777777" w:rsidR="008F39B7" w:rsidRDefault="008F39B7" w:rsidP="004B28AF">
      <w:pPr>
        <w:tabs>
          <w:tab w:val="left" w:pos="270"/>
        </w:tabs>
        <w:spacing w:line="240" w:lineRule="auto"/>
        <w:rPr>
          <w:rFonts w:ascii="Nutmeg Book" w:hAnsi="Nutmeg Book"/>
          <w:b/>
          <w:color w:val="472CBB" w:themeColor="accent3" w:themeShade="BF"/>
          <w:sz w:val="26"/>
          <w:szCs w:val="26"/>
          <w:lang w:eastAsia="es-MX"/>
        </w:rPr>
      </w:pPr>
    </w:p>
    <w:p w14:paraId="3C07D082" w14:textId="77777777" w:rsidR="004B28AF" w:rsidRPr="004B28AF" w:rsidRDefault="004B28AF" w:rsidP="004B28AF">
      <w:pPr>
        <w:tabs>
          <w:tab w:val="left" w:pos="270"/>
        </w:tabs>
        <w:spacing w:line="240" w:lineRule="auto"/>
        <w:rPr>
          <w:rFonts w:ascii="Nutmeg Book" w:hAnsi="Nutmeg Book"/>
          <w:b/>
          <w:color w:val="472CBB" w:themeColor="accent3" w:themeShade="BF"/>
          <w:sz w:val="26"/>
          <w:szCs w:val="26"/>
          <w:lang w:eastAsia="es-MX"/>
        </w:rPr>
      </w:pPr>
      <w:r w:rsidRPr="004B28AF">
        <w:rPr>
          <w:rFonts w:ascii="Nutmeg Book" w:hAnsi="Nutmeg Book"/>
          <w:b/>
          <w:color w:val="472CBB" w:themeColor="accent3" w:themeShade="BF"/>
          <w:sz w:val="26"/>
          <w:szCs w:val="26"/>
          <w:lang w:eastAsia="es-MX"/>
        </w:rPr>
        <w:t xml:space="preserve">Cierre: </w:t>
      </w:r>
    </w:p>
    <w:p w14:paraId="12D6D0B0" w14:textId="77777777" w:rsidR="00A925EF" w:rsidRDefault="004B28AF" w:rsidP="00CC1455">
      <w:pPr>
        <w:tabs>
          <w:tab w:val="left" w:pos="270"/>
        </w:tabs>
        <w:spacing w:line="240" w:lineRule="auto"/>
        <w:rPr>
          <w:rFonts w:ascii="Nutmeg Book" w:hAnsi="Nutmeg Book"/>
          <w:sz w:val="24"/>
          <w:szCs w:val="24"/>
          <w:lang w:eastAsia="es-MX"/>
        </w:rPr>
      </w:pPr>
      <w:r w:rsidRPr="004B28AF">
        <w:rPr>
          <w:rFonts w:ascii="Nutmeg Book" w:hAnsi="Nutmeg Book"/>
          <w:sz w:val="24"/>
          <w:szCs w:val="24"/>
          <w:lang w:eastAsia="es-MX"/>
        </w:rPr>
        <w:t xml:space="preserve">¿Reflexiona sobre tu desempeño en esta actividad? ¿Qué nos gustó de lo que hicimos hoy?  (Escribe en tu cuaderno o en la </w:t>
      </w:r>
      <w:r w:rsidR="003E7F93">
        <w:rPr>
          <w:rFonts w:ascii="Nutmeg Book" w:hAnsi="Nutmeg Book"/>
          <w:sz w:val="24"/>
          <w:szCs w:val="24"/>
          <w:lang w:eastAsia="es-MX"/>
        </w:rPr>
        <w:t>ficha</w:t>
      </w:r>
      <w:r w:rsidRPr="004B28AF">
        <w:rPr>
          <w:rFonts w:ascii="Nutmeg Book" w:hAnsi="Nutmeg Book"/>
          <w:sz w:val="24"/>
          <w:szCs w:val="24"/>
          <w:lang w:eastAsia="es-MX"/>
        </w:rPr>
        <w:t xml:space="preserve"> imprimible).</w:t>
      </w:r>
    </w:p>
    <w:p w14:paraId="5610B206" w14:textId="77777777" w:rsidR="00CC1455" w:rsidRPr="00CC1455" w:rsidRDefault="00CC1455" w:rsidP="00CC1455">
      <w:pPr>
        <w:tabs>
          <w:tab w:val="left" w:pos="270"/>
        </w:tabs>
        <w:spacing w:line="240" w:lineRule="auto"/>
        <w:rPr>
          <w:rFonts w:ascii="Nutmeg Book" w:hAnsi="Nutmeg Book"/>
          <w:sz w:val="24"/>
          <w:szCs w:val="24"/>
          <w:lang w:eastAsia="es-MX"/>
        </w:rPr>
      </w:pPr>
    </w:p>
    <w:p w14:paraId="598A71F6" w14:textId="77777777" w:rsidR="00C86810" w:rsidRDefault="00C86810" w:rsidP="00CC1455">
      <w:pPr>
        <w:spacing w:line="240" w:lineRule="auto"/>
        <w:jc w:val="both"/>
        <w:rPr>
          <w:rFonts w:ascii="Nutmeg Book" w:hAnsi="Nutmeg Book"/>
          <w:b/>
          <w:color w:val="472CBB" w:themeColor="accent3" w:themeShade="BF"/>
          <w:sz w:val="26"/>
          <w:szCs w:val="26"/>
          <w:lang w:eastAsia="es-MX"/>
        </w:rPr>
      </w:pPr>
    </w:p>
    <w:p w14:paraId="2F42C5C8" w14:textId="77777777" w:rsidR="00C86810" w:rsidRDefault="008F39B7" w:rsidP="00CC1455">
      <w:pPr>
        <w:spacing w:line="240" w:lineRule="auto"/>
        <w:jc w:val="both"/>
        <w:rPr>
          <w:rFonts w:ascii="Nutmeg Book" w:hAnsi="Nutmeg Book"/>
          <w:b/>
          <w:color w:val="472CBB" w:themeColor="accent3" w:themeShade="BF"/>
          <w:sz w:val="26"/>
          <w:szCs w:val="26"/>
          <w:lang w:eastAsia="es-MX"/>
        </w:rPr>
      </w:pPr>
      <w:r w:rsidRPr="00EF6ECC">
        <w:rPr>
          <w:rFonts w:ascii="Nutmeg Bold" w:hAnsi="Nutmeg Bold"/>
          <w:noProof/>
          <w:color w:val="FF0066"/>
          <w:sz w:val="24"/>
          <w:szCs w:val="24"/>
          <w:lang w:eastAsia="es-MX"/>
        </w:rPr>
        <mc:AlternateContent>
          <mc:Choice Requires="wps">
            <w:drawing>
              <wp:anchor distT="0" distB="0" distL="114300" distR="114300" simplePos="0" relativeHeight="251829248" behindDoc="0" locked="0" layoutInCell="1" allowOverlap="1" wp14:anchorId="6A5BF95E" wp14:editId="657A8B46">
                <wp:simplePos x="0" y="0"/>
                <wp:positionH relativeFrom="margin">
                  <wp:posOffset>5829300</wp:posOffset>
                </wp:positionH>
                <wp:positionV relativeFrom="paragraph">
                  <wp:posOffset>9525</wp:posOffset>
                </wp:positionV>
                <wp:extent cx="609600" cy="581025"/>
                <wp:effectExtent l="0" t="0" r="19050" b="28575"/>
                <wp:wrapNone/>
                <wp:docPr id="83" name="Elipse 83"/>
                <wp:cNvGraphicFramePr/>
                <a:graphic xmlns:a="http://schemas.openxmlformats.org/drawingml/2006/main">
                  <a:graphicData uri="http://schemas.microsoft.com/office/word/2010/wordprocessingShape">
                    <wps:wsp>
                      <wps:cNvSpPr/>
                      <wps:spPr>
                        <a:xfrm>
                          <a:off x="0" y="0"/>
                          <a:ext cx="609600" cy="581025"/>
                        </a:xfrm>
                        <a:prstGeom prst="ellipse">
                          <a:avLst/>
                        </a:prstGeom>
                        <a:solidFill>
                          <a:srgbClr val="92D050"/>
                        </a:solid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1C473DA8" id="Elipse 83" o:spid="_x0000_s1026" style="position:absolute;margin-left:459pt;margin-top:.75pt;width:48pt;height:45.75pt;z-index:2518292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rc3agIAAPIEAAAOAAAAZHJzL2Uyb0RvYy54bWysVNtu2zAMfR+wfxD0vtrJml6COkXQrMOA&#10;oi3QDn1mZCkWoNsoJU739aNk97o9DMPyoIgiRfIcHfrsfG8N20mM2ruGTw5qzqQTvtVu0/Dv95ef&#10;TjiLCVwLxjvZ8EcZ+fni44ezPszl1HfetBIZJXFx3oeGdymFeVVF0UkL8cAH6cipPFpIZOKmahF6&#10;ym5NNa3ro6r32Ab0QsZIp6vByRclv1JSpBulokzMNJx6S2XFsq7zWi3OYL5BCJ0WYxvwD11Y0I6K&#10;PqdaQQK2Rf1bKqsF+uhVOhDeVl4pLWTBQGgm9Ts0dx0EWbAQOTE80xT/X1pxvbtFptuGn3zmzIGl&#10;N/pidIiS0QGx04c4p6C7cIujFWmboe4V2vxPINi+MPr4zKjcJybo8Kg+PaqJd0Gu2cmkns5yzurl&#10;csCYvkpvWd40XJpSu1AJu6uYhuinqFwueqPbS21MMXCzvjDIdkDvezpd1bPypFTgTZhxrCd1To9L&#10;L0A6UwYStWUDIY9uwxmYDQlYJCy139yOf1ckN7mC2A3NlAyDvKxOpHGjLZFc59/IgXEZgiwqHaFm&#10;tgd+827t20d6HfSDbGMQl5qKXEFMt4CkU2KWZi/d0KKMJ4h+3HHWefz5p/McT/IhL2c96Z7g/9gC&#10;Ss7MN0fCOp0cHuZBKcbh7HhKBr72rF973NZeeKJ+QlMeRNnm+GSetgq9faARXeaq5AInqPZA9Ghc&#10;pGEeaciFXC5LGA1HgHTl7oLIyTNPmd77/QNgGLWSSGTX/mlGYP5OL0Nsvun8cpu80kVML7ySDrNB&#10;g1UUOX4E8uS+tkvUy6dq8QsAAP//AwBQSwMEFAAGAAgAAAAhAFoG0b3eAAAACQEAAA8AAABkcnMv&#10;ZG93bnJldi54bWxMj8FOg0AQhu8mvsNmTLzZXbQaoCxN08Se9FDqweMWpoCys4TdAvXpnZ70OPNN&#10;/vn+bD3bTow4+NaRhmihQCCVrmqp1vBxeH2IQfhgqDKdI9RwQQ/r/PYmM2nlJtrjWIRacAj51Gho&#10;QuhTKX3ZoDV+4XokZic3WBN4HGpZDWbicNvJR6VepDUt8YfG9LhtsPwuzlZDqTbb95/9JdmNLk4+&#10;d8XX8m06aH1/N29WIALO4e8YrvqsDjk7Hd2ZKi86DUkUc5fA4BnElatoyYsjkycFMs/k/wb5LwAA&#10;AP//AwBQSwECLQAUAAYACAAAACEAtoM4kv4AAADhAQAAEwAAAAAAAAAAAAAAAAAAAAAAW0NvbnRl&#10;bnRfVHlwZXNdLnhtbFBLAQItABQABgAIAAAAIQA4/SH/1gAAAJQBAAALAAAAAAAAAAAAAAAAAC8B&#10;AABfcmVscy8ucmVsc1BLAQItABQABgAIAAAAIQDD5rc3agIAAPIEAAAOAAAAAAAAAAAAAAAAAC4C&#10;AABkcnMvZTJvRG9jLnhtbFBLAQItABQABgAIAAAAIQBaBtG93gAAAAkBAAAPAAAAAAAAAAAAAAAA&#10;AMQEAABkcnMvZG93bnJldi54bWxQSwUGAAAAAAQABADzAAAAzwUAAAAA&#10;" fillcolor="#92d050" strokecolor="#92d050" strokeweight="1pt">
                <v:stroke joinstyle="miter"/>
                <w10:wrap anchorx="margin"/>
              </v:oval>
            </w:pict>
          </mc:Fallback>
        </mc:AlternateContent>
      </w:r>
    </w:p>
    <w:p w14:paraId="2FAA5436" w14:textId="77777777" w:rsidR="002A17C6" w:rsidRDefault="002A17C6" w:rsidP="00CC1455">
      <w:pPr>
        <w:spacing w:line="240" w:lineRule="auto"/>
        <w:jc w:val="both"/>
        <w:rPr>
          <w:rFonts w:ascii="Nutmeg Book" w:hAnsi="Nutmeg Book"/>
          <w:b/>
          <w:color w:val="472CBB" w:themeColor="accent3" w:themeShade="BF"/>
          <w:sz w:val="26"/>
          <w:szCs w:val="26"/>
          <w:lang w:eastAsia="es-MX"/>
        </w:rPr>
      </w:pPr>
    </w:p>
    <w:p w14:paraId="346D6B31" w14:textId="77777777" w:rsidR="00A925EF" w:rsidRPr="00CC1455" w:rsidRDefault="00C86810" w:rsidP="00CC1455">
      <w:pPr>
        <w:spacing w:line="240" w:lineRule="auto"/>
        <w:jc w:val="both"/>
        <w:rPr>
          <w:rFonts w:ascii="Nutmeg Book" w:hAnsi="Nutmeg Book"/>
          <w:b/>
          <w:color w:val="472CBB" w:themeColor="accent3" w:themeShade="BF"/>
          <w:sz w:val="26"/>
          <w:szCs w:val="26"/>
          <w:lang w:eastAsia="es-MX"/>
        </w:rPr>
      </w:pPr>
      <w:r>
        <w:rPr>
          <w:rFonts w:ascii="Nutmeg Book" w:hAnsi="Nutmeg Book"/>
          <w:b/>
          <w:color w:val="472CBB" w:themeColor="accent3" w:themeShade="BF"/>
          <w:sz w:val="26"/>
          <w:szCs w:val="26"/>
          <w:lang w:eastAsia="es-MX"/>
        </w:rPr>
        <w:t>Actividad 6</w:t>
      </w:r>
      <w:r w:rsidR="00CC1455" w:rsidRPr="00CC1455">
        <w:rPr>
          <w:rFonts w:ascii="Nutmeg Book" w:hAnsi="Nutmeg Book"/>
          <w:b/>
          <w:color w:val="472CBB" w:themeColor="accent3" w:themeShade="BF"/>
          <w:sz w:val="26"/>
          <w:szCs w:val="26"/>
          <w:lang w:eastAsia="es-MX"/>
        </w:rPr>
        <w:t xml:space="preserve">: </w:t>
      </w:r>
      <w:r w:rsidRPr="00C86810">
        <w:rPr>
          <w:rFonts w:ascii="Nutmeg Book" w:hAnsi="Nutmeg Book"/>
          <w:b/>
          <w:color w:val="472CBB" w:themeColor="accent3" w:themeShade="BF"/>
          <w:sz w:val="26"/>
          <w:szCs w:val="26"/>
          <w:lang w:eastAsia="es-MX"/>
        </w:rPr>
        <w:t>Llenado de Documento formal.</w:t>
      </w:r>
    </w:p>
    <w:p w14:paraId="64B60CE4" w14:textId="77777777" w:rsidR="002050EA" w:rsidRDefault="002050EA" w:rsidP="002050EA">
      <w:pPr>
        <w:spacing w:line="240" w:lineRule="auto"/>
        <w:jc w:val="both"/>
        <w:rPr>
          <w:rFonts w:ascii="Nutmeg Book" w:hAnsi="Nutmeg Book"/>
          <w:sz w:val="24"/>
          <w:szCs w:val="24"/>
          <w:lang w:val="es-ES" w:eastAsia="es-MX"/>
        </w:rPr>
      </w:pPr>
      <w:r w:rsidRPr="002050EA">
        <w:rPr>
          <w:rFonts w:ascii="Nutmeg Book" w:hAnsi="Nutmeg Book"/>
          <w:b/>
          <w:color w:val="472CBB" w:themeColor="accent3" w:themeShade="BF"/>
          <w:sz w:val="24"/>
          <w:szCs w:val="24"/>
          <w:lang w:val="es-ES" w:eastAsia="es-MX"/>
        </w:rPr>
        <w:t>Inicio:</w:t>
      </w:r>
      <w:r w:rsidRPr="002050EA">
        <w:rPr>
          <w:rFonts w:ascii="Nutmeg Book" w:hAnsi="Nutmeg Book"/>
          <w:color w:val="472CBB" w:themeColor="accent3" w:themeShade="BF"/>
          <w:sz w:val="24"/>
          <w:szCs w:val="24"/>
          <w:lang w:val="es-ES" w:eastAsia="es-MX"/>
        </w:rPr>
        <w:t xml:space="preserve"> </w:t>
      </w:r>
      <w:r w:rsidRPr="002050EA">
        <w:rPr>
          <w:rFonts w:ascii="Nutmeg Book" w:hAnsi="Nutmeg Book"/>
          <w:sz w:val="24"/>
          <w:szCs w:val="24"/>
          <w:lang w:val="es-ES" w:eastAsia="es-MX"/>
        </w:rPr>
        <w:t>Retoma la tabla de la sesión anterior y contesta en tu cuaderno de notas o en la Ficha imprimible: ¿Cómo se deben anotar los datos en los formatos?, ¿Cuál es la importancia de escribir el nombre completo, como aparece en el acta de nacimiento?, ¿Por qué se anotan primero los apellidos, a pesar de que e</w:t>
      </w:r>
      <w:r w:rsidR="00C66131">
        <w:rPr>
          <w:rFonts w:ascii="Nutmeg Book" w:hAnsi="Nutmeg Book"/>
          <w:sz w:val="24"/>
          <w:szCs w:val="24"/>
          <w:lang w:val="es-ES" w:eastAsia="es-MX"/>
        </w:rPr>
        <w:t>l acta inicia por el nombre?, ¿P</w:t>
      </w:r>
      <w:r w:rsidRPr="002050EA">
        <w:rPr>
          <w:rFonts w:ascii="Nutmeg Book" w:hAnsi="Nutmeg Book"/>
          <w:sz w:val="24"/>
          <w:szCs w:val="24"/>
          <w:lang w:val="es-ES" w:eastAsia="es-MX"/>
        </w:rPr>
        <w:t>ara qué sirven los formatos?, ¿Qué es la CURP? (Escribe en tu cuaderno de notas o en la ficha imprimible).</w:t>
      </w:r>
    </w:p>
    <w:p w14:paraId="37197BB8" w14:textId="77777777" w:rsidR="002050EA" w:rsidRPr="002050EA" w:rsidRDefault="002050EA" w:rsidP="002050EA">
      <w:pPr>
        <w:spacing w:line="240" w:lineRule="auto"/>
        <w:jc w:val="both"/>
        <w:rPr>
          <w:rFonts w:ascii="Nutmeg Book" w:hAnsi="Nutmeg Book"/>
          <w:sz w:val="24"/>
          <w:szCs w:val="24"/>
          <w:lang w:val="es-ES" w:eastAsia="es-MX"/>
        </w:rPr>
      </w:pPr>
    </w:p>
    <w:p w14:paraId="67AC031B" w14:textId="77777777" w:rsidR="00C52DAF" w:rsidRPr="002050EA" w:rsidRDefault="002050EA" w:rsidP="002050EA">
      <w:pPr>
        <w:spacing w:line="240" w:lineRule="auto"/>
        <w:jc w:val="both"/>
        <w:rPr>
          <w:rFonts w:ascii="Nutmeg Book" w:hAnsi="Nutmeg Book"/>
          <w:sz w:val="24"/>
          <w:szCs w:val="24"/>
          <w:lang w:val="es-ES" w:eastAsia="es-MX"/>
        </w:rPr>
      </w:pPr>
      <w:r w:rsidRPr="002050EA">
        <w:rPr>
          <w:rFonts w:ascii="Nutmeg Book" w:hAnsi="Nutmeg Book"/>
          <w:b/>
          <w:color w:val="472CBB" w:themeColor="accent3" w:themeShade="BF"/>
          <w:sz w:val="24"/>
          <w:szCs w:val="24"/>
          <w:lang w:val="es-ES" w:eastAsia="es-MX"/>
        </w:rPr>
        <w:t>Desarrollo:</w:t>
      </w:r>
      <w:r w:rsidRPr="002050EA">
        <w:rPr>
          <w:rFonts w:ascii="Nutmeg Book" w:hAnsi="Nutmeg Book"/>
          <w:color w:val="472CBB" w:themeColor="accent3" w:themeShade="BF"/>
          <w:sz w:val="24"/>
          <w:szCs w:val="24"/>
          <w:lang w:val="es-ES" w:eastAsia="es-MX"/>
        </w:rPr>
        <w:t xml:space="preserve"> </w:t>
      </w:r>
      <w:r w:rsidRPr="002050EA">
        <w:rPr>
          <w:rFonts w:ascii="Nutmeg Book" w:hAnsi="Nutmeg Book"/>
          <w:sz w:val="24"/>
          <w:szCs w:val="24"/>
          <w:lang w:val="es-ES" w:eastAsia="es-MX"/>
        </w:rPr>
        <w:t>Realiza el correcto llenado de una ficha de inscripción y Formato para solicitar un libro en una biblioteca (Anexo 2 y 3). Revisa los datos que se solicitan antes de contestar, y utiliza tinta azul o negra para su llenado, en caso de dud</w:t>
      </w:r>
      <w:r w:rsidR="00626665">
        <w:rPr>
          <w:rFonts w:ascii="Nutmeg Book" w:hAnsi="Nutmeg Book"/>
          <w:sz w:val="24"/>
          <w:szCs w:val="24"/>
          <w:lang w:val="es-ES" w:eastAsia="es-MX"/>
        </w:rPr>
        <w:t>a, busca el apoyo de tus padres</w:t>
      </w:r>
      <w:r w:rsidRPr="002050EA">
        <w:rPr>
          <w:rFonts w:ascii="Nutmeg Book" w:hAnsi="Nutmeg Book"/>
          <w:sz w:val="24"/>
          <w:szCs w:val="24"/>
          <w:lang w:val="es-ES" w:eastAsia="es-MX"/>
        </w:rPr>
        <w:t>, hermanos, tíos, abuelos, maestro, etc.</w:t>
      </w:r>
    </w:p>
    <w:p w14:paraId="4D0004AA" w14:textId="77777777" w:rsidR="00C52DAF" w:rsidRPr="00041FE7" w:rsidRDefault="002050EA" w:rsidP="008A784B">
      <w:pPr>
        <w:spacing w:line="240" w:lineRule="auto"/>
        <w:jc w:val="both"/>
        <w:rPr>
          <w:rFonts w:ascii="Nutmeg Book" w:hAnsi="Nutmeg Book"/>
          <w:sz w:val="24"/>
          <w:szCs w:val="24"/>
          <w:lang w:val="es-ES" w:eastAsia="es-MX"/>
        </w:rPr>
      </w:pPr>
      <w:r w:rsidRPr="002050EA">
        <w:rPr>
          <w:noProof/>
          <w:lang w:eastAsia="es-MX"/>
        </w:rPr>
        <mc:AlternateContent>
          <mc:Choice Requires="wps">
            <w:drawing>
              <wp:anchor distT="0" distB="0" distL="114300" distR="114300" simplePos="0" relativeHeight="251837440" behindDoc="0" locked="0" layoutInCell="1" allowOverlap="1" wp14:anchorId="293DED80" wp14:editId="47CCFEA6">
                <wp:simplePos x="0" y="0"/>
                <wp:positionH relativeFrom="margin">
                  <wp:align>right</wp:align>
                </wp:positionH>
                <wp:positionV relativeFrom="paragraph">
                  <wp:posOffset>12700</wp:posOffset>
                </wp:positionV>
                <wp:extent cx="2352675" cy="307777"/>
                <wp:effectExtent l="0" t="0" r="0" b="0"/>
                <wp:wrapNone/>
                <wp:docPr id="117" name="CuadroTexto 11"/>
                <wp:cNvGraphicFramePr/>
                <a:graphic xmlns:a="http://schemas.openxmlformats.org/drawingml/2006/main">
                  <a:graphicData uri="http://schemas.microsoft.com/office/word/2010/wordprocessingShape">
                    <wps:wsp>
                      <wps:cNvSpPr txBox="1"/>
                      <wps:spPr>
                        <a:xfrm>
                          <a:off x="0" y="0"/>
                          <a:ext cx="2352675" cy="307777"/>
                        </a:xfrm>
                        <a:prstGeom prst="rect">
                          <a:avLst/>
                        </a:prstGeom>
                        <a:noFill/>
                      </wps:spPr>
                      <wps:txbx>
                        <w:txbxContent>
                          <w:p w14:paraId="522F1179" w14:textId="77777777" w:rsidR="00523890" w:rsidRPr="002050EA" w:rsidRDefault="00523890" w:rsidP="002050EA">
                            <w:pPr>
                              <w:pStyle w:val="NormalWeb"/>
                              <w:spacing w:before="0" w:beforeAutospacing="0" w:after="0" w:afterAutospacing="0"/>
                              <w:rPr>
                                <w:sz w:val="20"/>
                                <w:szCs w:val="20"/>
                              </w:rPr>
                            </w:pPr>
                            <w:r w:rsidRPr="002050EA">
                              <w:rPr>
                                <w:rFonts w:ascii="Nutmeg Regular" w:eastAsia="+mn-ea" w:hAnsi="Nutmeg Regular" w:cs="+mn-cs"/>
                                <w:color w:val="000000"/>
                                <w:kern w:val="24"/>
                                <w:sz w:val="20"/>
                                <w:szCs w:val="20"/>
                              </w:rPr>
                              <w:t>Formato; Solicitud de un libro</w:t>
                            </w:r>
                          </w:p>
                        </w:txbxContent>
                      </wps:txbx>
                      <wps:bodyPr wrap="square" rtlCol="0">
                        <a:sp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5EFA965" id="CuadroTexto 11" o:spid="_x0000_s1039" type="#_x0000_t202" style="position:absolute;left:0;text-align:left;margin-left:134.05pt;margin-top:1pt;width:185.25pt;height:24.25pt;z-index:25183744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rhnAEAABwDAAAOAAAAZHJzL2Uyb0RvYy54bWysUk1v2zAMvQ/YfxB0X2wnaDMYcYp+oLsM&#10;24B2P0CR5ViAJWqkEjv/fpScpEN3G+YDLZHU43skN3eTG8TRIFnwjawWpRTGa2it3zfy5+vzp89S&#10;UFS+VQN408iTIXm3/fhhM4baLKGHoTUoGMRTPYZG9jGGuihI98YpWkAwnoMdoFORr7gvWlQjo7uh&#10;WJblbTECtgFBGyL2Ps1Buc34XWd0/N51ZKIYGsncYraY7S7ZYrtR9R5V6K0+01D/wMIp67noFepJ&#10;RSUOaP+CclYjEHRxocEV0HVWm6yB1VTlOzUvvQoma+HmULi2if4frP52/IHCtjy7ai2FV46H9HhQ&#10;LcKrmSKIqko9GgPVnPoSODlODzBx/sVP7EzSpw5d+rMowXHu9unaYYYSmp3L1c3ydn0jhebYqlzz&#10;l2CKt9cBKX4x4EQ6NBJ5grmx6viV4px6SUnFPDzbYUj+RHGmkk5x2k2zrNWF5w7aE9MfediNpF8H&#10;hUYKjMMj5N1IaBTuD5ERc6EEM785o/MIMtXzuqQZ/3nPWW9Lvf0NAAD//wMAUEsDBBQABgAIAAAA&#10;IQD9kxLb2QAAAAUBAAAPAAAAZHJzL2Rvd25yZXYueG1sTI/NTsMwEITvSLyDtUjcqN2iAArZVBU/&#10;EgcutOG+jd0karyOYrdJ357lBKfRalYz3xTr2ffq7MbYBUZYLgwox3WwHTcI1e797glUTMSW+sAO&#10;4eIirMvrq4JyGyb+cudtapSEcMwJoU1pyLWOdes8xUUYHIt3CKOnJOfYaDvSJOG+1ytjHrSnjqWh&#10;pcG9tK4+bk8eISW7WV6qNx8/vufP16k1dUYV4u3NvHkGldyc/p7hF1/QoRSmfTixjapHkCEJYSUi&#10;5v2jyUDtETJRXRb6P335AwAA//8DAFBLAQItABQABgAIAAAAIQC2gziS/gAAAOEBAAATAAAAAAAA&#10;AAAAAAAAAAAAAABbQ29udGVudF9UeXBlc10ueG1sUEsBAi0AFAAGAAgAAAAhADj9If/WAAAAlAEA&#10;AAsAAAAAAAAAAAAAAAAALwEAAF9yZWxzLy5yZWxzUEsBAi0AFAAGAAgAAAAhALr/CuGcAQAAHAMA&#10;AA4AAAAAAAAAAAAAAAAALgIAAGRycy9lMm9Eb2MueG1sUEsBAi0AFAAGAAgAAAAhAP2TEtvZAAAA&#10;BQEAAA8AAAAAAAAAAAAAAAAA9gMAAGRycy9kb3ducmV2LnhtbFBLBQYAAAAABAAEAPMAAAD8BAAA&#10;AAA=&#10;" filled="f" stroked="f">
                <v:textbox style="mso-fit-shape-to-text:t">
                  <w:txbxContent>
                    <w:p w:rsidR="00523890" w:rsidRPr="002050EA" w:rsidRDefault="00523890" w:rsidP="002050EA">
                      <w:pPr>
                        <w:pStyle w:val="NormalWeb"/>
                        <w:spacing w:before="0" w:beforeAutospacing="0" w:after="0" w:afterAutospacing="0"/>
                        <w:rPr>
                          <w:sz w:val="20"/>
                          <w:szCs w:val="20"/>
                        </w:rPr>
                      </w:pPr>
                      <w:r w:rsidRPr="002050EA">
                        <w:rPr>
                          <w:rFonts w:ascii="Nutmeg" w:eastAsia="+mn-ea" w:hAnsi="Nutmeg" w:cs="+mn-cs"/>
                          <w:color w:val="000000"/>
                          <w:kern w:val="24"/>
                          <w:sz w:val="20"/>
                          <w:szCs w:val="20"/>
                        </w:rPr>
                        <w:t>Formato; Solicitud de un libro</w:t>
                      </w:r>
                    </w:p>
                  </w:txbxContent>
                </v:textbox>
                <w10:wrap anchorx="margin"/>
              </v:shape>
            </w:pict>
          </mc:Fallback>
        </mc:AlternateContent>
      </w:r>
      <w:r w:rsidRPr="002050EA">
        <w:rPr>
          <w:noProof/>
          <w:lang w:eastAsia="es-MX"/>
        </w:rPr>
        <mc:AlternateContent>
          <mc:Choice Requires="wps">
            <w:drawing>
              <wp:anchor distT="0" distB="0" distL="114300" distR="114300" simplePos="0" relativeHeight="251835392" behindDoc="0" locked="0" layoutInCell="1" allowOverlap="1" wp14:anchorId="1E51F428" wp14:editId="491071CE">
                <wp:simplePos x="0" y="0"/>
                <wp:positionH relativeFrom="column">
                  <wp:posOffset>1257300</wp:posOffset>
                </wp:positionH>
                <wp:positionV relativeFrom="paragraph">
                  <wp:posOffset>10795</wp:posOffset>
                </wp:positionV>
                <wp:extent cx="2034531" cy="307777"/>
                <wp:effectExtent l="0" t="0" r="0" b="0"/>
                <wp:wrapNone/>
                <wp:docPr id="116" name="CuadroTexto 7"/>
                <wp:cNvGraphicFramePr/>
                <a:graphic xmlns:a="http://schemas.openxmlformats.org/drawingml/2006/main">
                  <a:graphicData uri="http://schemas.microsoft.com/office/word/2010/wordprocessingShape">
                    <wps:wsp>
                      <wps:cNvSpPr txBox="1"/>
                      <wps:spPr>
                        <a:xfrm>
                          <a:off x="0" y="0"/>
                          <a:ext cx="2034531" cy="307777"/>
                        </a:xfrm>
                        <a:prstGeom prst="rect">
                          <a:avLst/>
                        </a:prstGeom>
                        <a:noFill/>
                      </wps:spPr>
                      <wps:txbx>
                        <w:txbxContent>
                          <w:p w14:paraId="065AB2D3" w14:textId="77777777" w:rsidR="00523890" w:rsidRPr="002050EA" w:rsidRDefault="00523890" w:rsidP="002050EA">
                            <w:pPr>
                              <w:pStyle w:val="NormalWeb"/>
                              <w:spacing w:before="0" w:beforeAutospacing="0" w:after="0" w:afterAutospacing="0"/>
                              <w:rPr>
                                <w:sz w:val="20"/>
                                <w:szCs w:val="20"/>
                              </w:rPr>
                            </w:pPr>
                            <w:r w:rsidRPr="002050EA">
                              <w:rPr>
                                <w:rFonts w:ascii="Nutmeg Regular" w:eastAsia="+mn-ea" w:hAnsi="Nutmeg Regular" w:cs="+mn-cs"/>
                                <w:color w:val="000000"/>
                                <w:kern w:val="24"/>
                                <w:sz w:val="20"/>
                                <w:szCs w:val="20"/>
                              </w:rPr>
                              <w:t>Ficha de inscripción</w:t>
                            </w:r>
                          </w:p>
                        </w:txbxContent>
                      </wps:txbx>
                      <wps:bodyPr wrap="none" rtlCol="0">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CACE42F" id="CuadroTexto 7" o:spid="_x0000_s1040" type="#_x0000_t202" style="position:absolute;left:0;text-align:left;margin-left:99pt;margin-top:.85pt;width:160.2pt;height:24.25pt;z-index:2518353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WRNmgEAABkDAAAOAAAAZHJzL2Uyb0RvYy54bWysUsFu2zAMvQ/YPwi6L3aSrh2MOMXWorsM&#10;24B2H6DIUizAEgVSiZ2/HyUn6dDdhvkgSyT19N4jN/eTH8TRIDkIrVwuailM0NC5sG/lr5enD5+k&#10;oKRCpwYIppUnQ/J++/7dZoyNWUEPQ2dQMEigZoyt7FOKTVWR7o1XtIBoAictoFeJj7ivOlQjo/uh&#10;WtX1bTUCdhFBGyKOPs5JuS341hqdflhLJomhlcwtlRXLustrtd2oZo8q9k6faah/YOGVC/zoFepR&#10;JSUO6P6C8k4jENi00OArsNZpUzSwmmX9Rs1zr6IpWtgcileb6P/B6u/Hnyhcx71b3koRlOcmPRxU&#10;h/BipgTiLls0Rmq48jlybZq+wMTllzhxMCufLPr8Z02C82z26WowIwnNwVW9vvm4XkqhObeu7/jL&#10;MNXr7YiUvhrwIm9aidzA4qs6fqM0l15K8mMBntww5HimOFPJuzTtplnVzYXnDroT0x+5160MPIxS&#10;YBoeoAxGxqL4+ZAYrzyTQeYbZ2z2vxA9z0pu8J/nUvU60dvfAAAA//8DAFBLAwQUAAYACAAAACEA&#10;gbh9RtsAAAAIAQAADwAAAGRycy9kb3ducmV2LnhtbEyPwU7DMBBE70j8g7VI3KidqIU0xKlQgTO0&#10;8AFuvMQh8TqK3Tbw9SwnuM1oVrNvqs3sB3HCKXaBNGQLBQKpCbajVsP72/NNASImQ9YMgVDDF0bY&#10;1JcXlSltONMOT/vUCi6hWBoNLqWxlDI2Dr2JizAicfYRJm8S26mVdjJnLveDzJW6ld50xB+cGXHr&#10;sOn3R6+hUP6l79f5a/TL72zlto/hafzU+vpqfrgHkXBOf8fwi8/oUDPTIRzJRjGwXxe8JbG4A8H5&#10;KiuWIA4sVA6yruT/AfUPAAAA//8DAFBLAQItABQABgAIAAAAIQC2gziS/gAAAOEBAAATAAAAAAAA&#10;AAAAAAAAAAAAAABbQ29udGVudF9UeXBlc10ueG1sUEsBAi0AFAAGAAgAAAAhADj9If/WAAAAlAEA&#10;AAsAAAAAAAAAAAAAAAAALwEAAF9yZWxzLy5yZWxzUEsBAi0AFAAGAAgAAAAhALQBZE2aAQAAGQMA&#10;AA4AAAAAAAAAAAAAAAAALgIAAGRycy9lMm9Eb2MueG1sUEsBAi0AFAAGAAgAAAAhAIG4fUbbAAAA&#10;CAEAAA8AAAAAAAAAAAAAAAAA9AMAAGRycy9kb3ducmV2LnhtbFBLBQYAAAAABAAEAPMAAAD8BAAA&#10;AAA=&#10;" filled="f" stroked="f">
                <v:textbox style="mso-fit-shape-to-text:t">
                  <w:txbxContent>
                    <w:p w:rsidR="00523890" w:rsidRPr="002050EA" w:rsidRDefault="00523890" w:rsidP="002050EA">
                      <w:pPr>
                        <w:pStyle w:val="NormalWeb"/>
                        <w:spacing w:before="0" w:beforeAutospacing="0" w:after="0" w:afterAutospacing="0"/>
                        <w:rPr>
                          <w:sz w:val="20"/>
                          <w:szCs w:val="20"/>
                        </w:rPr>
                      </w:pPr>
                      <w:r w:rsidRPr="002050EA">
                        <w:rPr>
                          <w:rFonts w:ascii="Nutmeg" w:eastAsia="+mn-ea" w:hAnsi="Nutmeg" w:cs="+mn-cs"/>
                          <w:color w:val="000000"/>
                          <w:kern w:val="24"/>
                          <w:sz w:val="20"/>
                          <w:szCs w:val="20"/>
                        </w:rPr>
                        <w:t>Ficha de inscripción</w:t>
                      </w:r>
                    </w:p>
                  </w:txbxContent>
                </v:textbox>
              </v:shape>
            </w:pict>
          </mc:Fallback>
        </mc:AlternateContent>
      </w:r>
      <w:r w:rsidR="00041FE7" w:rsidRPr="00EF6ECC">
        <w:rPr>
          <w:rFonts w:ascii="Nutmeg Bold" w:hAnsi="Nutmeg Bold"/>
          <w:noProof/>
          <w:color w:val="FF0066"/>
          <w:sz w:val="24"/>
          <w:szCs w:val="24"/>
          <w:lang w:eastAsia="es-MX"/>
        </w:rPr>
        <mc:AlternateContent>
          <mc:Choice Requires="wps">
            <w:drawing>
              <wp:anchor distT="0" distB="0" distL="114300" distR="114300" simplePos="0" relativeHeight="251751424" behindDoc="0" locked="0" layoutInCell="1" allowOverlap="1" wp14:anchorId="16EACC6C" wp14:editId="48B103E1">
                <wp:simplePos x="0" y="0"/>
                <wp:positionH relativeFrom="page">
                  <wp:posOffset>-3724910</wp:posOffset>
                </wp:positionH>
                <wp:positionV relativeFrom="paragraph">
                  <wp:posOffset>3035300</wp:posOffset>
                </wp:positionV>
                <wp:extent cx="7753350" cy="248026"/>
                <wp:effectExtent l="0" t="0" r="19050" b="19050"/>
                <wp:wrapNone/>
                <wp:docPr id="75" name="Rectángulo 75"/>
                <wp:cNvGraphicFramePr/>
                <a:graphic xmlns:a="http://schemas.openxmlformats.org/drawingml/2006/main">
                  <a:graphicData uri="http://schemas.microsoft.com/office/word/2010/wordprocessingShape">
                    <wps:wsp>
                      <wps:cNvSpPr/>
                      <wps:spPr>
                        <a:xfrm rot="5400000">
                          <a:off x="0" y="0"/>
                          <a:ext cx="7753350" cy="248026"/>
                        </a:xfrm>
                        <a:prstGeom prst="rect">
                          <a:avLst/>
                        </a:prstGeom>
                        <a:solidFill>
                          <a:srgbClr val="9B57D3">
                            <a:lumMod val="40000"/>
                            <a:lumOff val="60000"/>
                          </a:srgbClr>
                        </a:solidFill>
                        <a:ln w="12700" cap="flat" cmpd="sng" algn="ctr">
                          <a:solidFill>
                            <a:srgbClr val="9B57D3">
                              <a:lumMod val="40000"/>
                              <a:lumOff val="6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ED28D7F" id="Rectángulo 75" o:spid="_x0000_s1026" style="position:absolute;margin-left:-293.3pt;margin-top:239pt;width:610.5pt;height:19.55pt;rotation:90;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4gwlgIAAHUFAAAOAAAAZHJzL2Uyb0RvYy54bWy0VEtu2zAQ3RfoHQjuG9mOHSdG5MCNkaJA&#10;mgRNiqxpipIF8FeStpzeJmfpxfpIyvm1q6LVguB89GbmzQxPz3ZKkq1wvjW6pMODASVCc1O1uinp&#10;t7uLD8eU+MB0xaTRoqQPwtOz+ft3p52diZFZG1kJRwCi/ayzJV2HYGdF4flaKOYPjBUaxto4xQJE&#10;1xSVYx3QlSxGg8FR0RlXWWe48B7aZTbSecKva8HDdV17EYgsKXIL6XTpXMWzmJ+yWeOYXbe8T4P9&#10;RRaKtRpBn6CWLDCyce1vUKrlznhThwNuVGHquuUi1YBqhoM31dyumRWpFpDj7RNN/t/B8qvtjSNt&#10;VdLphBLNFHr0Faz9fNTNRhoCLSjqrJ/B89beuF7yuMZ6d7VTxBnwOhkP4pdYQF1kl0h+eCJZ7ALh&#10;UE6nk8PDCXrBYRuNjwejoxiiyFgR0zofPgmjSLyU1CGdhMq2lz5k171LdPdGttVFK2USXLM6l45s&#10;GRp+8nEyXR6mf+VGfTFVVqdEc+ehxnxk9VFKP+P7DJPSeoUvNekw56MpKiWcYWJryQKuyoJDrxtK&#10;mGywCjy4FPjV3z3sf8su0rJkfp0DpNC5TtUGrJlsVUmPc5tynVJH0kRalJ7c2Ovc3XhbmeoBA5I6&#10;jIq95RctglwyH26Yw6pAifUP1zhqacCN6W+UrI378Sd99McEw0pJh9UDb983zAlK5GeN2T4ZjseA&#10;DUkYT6YjCO6lZfXSojfq3KDZw5Rdukb/IPfX2hl1j1diEaPCxDRH7NyhXjgP+UnAO8PFYpHcsJ+W&#10;hUt9a3kE3w/m3e6eOduPZsBQX5n9mrLZmwnNvvFPbRabYOo2je8zr5ivKGC306T171B8PF7Kyev5&#10;tZz/AgAA//8DAFBLAwQUAAYACAAAACEAwY+ECOEAAAAKAQAADwAAAGRycy9kb3ducmV2LnhtbEyP&#10;QUvDQBCF74L/YRnBW7vZJmqM2ZQiFUFBsBbP2+yYRLOzIbttY3+940mPw/t475tyObleHHAMnScN&#10;ap6AQKq97ajRsH17mOUgQjRkTe8JNXxjgGV1flaawvojveJhExvBJRQKo6GNcSikDHWLzoS5H5A4&#10;+/CjM5HPsZF2NEcud71cJMm1dKYjXmjNgPct1l+bvdMwdqfm8T2/OV25/CVduc/189N6q/XlxbS6&#10;AxFxin8w/OqzOlTstPN7skH0GrKUQQ0zpRa3IBjI0gzEjkGV5ApkVcr/L1Q/AAAA//8DAFBLAQIt&#10;ABQABgAIAAAAIQC2gziS/gAAAOEBAAATAAAAAAAAAAAAAAAAAAAAAABbQ29udGVudF9UeXBlc10u&#10;eG1sUEsBAi0AFAAGAAgAAAAhADj9If/WAAAAlAEAAAsAAAAAAAAAAAAAAAAALwEAAF9yZWxzLy5y&#10;ZWxzUEsBAi0AFAAGAAgAAAAhACKPiDCWAgAAdQUAAA4AAAAAAAAAAAAAAAAALgIAAGRycy9lMm9E&#10;b2MueG1sUEsBAi0AFAAGAAgAAAAhAMGPhAjhAAAACgEAAA8AAAAAAAAAAAAAAAAA8AQAAGRycy9k&#10;b3ducmV2LnhtbFBLBQYAAAAABAAEAPMAAAD+BQAAAAA=&#10;" fillcolor="#d7bced" strokecolor="#d7bced" strokeweight="1pt">
                <w10:wrap anchorx="page"/>
              </v:rect>
            </w:pict>
          </mc:Fallback>
        </mc:AlternateContent>
      </w:r>
    </w:p>
    <w:tbl>
      <w:tblPr>
        <w:tblStyle w:val="Tablaconcuadrcula"/>
        <w:tblW w:w="0" w:type="auto"/>
        <w:tblLook w:val="04A0" w:firstRow="1" w:lastRow="0" w:firstColumn="1" w:lastColumn="0" w:noHBand="0" w:noVBand="1"/>
      </w:tblPr>
      <w:tblGrid>
        <w:gridCol w:w="5524"/>
        <w:gridCol w:w="5266"/>
      </w:tblGrid>
      <w:tr w:rsidR="002050EA" w14:paraId="3A46608A" w14:textId="77777777" w:rsidTr="002050EA">
        <w:tc>
          <w:tcPr>
            <w:tcW w:w="5524" w:type="dxa"/>
          </w:tcPr>
          <w:p w14:paraId="14BFD024" w14:textId="77777777" w:rsidR="002050EA" w:rsidRDefault="002050EA" w:rsidP="008A784B">
            <w:pPr>
              <w:rPr>
                <w:rFonts w:ascii="Nutmeg Book" w:hAnsi="Nutmeg Book"/>
                <w:color w:val="472CBB" w:themeColor="accent3" w:themeShade="BF"/>
                <w:sz w:val="24"/>
                <w:szCs w:val="24"/>
                <w:lang w:eastAsia="es-MX"/>
              </w:rPr>
            </w:pPr>
            <w:r w:rsidRPr="002050EA">
              <w:rPr>
                <w:noProof/>
                <w:lang w:eastAsia="es-MX"/>
              </w:rPr>
              <mc:AlternateContent>
                <mc:Choice Requires="wps">
                  <w:drawing>
                    <wp:anchor distT="0" distB="0" distL="114300" distR="114300" simplePos="0" relativeHeight="251831296" behindDoc="0" locked="0" layoutInCell="1" allowOverlap="1" wp14:anchorId="49EEB4DE" wp14:editId="659D723A">
                      <wp:simplePos x="0" y="0"/>
                      <wp:positionH relativeFrom="column">
                        <wp:posOffset>-71755</wp:posOffset>
                      </wp:positionH>
                      <wp:positionV relativeFrom="paragraph">
                        <wp:posOffset>33020</wp:posOffset>
                      </wp:positionV>
                      <wp:extent cx="950901" cy="307777"/>
                      <wp:effectExtent l="0" t="0" r="0" b="0"/>
                      <wp:wrapNone/>
                      <wp:docPr id="2" name="CuadroTexto 1"/>
                      <wp:cNvGraphicFramePr/>
                      <a:graphic xmlns:a="http://schemas.openxmlformats.org/drawingml/2006/main">
                        <a:graphicData uri="http://schemas.microsoft.com/office/word/2010/wordprocessingShape">
                          <wps:wsp>
                            <wps:cNvSpPr txBox="1"/>
                            <wps:spPr>
                              <a:xfrm>
                                <a:off x="0" y="0"/>
                                <a:ext cx="950901" cy="307777"/>
                              </a:xfrm>
                              <a:prstGeom prst="rect">
                                <a:avLst/>
                              </a:prstGeom>
                              <a:noFill/>
                            </wps:spPr>
                            <wps:txbx>
                              <w:txbxContent>
                                <w:p w14:paraId="5072BE97" w14:textId="77777777" w:rsidR="00523890" w:rsidRPr="002050EA" w:rsidRDefault="00523890" w:rsidP="002050EA">
                                  <w:pPr>
                                    <w:pStyle w:val="NormalWeb"/>
                                    <w:spacing w:before="0" w:beforeAutospacing="0" w:after="0" w:afterAutospacing="0"/>
                                    <w:rPr>
                                      <w:sz w:val="20"/>
                                      <w:szCs w:val="20"/>
                                    </w:rPr>
                                  </w:pPr>
                                  <w:r w:rsidRPr="002050EA">
                                    <w:rPr>
                                      <w:rFonts w:ascii="Nutmeg Regular" w:eastAsia="+mn-ea" w:hAnsi="Nutmeg Regular" w:cs="+mn-cs"/>
                                      <w:color w:val="000000"/>
                                      <w:kern w:val="24"/>
                                      <w:sz w:val="20"/>
                                      <w:szCs w:val="20"/>
                                    </w:rPr>
                                    <w:t>Figura 3</w:t>
                                  </w:r>
                                </w:p>
                              </w:txbxContent>
                            </wps:txbx>
                            <wps:bodyPr wrap="none" rtlCol="0">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FA02B4E" id="CuadroTexto 1" o:spid="_x0000_s1041" type="#_x0000_t202" style="position:absolute;margin-left:-5.65pt;margin-top:2.6pt;width:74.85pt;height:24.25pt;z-index:2518312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hUmAEAABYDAAAOAAAAZHJzL2Uyb0RvYy54bWysUk1v2zAMvQ/ofxB0b2xnaLcacYqtRXsZ&#10;tgHtfoAiS7EASxRIJXb+/Sjlo8V2G+aDLJHU03uPXN3PfhR7g+QgdLJZ1FKYoKF3YdvJX69P15+l&#10;oKRCr0YIppMHQ/J+ffVhNcXWLGGAsTcoGCRQO8VODinFtqpID8YrWkA0gZMW0KvER9xWPaqJ0f1Y&#10;Lev6tpoA+4igDRFHH49JuS741hqdflhLJomxk8wtlRXLuslrtV6pdosqDk6faKh/YOGVC/zoBepR&#10;JSV26P6C8k4jENi00OArsNZpUzSwmqb+Q83LoKIpWtgciheb6P/B6u/7nyhc38mlFEF5btHDTvUI&#10;r2ZOIJps0BSp5bqXyJVp/gozN/ocJw5m3bNFn/+sSHCerT5c7GUkoTl4d1Pf1Y0UmlMf60/8ZZTq&#10;7XJESs8GvMibTiJ3r5iq9t8oHUvPJfmtAE9uHHM8Mzwyybs0b+Yiqbk509xAf2D2Eze6k4EnUQpM&#10;4wOUqchYFL/sEuOVZzLI8cYJm80vRE+Dkrv7/lyq3sZ5/RsAAP//AwBQSwMEFAAGAAgAAAAhAJ4z&#10;z6vbAAAACAEAAA8AAABkcnMvZG93bnJldi54bWxMj81OwzAQhO9IvIO1SNxa56eFEOJUqMAZKDyA&#10;Gy9xSLyOYrcNPD3bExxHM5r5ptrMbhBHnELnSUG6TEAgNd501Cr4eH9eFCBC1GT04AkVfGOATX15&#10;UenS+BO94XEXW8ElFEqtwMY4llKGxqLTYelHJPY+/eR0ZDm10kz6xOVukFmS3EinO+IFq0fcWmz6&#10;3cEpKBL30vd32Wtwq590bbeP/mn8Uur6an64BxFxjn9hOOMzOtTMtPcHMkEMChZpmnNUwToDcfbz&#10;YgVizzq/BVlX8v+B+hcAAP//AwBQSwECLQAUAAYACAAAACEAtoM4kv4AAADhAQAAEwAAAAAAAAAA&#10;AAAAAAAAAAAAW0NvbnRlbnRfVHlwZXNdLnhtbFBLAQItABQABgAIAAAAIQA4/SH/1gAAAJQBAAAL&#10;AAAAAAAAAAAAAAAAAC8BAABfcmVscy8ucmVsc1BLAQItABQABgAIAAAAIQCa+zhUmAEAABYDAAAO&#10;AAAAAAAAAAAAAAAAAC4CAABkcnMvZTJvRG9jLnhtbFBLAQItABQABgAIAAAAIQCeM8+r2wAAAAgB&#10;AAAPAAAAAAAAAAAAAAAAAPIDAABkcnMvZG93bnJldi54bWxQSwUGAAAAAAQABADzAAAA+gQAAAAA&#10;" filled="f" stroked="f">
                      <v:textbox style="mso-fit-shape-to-text:t">
                        <w:txbxContent>
                          <w:p w:rsidR="00523890" w:rsidRPr="002050EA" w:rsidRDefault="00523890" w:rsidP="002050EA">
                            <w:pPr>
                              <w:pStyle w:val="NormalWeb"/>
                              <w:spacing w:before="0" w:beforeAutospacing="0" w:after="0" w:afterAutospacing="0"/>
                              <w:rPr>
                                <w:sz w:val="20"/>
                                <w:szCs w:val="20"/>
                              </w:rPr>
                            </w:pPr>
                            <w:r w:rsidRPr="002050EA">
                              <w:rPr>
                                <w:rFonts w:ascii="Nutmeg" w:eastAsia="+mn-ea" w:hAnsi="Nutmeg" w:cs="+mn-cs"/>
                                <w:color w:val="000000"/>
                                <w:kern w:val="24"/>
                                <w:sz w:val="20"/>
                                <w:szCs w:val="20"/>
                              </w:rPr>
                              <w:t>Figura 3</w:t>
                            </w:r>
                          </w:p>
                        </w:txbxContent>
                      </v:textbox>
                    </v:shape>
                  </w:pict>
                </mc:Fallback>
              </mc:AlternateContent>
            </w:r>
            <w:r>
              <w:rPr>
                <w:noProof/>
                <w:lang w:eastAsia="es-MX"/>
              </w:rPr>
              <w:drawing>
                <wp:inline distT="0" distB="0" distL="0" distR="0" wp14:anchorId="64340325" wp14:editId="3A6987BF">
                  <wp:extent cx="3238500" cy="2477135"/>
                  <wp:effectExtent l="0" t="0" r="0" b="0"/>
                  <wp:docPr id="111" name="Imagen 6"/>
                  <wp:cNvGraphicFramePr/>
                  <a:graphic xmlns:a="http://schemas.openxmlformats.org/drawingml/2006/main">
                    <a:graphicData uri="http://schemas.openxmlformats.org/drawingml/2006/picture">
                      <pic:pic xmlns:pic="http://schemas.openxmlformats.org/drawingml/2006/picture">
                        <pic:nvPicPr>
                          <pic:cNvPr id="7" name="Imagen 6"/>
                          <pic:cNvPicPr/>
                        </pic:nvPicPr>
                        <pic:blipFill rotWithShape="1">
                          <a:blip r:embed="rId7"/>
                          <a:srcRect l="33100" t="21129" r="36106" b="16507"/>
                          <a:stretch/>
                        </pic:blipFill>
                        <pic:spPr bwMode="auto">
                          <a:xfrm>
                            <a:off x="0" y="0"/>
                            <a:ext cx="3238916" cy="2477453"/>
                          </a:xfrm>
                          <a:prstGeom prst="rect">
                            <a:avLst/>
                          </a:prstGeom>
                          <a:ln>
                            <a:noFill/>
                          </a:ln>
                          <a:extLst>
                            <a:ext uri="{53640926-AAD7-44D8-BBD7-CCE9431645EC}">
                              <a14:shadowObscured xmlns:a14="http://schemas.microsoft.com/office/drawing/2010/main"/>
                            </a:ext>
                          </a:extLst>
                        </pic:spPr>
                      </pic:pic>
                    </a:graphicData>
                  </a:graphic>
                </wp:inline>
              </w:drawing>
            </w:r>
          </w:p>
        </w:tc>
        <w:tc>
          <w:tcPr>
            <w:tcW w:w="5266" w:type="dxa"/>
          </w:tcPr>
          <w:p w14:paraId="1DA0BB83" w14:textId="77777777" w:rsidR="002050EA" w:rsidRDefault="002050EA" w:rsidP="008A784B">
            <w:pPr>
              <w:rPr>
                <w:rFonts w:ascii="Nutmeg Book" w:hAnsi="Nutmeg Book"/>
                <w:color w:val="472CBB" w:themeColor="accent3" w:themeShade="BF"/>
                <w:sz w:val="24"/>
                <w:szCs w:val="24"/>
                <w:lang w:eastAsia="es-MX"/>
              </w:rPr>
            </w:pPr>
            <w:r w:rsidRPr="002050EA">
              <w:rPr>
                <w:noProof/>
                <w:lang w:eastAsia="es-MX"/>
              </w:rPr>
              <mc:AlternateContent>
                <mc:Choice Requires="wps">
                  <w:drawing>
                    <wp:anchor distT="0" distB="0" distL="114300" distR="114300" simplePos="0" relativeHeight="251833344" behindDoc="0" locked="0" layoutInCell="1" allowOverlap="1" wp14:anchorId="7D89740A" wp14:editId="1D3592AE">
                      <wp:simplePos x="0" y="0"/>
                      <wp:positionH relativeFrom="column">
                        <wp:posOffset>-26670</wp:posOffset>
                      </wp:positionH>
                      <wp:positionV relativeFrom="paragraph">
                        <wp:posOffset>33020</wp:posOffset>
                      </wp:positionV>
                      <wp:extent cx="950901" cy="307777"/>
                      <wp:effectExtent l="0" t="0" r="0" b="0"/>
                      <wp:wrapNone/>
                      <wp:docPr id="115" name="CuadroTexto 1"/>
                      <wp:cNvGraphicFramePr/>
                      <a:graphic xmlns:a="http://schemas.openxmlformats.org/drawingml/2006/main">
                        <a:graphicData uri="http://schemas.microsoft.com/office/word/2010/wordprocessingShape">
                          <wps:wsp>
                            <wps:cNvSpPr txBox="1"/>
                            <wps:spPr>
                              <a:xfrm>
                                <a:off x="0" y="0"/>
                                <a:ext cx="950901" cy="307777"/>
                              </a:xfrm>
                              <a:prstGeom prst="rect">
                                <a:avLst/>
                              </a:prstGeom>
                              <a:noFill/>
                            </wps:spPr>
                            <wps:txbx>
                              <w:txbxContent>
                                <w:p w14:paraId="5C6A4B02" w14:textId="77777777" w:rsidR="00523890" w:rsidRPr="002050EA" w:rsidRDefault="00523890" w:rsidP="002050EA">
                                  <w:pPr>
                                    <w:pStyle w:val="NormalWeb"/>
                                    <w:spacing w:before="0" w:beforeAutospacing="0" w:after="0" w:afterAutospacing="0"/>
                                    <w:rPr>
                                      <w:sz w:val="20"/>
                                      <w:szCs w:val="20"/>
                                    </w:rPr>
                                  </w:pPr>
                                  <w:r w:rsidRPr="002050EA">
                                    <w:rPr>
                                      <w:rFonts w:ascii="Nutmeg Regular" w:eastAsia="+mn-ea" w:hAnsi="Nutmeg Regular" w:cs="+mn-cs"/>
                                      <w:color w:val="000000"/>
                                      <w:kern w:val="24"/>
                                      <w:sz w:val="20"/>
                                      <w:szCs w:val="20"/>
                                    </w:rPr>
                                    <w:t>Figura 4</w:t>
                                  </w:r>
                                </w:p>
                              </w:txbxContent>
                            </wps:txbx>
                            <wps:bodyPr wrap="none" rtlCol="0">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0B7663A" id="_x0000_s1042" type="#_x0000_t202" style="position:absolute;margin-left:-2.1pt;margin-top:2.6pt;width:74.85pt;height:24.25pt;z-index:2518333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mBmQEAABgDAAAOAAAAZHJzL2Uyb0RvYy54bWysUsFu2zAMvQ/YPwi6L7Y7tFuNOMXWorsM&#10;24C2H6DIUizAEgVSiZ2/HyUn6bDdhvogSyT19N4j13ezH8XBIDkInWxWtRQmaOhd2HXy5fnxw2cp&#10;KKnQqxGC6eTRkLzbvH+3nmJrrmCAsTcoGCRQO8VODinFtqpID8YrWkE0gZMW0KvER9xVPaqJ0f1Y&#10;XdX1TTUB9hFBGyKOPixJuSn41hqdflpLJomxk8wtlRXLus1rtVmrdocqDk6faKj/YOGVC/zoBepB&#10;JSX26P6B8k4jENi00uArsNZpUzSwmqb+S83ToKIpWtgciheb6O1g9Y/DLxSu594111IE5blJ93vV&#10;IzybOYFoskVTpJYrnyLXpvkrzFx+jhMHs/LZos9/1iQ4z2YfLwYzktAcvL2ub+tGCs2pj/Un/jJK&#10;9Xo5IqVvBrzIm04i96/Yqg7fKS2l55L8VoBHN445nhkuTPIuzdt5EXVzprmF/sjsJ251JwPPohSY&#10;xnsoc5GxKH7ZJ8Yrz2SQ5cYJm+0vRE+jkvv757lUvQ705jcAAAD//wMAUEsDBBQABgAIAAAAIQCB&#10;9Zal2gAAAAcBAAAPAAAAZHJzL2Rvd25yZXYueG1sTI7BTsMwEETvSPyDtUjcWqchgTbEqVCBM6X0&#10;A9x4iUPidRS7beDr2Z7gNBrNaOaV68n14oRjaD0pWMwTEEi1Ny01CvYfr7MliBA1Gd17QgXfGGBd&#10;XV+VujD+TO942sVG8AiFQiuwMQ6FlKG26HSY+wGJs08/Oh3Zjo00oz7zuOtlmiT30umW+MHqATcW&#10;6253dAqWiXvrulW6DS77WeR28+xfhi+lbm+mp0cQEaf4V4YLPqNDxUwHfyQTRK9glqXcVJCzXOIs&#10;z0Ec2N89gKxK+Z+/+gUAAP//AwBQSwECLQAUAAYACAAAACEAtoM4kv4AAADhAQAAEwAAAAAAAAAA&#10;AAAAAAAAAAAAW0NvbnRlbnRfVHlwZXNdLnhtbFBLAQItABQABgAIAAAAIQA4/SH/1gAAAJQBAAAL&#10;AAAAAAAAAAAAAAAAAC8BAABfcmVscy8ucmVsc1BLAQItABQABgAIAAAAIQDM/mmBmQEAABgDAAAO&#10;AAAAAAAAAAAAAAAAAC4CAABkcnMvZTJvRG9jLnhtbFBLAQItABQABgAIAAAAIQCB9Zal2gAAAAcB&#10;AAAPAAAAAAAAAAAAAAAAAPMDAABkcnMvZG93bnJldi54bWxQSwUGAAAAAAQABADzAAAA+gQAAAAA&#10;" filled="f" stroked="f">
                      <v:textbox style="mso-fit-shape-to-text:t">
                        <w:txbxContent>
                          <w:p w:rsidR="00523890" w:rsidRPr="002050EA" w:rsidRDefault="00523890" w:rsidP="002050EA">
                            <w:pPr>
                              <w:pStyle w:val="NormalWeb"/>
                              <w:spacing w:before="0" w:beforeAutospacing="0" w:after="0" w:afterAutospacing="0"/>
                              <w:rPr>
                                <w:sz w:val="20"/>
                                <w:szCs w:val="20"/>
                              </w:rPr>
                            </w:pPr>
                            <w:r w:rsidRPr="002050EA">
                              <w:rPr>
                                <w:rFonts w:ascii="Nutmeg" w:eastAsia="+mn-ea" w:hAnsi="Nutmeg" w:cs="+mn-cs"/>
                                <w:color w:val="000000"/>
                                <w:kern w:val="24"/>
                                <w:sz w:val="20"/>
                                <w:szCs w:val="20"/>
                              </w:rPr>
                              <w:t>Figura 4</w:t>
                            </w:r>
                          </w:p>
                        </w:txbxContent>
                      </v:textbox>
                    </v:shape>
                  </w:pict>
                </mc:Fallback>
              </mc:AlternateContent>
            </w:r>
            <w:r>
              <w:rPr>
                <w:rFonts w:ascii="Nutmeg Book" w:hAnsi="Nutmeg Book"/>
                <w:noProof/>
                <w:color w:val="472CBB" w:themeColor="accent3" w:themeShade="BF"/>
                <w:sz w:val="24"/>
                <w:szCs w:val="24"/>
                <w:lang w:eastAsia="es-MX"/>
              </w:rPr>
              <w:drawing>
                <wp:inline distT="0" distB="0" distL="0" distR="0" wp14:anchorId="2B48D82E" wp14:editId="249A34AE">
                  <wp:extent cx="3049905" cy="2414270"/>
                  <wp:effectExtent l="0" t="0" r="0" b="508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9905" cy="2414270"/>
                          </a:xfrm>
                          <a:prstGeom prst="rect">
                            <a:avLst/>
                          </a:prstGeom>
                          <a:noFill/>
                        </pic:spPr>
                      </pic:pic>
                    </a:graphicData>
                  </a:graphic>
                </wp:inline>
              </w:drawing>
            </w:r>
          </w:p>
        </w:tc>
      </w:tr>
    </w:tbl>
    <w:p w14:paraId="38F260B4" w14:textId="77777777" w:rsidR="00C52DAF" w:rsidRDefault="00523890" w:rsidP="008A784B">
      <w:pPr>
        <w:spacing w:line="240" w:lineRule="auto"/>
        <w:rPr>
          <w:rFonts w:ascii="Nutmeg Book" w:hAnsi="Nutmeg Book"/>
          <w:color w:val="472CBB" w:themeColor="accent3" w:themeShade="BF"/>
          <w:sz w:val="24"/>
          <w:szCs w:val="24"/>
          <w:lang w:eastAsia="es-MX"/>
        </w:rPr>
      </w:pPr>
      <w:r w:rsidRPr="00523890">
        <w:rPr>
          <w:noProof/>
          <w:lang w:eastAsia="es-MX"/>
        </w:rPr>
        <mc:AlternateContent>
          <mc:Choice Requires="wps">
            <w:drawing>
              <wp:anchor distT="0" distB="0" distL="114300" distR="114300" simplePos="0" relativeHeight="251839488" behindDoc="0" locked="0" layoutInCell="1" allowOverlap="1" wp14:anchorId="4AE3B421" wp14:editId="1C822351">
                <wp:simplePos x="0" y="0"/>
                <wp:positionH relativeFrom="column">
                  <wp:posOffset>123825</wp:posOffset>
                </wp:positionH>
                <wp:positionV relativeFrom="paragraph">
                  <wp:posOffset>67310</wp:posOffset>
                </wp:positionV>
                <wp:extent cx="6715125" cy="640080"/>
                <wp:effectExtent l="0" t="0" r="0" b="0"/>
                <wp:wrapNone/>
                <wp:docPr id="118" name="Rectángulo 8"/>
                <wp:cNvGraphicFramePr/>
                <a:graphic xmlns:a="http://schemas.openxmlformats.org/drawingml/2006/main">
                  <a:graphicData uri="http://schemas.microsoft.com/office/word/2010/wordprocessingShape">
                    <wps:wsp>
                      <wps:cNvSpPr/>
                      <wps:spPr>
                        <a:xfrm>
                          <a:off x="0" y="0"/>
                          <a:ext cx="6715125" cy="640080"/>
                        </a:xfrm>
                        <a:prstGeom prst="rect">
                          <a:avLst/>
                        </a:prstGeom>
                      </wps:spPr>
                      <wps:txbx>
                        <w:txbxContent>
                          <w:p w14:paraId="63581B34" w14:textId="77777777" w:rsidR="00523890" w:rsidRPr="00523890" w:rsidRDefault="00523890" w:rsidP="00523890">
                            <w:pPr>
                              <w:pStyle w:val="NormalWeb"/>
                              <w:spacing w:before="0" w:beforeAutospacing="0" w:after="0" w:afterAutospacing="0"/>
                              <w:rPr>
                                <w:sz w:val="16"/>
                                <w:szCs w:val="16"/>
                              </w:rPr>
                            </w:pPr>
                            <w:r w:rsidRPr="00523890">
                              <w:rPr>
                                <w:rFonts w:ascii="Nutmeg Regular" w:hAnsi="Nutmeg Regular" w:cs="+mn-cs"/>
                                <w:color w:val="000000"/>
                                <w:sz w:val="16"/>
                                <w:szCs w:val="16"/>
                              </w:rPr>
                              <w:t>Ficha de Inscripción útil al momento de inscribirlo en una escuela, taller, curso, ect. , y  Formato : solicitud de un libro, útil para llevar un registro en Biblioteca,  Tomado del libro de la Secretaría de Educación Pública (2014). Español cuarto grado. Comisión Nacional de Libros de Texto. Grupo Editorial Squisiri, S.A de C.V.</w:t>
                            </w:r>
                          </w:p>
                        </w:txbxContent>
                      </wps:txbx>
                      <wps:bodyPr wrap="square">
                        <a:sp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FD811FD" id="Rectángulo 8" o:spid="_x0000_s1043" style="position:absolute;margin-left:9.75pt;margin-top:5.3pt;width:528.75pt;height:50.4pt;z-index:251839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j+5jwEAAPsCAAAOAAAAZHJzL2Uyb0RvYy54bWysUsFu2zAMvQ/YPwi6L7aDNQ2MOMWAorsM&#10;W7GuH6DIUizAEjVSiZ3P2bfsx0YpaTpst2EXShTJR75Hbe5mP4qjQXIQOtksailM0NC7sO/k87eH&#10;d2spKKnQqxGC6eTJkLzbvn2zmWJrljDA2BsUDBKonWInh5RiW1WkB+MVLSCawEEL6FViF/dVj2pi&#10;dD9Wy7peVRNgHxG0IeLX+3NQbgu+tUanL9aSSWLsJM+WisVid9lW241q96ji4PRlDPUPU3jlAje9&#10;Qt2rpMQB3V9Q3mkEApsWGnwF1jptCgdm09R/sHkaVDSFC4tD8SoT/T9Y/fn4iML1vLuGVxWU5yV9&#10;Zdl+/gj7wwhinSWaIrWc+RQf8eIRXzPf2aLPJzMRc5H1dJXVzEloflzdNjfN8kYKzbHV+7peF92r&#10;1+qIlD4a8CJfOoncv6ipjp8ocUdOfUlhJ09z7p9vad7NZwK3L6PuoD8xq4nX2kn6flCYVVRc9OGQ&#10;4MEVyFx7TrxAssKl0+U35BX+7pes1z+7/QUAAP//AwBQSwMEFAAGAAgAAAAhAByZhnneAAAACgEA&#10;AA8AAABkcnMvZG93bnJldi54bWxMT0FOwzAQvCPxB2uRuCBqB5WkDXEqVEBqeyP0AU6yTULjdRS7&#10;bfg92xOcdkYzmp3JVpPtxRlH3znSEM0UCKTK1R01GvZfH48LED4Yqk3vCDX8oIdVfnuTmbR2F/rE&#10;cxEawSHkU6OhDWFIpfRVi9b4mRuQWDu40ZrAdGxkPZoLh9tePikVS2s64g+tGXDdYnUsTlbDdjff&#10;7dcb+X1cdm8Pm6RQsozftb6/m15fQAScwp8ZrvW5OuTcqXQnqr3omS+f2clXxSCuukoSHlcyiqI5&#10;yDyT/yfkvwAAAP//AwBQSwECLQAUAAYACAAAACEAtoM4kv4AAADhAQAAEwAAAAAAAAAAAAAAAAAA&#10;AAAAW0NvbnRlbnRfVHlwZXNdLnhtbFBLAQItABQABgAIAAAAIQA4/SH/1gAAAJQBAAALAAAAAAAA&#10;AAAAAAAAAC8BAABfcmVscy8ucmVsc1BLAQItABQABgAIAAAAIQA7zj+5jwEAAPsCAAAOAAAAAAAA&#10;AAAAAAAAAC4CAABkcnMvZTJvRG9jLnhtbFBLAQItABQABgAIAAAAIQAcmYZ53gAAAAoBAAAPAAAA&#10;AAAAAAAAAAAAAOkDAABkcnMvZG93bnJldi54bWxQSwUGAAAAAAQABADzAAAA9AQAAAAA&#10;" filled="f" stroked="f">
                <v:textbox style="mso-fit-shape-to-text:t">
                  <w:txbxContent>
                    <w:p w:rsidR="00523890" w:rsidRPr="00523890" w:rsidRDefault="00523890" w:rsidP="00523890">
                      <w:pPr>
                        <w:pStyle w:val="NormalWeb"/>
                        <w:spacing w:before="0" w:beforeAutospacing="0" w:after="0" w:afterAutospacing="0"/>
                        <w:rPr>
                          <w:sz w:val="16"/>
                          <w:szCs w:val="16"/>
                        </w:rPr>
                      </w:pPr>
                      <w:r w:rsidRPr="00523890">
                        <w:rPr>
                          <w:rFonts w:ascii="Nutmeg" w:hAnsi="Nutmeg" w:cs="+mn-cs"/>
                          <w:color w:val="000000"/>
                          <w:sz w:val="16"/>
                          <w:szCs w:val="16"/>
                        </w:rPr>
                        <w:t xml:space="preserve">Ficha de Inscripción útil al momento de inscribirlo en una escuela, taller, curso, </w:t>
                      </w:r>
                      <w:proofErr w:type="spellStart"/>
                      <w:r w:rsidRPr="00523890">
                        <w:rPr>
                          <w:rFonts w:ascii="Nutmeg" w:hAnsi="Nutmeg" w:cs="+mn-cs"/>
                          <w:color w:val="000000"/>
                          <w:sz w:val="16"/>
                          <w:szCs w:val="16"/>
                        </w:rPr>
                        <w:t>ect</w:t>
                      </w:r>
                      <w:proofErr w:type="spellEnd"/>
                      <w:proofErr w:type="gramStart"/>
                      <w:r w:rsidRPr="00523890">
                        <w:rPr>
                          <w:rFonts w:ascii="Nutmeg" w:hAnsi="Nutmeg" w:cs="+mn-cs"/>
                          <w:color w:val="000000"/>
                          <w:sz w:val="16"/>
                          <w:szCs w:val="16"/>
                        </w:rPr>
                        <w:t>. ,</w:t>
                      </w:r>
                      <w:proofErr w:type="gramEnd"/>
                      <w:r w:rsidRPr="00523890">
                        <w:rPr>
                          <w:rFonts w:ascii="Nutmeg" w:hAnsi="Nutmeg" w:cs="+mn-cs"/>
                          <w:color w:val="000000"/>
                          <w:sz w:val="16"/>
                          <w:szCs w:val="16"/>
                        </w:rPr>
                        <w:t xml:space="preserve"> y  Formato : solicitud de un libro, útil para llevar un registro en Biblioteca,  Tomado del libro de la Secretaría de Educación Pública (2014). Español cuarto grado. Comisión Nacional de Libros de Texto. Grupo Editorial </w:t>
                      </w:r>
                      <w:proofErr w:type="spellStart"/>
                      <w:r w:rsidRPr="00523890">
                        <w:rPr>
                          <w:rFonts w:ascii="Nutmeg" w:hAnsi="Nutmeg" w:cs="+mn-cs"/>
                          <w:color w:val="000000"/>
                          <w:sz w:val="16"/>
                          <w:szCs w:val="16"/>
                        </w:rPr>
                        <w:t>Squisiri</w:t>
                      </w:r>
                      <w:proofErr w:type="spellEnd"/>
                      <w:r w:rsidRPr="00523890">
                        <w:rPr>
                          <w:rFonts w:ascii="Nutmeg" w:hAnsi="Nutmeg" w:cs="+mn-cs"/>
                          <w:color w:val="000000"/>
                          <w:sz w:val="16"/>
                          <w:szCs w:val="16"/>
                        </w:rPr>
                        <w:t>, S.A de C.V.</w:t>
                      </w:r>
                    </w:p>
                  </w:txbxContent>
                </v:textbox>
              </v:rect>
            </w:pict>
          </mc:Fallback>
        </mc:AlternateContent>
      </w:r>
    </w:p>
    <w:p w14:paraId="4574B9AC" w14:textId="77777777" w:rsidR="00041FE7" w:rsidRDefault="00041FE7" w:rsidP="008A784B">
      <w:pPr>
        <w:spacing w:line="240" w:lineRule="auto"/>
        <w:rPr>
          <w:rFonts w:ascii="Nutmeg Book" w:hAnsi="Nutmeg Book"/>
          <w:color w:val="472CBB" w:themeColor="accent3" w:themeShade="BF"/>
          <w:sz w:val="24"/>
          <w:szCs w:val="24"/>
          <w:lang w:eastAsia="es-MX"/>
        </w:rPr>
      </w:pPr>
    </w:p>
    <w:p w14:paraId="2A03E4FC" w14:textId="77777777" w:rsidR="00041FE7" w:rsidRDefault="00041FE7" w:rsidP="008A784B">
      <w:pPr>
        <w:spacing w:line="240" w:lineRule="auto"/>
        <w:rPr>
          <w:rFonts w:ascii="Nutmeg Book" w:hAnsi="Nutmeg Book"/>
          <w:color w:val="472CBB" w:themeColor="accent3" w:themeShade="BF"/>
          <w:sz w:val="24"/>
          <w:szCs w:val="24"/>
          <w:lang w:eastAsia="es-MX"/>
        </w:rPr>
      </w:pPr>
    </w:p>
    <w:p w14:paraId="727467CB" w14:textId="77777777" w:rsidR="00C86810" w:rsidRDefault="00C86810" w:rsidP="008A784B">
      <w:pPr>
        <w:spacing w:line="240" w:lineRule="auto"/>
        <w:rPr>
          <w:rFonts w:ascii="Nutmeg Book" w:hAnsi="Nutmeg Book"/>
          <w:color w:val="472CBB" w:themeColor="accent3" w:themeShade="BF"/>
          <w:sz w:val="24"/>
          <w:szCs w:val="24"/>
          <w:lang w:eastAsia="es-MX"/>
        </w:rPr>
      </w:pPr>
    </w:p>
    <w:p w14:paraId="76BEC530" w14:textId="77777777" w:rsidR="00523890" w:rsidRPr="00523890" w:rsidRDefault="00523890" w:rsidP="00523890">
      <w:pPr>
        <w:spacing w:line="240" w:lineRule="auto"/>
        <w:rPr>
          <w:rFonts w:ascii="Nutmeg Book" w:hAnsi="Nutmeg Book"/>
          <w:b/>
          <w:color w:val="472CBB" w:themeColor="accent3" w:themeShade="BF"/>
          <w:sz w:val="24"/>
          <w:szCs w:val="24"/>
          <w:lang w:eastAsia="es-MX"/>
        </w:rPr>
      </w:pPr>
      <w:r w:rsidRPr="00523890">
        <w:rPr>
          <w:rFonts w:ascii="Nutmeg Book" w:hAnsi="Nutmeg Book"/>
          <w:b/>
          <w:color w:val="472CBB" w:themeColor="accent3" w:themeShade="BF"/>
          <w:sz w:val="24"/>
          <w:szCs w:val="24"/>
          <w:lang w:eastAsia="es-MX"/>
        </w:rPr>
        <w:t>Cierre:</w:t>
      </w:r>
    </w:p>
    <w:p w14:paraId="0F9FB8C1" w14:textId="77777777" w:rsidR="00C86810" w:rsidRPr="00523890" w:rsidRDefault="00523890" w:rsidP="00523890">
      <w:pPr>
        <w:spacing w:line="240" w:lineRule="auto"/>
        <w:jc w:val="both"/>
        <w:rPr>
          <w:rFonts w:ascii="Nutmeg Book" w:hAnsi="Nutmeg Book"/>
          <w:sz w:val="24"/>
          <w:szCs w:val="24"/>
          <w:lang w:eastAsia="es-MX"/>
        </w:rPr>
      </w:pPr>
      <w:r w:rsidRPr="00523890">
        <w:rPr>
          <w:rFonts w:ascii="Nutmeg Book" w:hAnsi="Nutmeg Book"/>
          <w:sz w:val="24"/>
          <w:szCs w:val="24"/>
          <w:lang w:eastAsia="es-MX"/>
        </w:rPr>
        <w:t>¿Reflexiona sobre tu desempeño en esta actividad? ¿Qué te gustó de lo que hicimos hoy? (Escribe en tu cuaderno de notas o en la ficha imprimible).</w:t>
      </w:r>
    </w:p>
    <w:p w14:paraId="7D7F7064" w14:textId="77777777" w:rsidR="00C86810" w:rsidRDefault="00C86810" w:rsidP="008A784B">
      <w:pPr>
        <w:spacing w:line="240" w:lineRule="auto"/>
        <w:rPr>
          <w:rFonts w:ascii="Nutmeg Book" w:hAnsi="Nutmeg Book"/>
          <w:color w:val="472CBB" w:themeColor="accent3" w:themeShade="BF"/>
          <w:sz w:val="24"/>
          <w:szCs w:val="24"/>
          <w:lang w:eastAsia="es-MX"/>
        </w:rPr>
      </w:pPr>
    </w:p>
    <w:p w14:paraId="1D07B9F2" w14:textId="77777777" w:rsidR="00C86810" w:rsidRDefault="00C86810" w:rsidP="008A784B">
      <w:pPr>
        <w:spacing w:line="240" w:lineRule="auto"/>
        <w:rPr>
          <w:rFonts w:ascii="Nutmeg Book" w:hAnsi="Nutmeg Book"/>
          <w:color w:val="472CBB" w:themeColor="accent3" w:themeShade="BF"/>
          <w:sz w:val="24"/>
          <w:szCs w:val="24"/>
          <w:lang w:eastAsia="es-MX"/>
        </w:rPr>
      </w:pPr>
    </w:p>
    <w:p w14:paraId="4C753814" w14:textId="77777777" w:rsidR="00C86810" w:rsidRDefault="00C86810" w:rsidP="008A784B">
      <w:pPr>
        <w:spacing w:line="240" w:lineRule="auto"/>
        <w:rPr>
          <w:rFonts w:ascii="Nutmeg Book" w:hAnsi="Nutmeg Book"/>
          <w:color w:val="472CBB" w:themeColor="accent3" w:themeShade="BF"/>
          <w:sz w:val="24"/>
          <w:szCs w:val="24"/>
          <w:lang w:eastAsia="es-MX"/>
        </w:rPr>
      </w:pPr>
    </w:p>
    <w:p w14:paraId="47F535D3" w14:textId="77777777" w:rsidR="00C86810" w:rsidRDefault="002A17C6" w:rsidP="008A784B">
      <w:pPr>
        <w:spacing w:line="240" w:lineRule="auto"/>
        <w:rPr>
          <w:rFonts w:ascii="Nutmeg Book" w:hAnsi="Nutmeg Book"/>
          <w:color w:val="472CBB" w:themeColor="accent3" w:themeShade="BF"/>
          <w:sz w:val="24"/>
          <w:szCs w:val="24"/>
          <w:lang w:eastAsia="es-MX"/>
        </w:rPr>
      </w:pPr>
      <w:r w:rsidRPr="00EF6ECC">
        <w:rPr>
          <w:rFonts w:ascii="Nutmeg Bold" w:hAnsi="Nutmeg Bold"/>
          <w:noProof/>
          <w:color w:val="FF0066"/>
          <w:sz w:val="24"/>
          <w:szCs w:val="24"/>
          <w:lang w:eastAsia="es-MX"/>
        </w:rPr>
        <w:lastRenderedPageBreak/>
        <mc:AlternateContent>
          <mc:Choice Requires="wps">
            <w:drawing>
              <wp:anchor distT="0" distB="0" distL="114300" distR="114300" simplePos="0" relativeHeight="251864064" behindDoc="0" locked="0" layoutInCell="1" allowOverlap="1" wp14:anchorId="47919F49" wp14:editId="38988A96">
                <wp:simplePos x="0" y="0"/>
                <wp:positionH relativeFrom="page">
                  <wp:posOffset>6696075</wp:posOffset>
                </wp:positionH>
                <wp:positionV relativeFrom="paragraph">
                  <wp:posOffset>74930</wp:posOffset>
                </wp:positionV>
                <wp:extent cx="609600" cy="581025"/>
                <wp:effectExtent l="0" t="0" r="19050" b="28575"/>
                <wp:wrapNone/>
                <wp:docPr id="72" name="Elipse 72"/>
                <wp:cNvGraphicFramePr/>
                <a:graphic xmlns:a="http://schemas.openxmlformats.org/drawingml/2006/main">
                  <a:graphicData uri="http://schemas.microsoft.com/office/word/2010/wordprocessingShape">
                    <wps:wsp>
                      <wps:cNvSpPr/>
                      <wps:spPr>
                        <a:xfrm>
                          <a:off x="0" y="0"/>
                          <a:ext cx="609600" cy="581025"/>
                        </a:xfrm>
                        <a:prstGeom prst="ellipse">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3DBD4244" id="Elipse 72" o:spid="_x0000_s1026" style="position:absolute;margin-left:527.25pt;margin-top:5.9pt;width:48pt;height:45.75pt;z-index:25186406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D56aAIAAPIEAAAOAAAAZHJzL2Uyb0RvYy54bWysVMlu2zAQvRfoPxC8N5KNOIsQOTDsuigQ&#10;JAacIOcxRVoEuJWkLadf3yElO0t7KIpeqBnO/vhGN7cHrcie+yCtqenorKSEG2YbabY1fXpcfrmi&#10;JEQwDShreE1feKC308+fbjpX8bFtrWq4J5jEhKpzNW1jdFVRBNZyDeHMOm7QKKzXEFH126Lx0GF2&#10;rYpxWV4UnfWN85bxEPB20RvpNOcXgrP4IETgkaiaYm8xnz6fm3QW0xuoth5cK9nQBvxDFxqkwaKn&#10;VAuIQHZe/pZKS+ZtsCKeMasLK4RkPM+A04zKD9OsW3A8z4LgBHeCKfy/tOx+v/JENjW9HFNiQOMb&#10;fVXSBU7wAtHpXKjQae1WftACimnUg/A6fXEIcsiIvpwQ5YdIGF5elNcXJeLO0DS5GpXjScpZvAY7&#10;H+I3bjVJQk25yrUzlLC/C7H3PnqlcsEq2SylUlnx281cebIHfN/lcl5isT7knZsypEN2ji9zL4A8&#10;EwoitqUdTh7MlhJQWyQwiz7Xfhcd/q5IanIBoe2byRlSL1BpGZHjSuqaXmGDpxaVSVaeWTqMmtDu&#10;8U3SxjYv+Dre9rQNji0lFrmDEFfgkaeILO5efMBDKIsj2kGipLX+55/ukz/SB62UdMh7HP/HDjyn&#10;RH03SKzr0fl5WpSsnE8ux6j4t5bNW4vZ6blF6Ee45Y5lMflHdRSFt/oZV3SWqqIJDMPaPdCDMo/9&#10;PuKSMz6bZTdcDgfxzqwdS8kTTgnex8MzeDdwJSLJ7u1xR6D6wJfeN0UaO9tFK2Qm0yuuyMOk4GJl&#10;Rg4/gbS5b/Xs9fqrmv4CAAD//wMAUEsDBBQABgAIAAAAIQDAFqI73AAAAAwBAAAPAAAAZHJzL2Rv&#10;d25yZXYueG1sTE/LTsMwELwj8Q/WInGjdihBNMSpUCXECaQWqHrcxiaxiNdR7Kbh79mc4LazM5pH&#10;uZ58J0Y7RBdIQ7ZQICzVwThqNHy8P988gIgJyWAXyGr4sRHW1eVFiYUJZ9racZcawSYUC9TQptQX&#10;Usa6tR7jIvSWmPsKg8fEcGikGfDM5r6Tt0rdS4+OOKHF3m5aW3/vTl7D6PJsRW+4N/V203+2h9UL&#10;uletr6+mp0cQyU7pTwxzfa4OFXc6hhOZKDrGKr/LWctXxhtmRZYr/hxnbrkEWZXy/4jqFwAA//8D&#10;AFBLAQItABQABgAIAAAAIQC2gziS/gAAAOEBAAATAAAAAAAAAAAAAAAAAAAAAABbQ29udGVudF9U&#10;eXBlc10ueG1sUEsBAi0AFAAGAAgAAAAhADj9If/WAAAAlAEAAAsAAAAAAAAAAAAAAAAALwEAAF9y&#10;ZWxzLy5yZWxzUEsBAi0AFAAGAAgAAAAhAJIYPnpoAgAA8gQAAA4AAAAAAAAAAAAAAAAALgIAAGRy&#10;cy9lMm9Eb2MueG1sUEsBAi0AFAAGAAgAAAAhAMAWojvcAAAADAEAAA8AAAAAAAAAAAAAAAAAwgQA&#10;AGRycy9kb3ducmV2LnhtbFBLBQYAAAAABAAEAPMAAADLBQAAAAA=&#10;" fillcolor="#ffc000" strokecolor="#ffc000" strokeweight="1pt">
                <v:stroke joinstyle="miter"/>
                <w10:wrap anchorx="page"/>
              </v:oval>
            </w:pict>
          </mc:Fallback>
        </mc:AlternateContent>
      </w:r>
    </w:p>
    <w:p w14:paraId="251EC256" w14:textId="77777777" w:rsidR="00C86810" w:rsidRDefault="00C86810" w:rsidP="008A784B">
      <w:pPr>
        <w:spacing w:line="240" w:lineRule="auto"/>
        <w:rPr>
          <w:rFonts w:ascii="Nutmeg Book" w:hAnsi="Nutmeg Book"/>
          <w:color w:val="472CBB" w:themeColor="accent3" w:themeShade="BF"/>
          <w:sz w:val="24"/>
          <w:szCs w:val="24"/>
          <w:lang w:eastAsia="es-MX"/>
        </w:rPr>
      </w:pPr>
    </w:p>
    <w:p w14:paraId="28121930" w14:textId="77777777" w:rsidR="002A17C6" w:rsidRDefault="00840BE9" w:rsidP="008A784B">
      <w:pPr>
        <w:spacing w:line="240" w:lineRule="auto"/>
        <w:rPr>
          <w:rFonts w:ascii="Nutmeg Book" w:hAnsi="Nutmeg Book"/>
          <w:color w:val="472CBB" w:themeColor="accent3" w:themeShade="BF"/>
          <w:sz w:val="24"/>
          <w:szCs w:val="24"/>
          <w:lang w:eastAsia="es-MX"/>
        </w:rPr>
      </w:pPr>
      <w:r w:rsidRPr="00840BE9">
        <w:rPr>
          <w:noProof/>
          <w:lang w:eastAsia="es-MX"/>
        </w:rPr>
        <mc:AlternateContent>
          <mc:Choice Requires="wps">
            <w:drawing>
              <wp:anchor distT="0" distB="0" distL="114300" distR="114300" simplePos="0" relativeHeight="251866112" behindDoc="0" locked="0" layoutInCell="1" allowOverlap="1" wp14:anchorId="4F0978E1" wp14:editId="396F2828">
                <wp:simplePos x="0" y="0"/>
                <wp:positionH relativeFrom="column">
                  <wp:posOffset>4562475</wp:posOffset>
                </wp:positionH>
                <wp:positionV relativeFrom="paragraph">
                  <wp:posOffset>9525</wp:posOffset>
                </wp:positionV>
                <wp:extent cx="2143536" cy="369332"/>
                <wp:effectExtent l="0" t="0" r="0" b="0"/>
                <wp:wrapNone/>
                <wp:docPr id="37" name="Rectángulo 7"/>
                <wp:cNvGraphicFramePr/>
                <a:graphic xmlns:a="http://schemas.openxmlformats.org/drawingml/2006/main">
                  <a:graphicData uri="http://schemas.microsoft.com/office/word/2010/wordprocessingShape">
                    <wps:wsp>
                      <wps:cNvSpPr/>
                      <wps:spPr>
                        <a:xfrm>
                          <a:off x="0" y="0"/>
                          <a:ext cx="2143536" cy="369332"/>
                        </a:xfrm>
                        <a:prstGeom prst="rect">
                          <a:avLst/>
                        </a:prstGeom>
                      </wps:spPr>
                      <wps:txbx>
                        <w:txbxContent>
                          <w:p w14:paraId="36BFF4B4" w14:textId="77777777" w:rsidR="00840BE9" w:rsidRPr="00840BE9" w:rsidRDefault="00840BE9" w:rsidP="00840BE9">
                            <w:pPr>
                              <w:pStyle w:val="NormalWeb"/>
                              <w:spacing w:before="0" w:beforeAutospacing="0" w:after="0" w:afterAutospacing="0"/>
                              <w:rPr>
                                <w:color w:val="472CBB" w:themeColor="accent3" w:themeShade="BF"/>
                              </w:rPr>
                            </w:pPr>
                            <w:r w:rsidRPr="00840BE9">
                              <w:rPr>
                                <w:rFonts w:ascii="Nutmeg Regular" w:eastAsia="+mn-ea" w:hAnsi="Nutmeg Regular" w:cs="+mn-cs"/>
                                <w:b/>
                                <w:bCs/>
                                <w:color w:val="472CBB" w:themeColor="accent3" w:themeShade="BF"/>
                                <w:kern w:val="24"/>
                                <w:sz w:val="36"/>
                                <w:szCs w:val="36"/>
                              </w:rPr>
                              <w:t>Continuamos !!!!</w:t>
                            </w:r>
                          </w:p>
                        </w:txbxContent>
                      </wps:txbx>
                      <wps:bodyPr wrap="none">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B57C0D8" id="_x0000_s1044" style="position:absolute;margin-left:359.25pt;margin-top:.75pt;width:168.8pt;height:29.1pt;z-index:2518661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GAmjQEAAPgCAAAOAAAAZHJzL2Uyb0RvYy54bWysUktOIzEQ3SNxB8t70kkaAtNKByEh2CBA&#10;BA7guO20pbbLcjnpznE4Cxej7ISAmN1oNuVPlV+998rz68F2bKsCGnA1n4zGnCknoTFuXfO317uz&#10;K84wCteIDpyq+U4hv16cnsx7X6kptNA1KjACcVj1vuZtjL4qCpStsgJH4JWjpIZgRaRjWBdNED2h&#10;266YjsezoofQ+ABSIdLt7T7JFxlfayXjk9aoIutqTtxijiHHVYrFYi6qdRC+NfJAQ/wDCyuMo6ZH&#10;qFsRBdsE8xeUNTIAgo4jCbYArY1UWQOpmYx/qVm2wqushcxBf7QJ/x+sfNw+B2aampeXnDlhaUYv&#10;5NrHu1tvOmCXyaHeY0WFS/8cDiekbZI76GDTSkLYkF3dHV1VQ2SSLqeT8/KinHEmKVfO/pTlNIEW&#10;3699wHivwLK0qXmg/tlMsX3AuC/9KqF3ic2+f9rFYTVk/pOrL6oraHYkqqep1tzRt8tg6G82Ee5M&#10;Bkwv92UHQLI3Uzp8hTS/n+dc9f1hF58AAAD//wMAUEsDBBQABgAIAAAAIQD4ZWC53gAAAAkBAAAP&#10;AAAAZHJzL2Rvd25yZXYueG1sTI/LTsMwEEX3SPyDNUhsELVTkT5CnAohHlK7ovQD3NhNLOJxZDtp&#10;+Humq7Iajc7VnTPlZnIdG02I1qOEbCaAGay9tthIOHy/P66AxaRQq86jkfBrImyq25tSFdqf8cuM&#10;+9QwKsFYKAltSn3Beaxb41Sc+d4gsZMPTiVaQ8N1UGcqdx2fC7HgTlmkC63qzWtr6p/94CQ8fcy3&#10;b/ZB7KwbB3XY8iA+cSfl/d308gwsmSldw3DRJ3WoyOnoB9SRdRKW2SqnKAEaFy7yRQbsKCFfL4FX&#10;Jf//QfUHAAD//wMAUEsBAi0AFAAGAAgAAAAhALaDOJL+AAAA4QEAABMAAAAAAAAAAAAAAAAAAAAA&#10;AFtDb250ZW50X1R5cGVzXS54bWxQSwECLQAUAAYACAAAACEAOP0h/9YAAACUAQAACwAAAAAAAAAA&#10;AAAAAAAvAQAAX3JlbHMvLnJlbHNQSwECLQAUAAYACAAAACEAS0BgJo0BAAD4AgAADgAAAAAAAAAA&#10;AAAAAAAuAgAAZHJzL2Uyb0RvYy54bWxQSwECLQAUAAYACAAAACEA+GVgud4AAAAJAQAADwAAAAAA&#10;AAAAAAAAAADnAwAAZHJzL2Rvd25yZXYueG1sUEsFBgAAAAAEAAQA8wAAAPIEAAAAAA==&#10;" filled="f" stroked="f">
                <v:textbox style="mso-fit-shape-to-text:t">
                  <w:txbxContent>
                    <w:p w:rsidR="00840BE9" w:rsidRPr="00840BE9" w:rsidRDefault="00840BE9" w:rsidP="00840BE9">
                      <w:pPr>
                        <w:pStyle w:val="NormalWeb"/>
                        <w:spacing w:before="0" w:beforeAutospacing="0" w:after="0" w:afterAutospacing="0"/>
                        <w:rPr>
                          <w:color w:val="472CBB" w:themeColor="accent3" w:themeShade="BF"/>
                        </w:rPr>
                      </w:pPr>
                      <w:proofErr w:type="gramStart"/>
                      <w:r w:rsidRPr="00840BE9">
                        <w:rPr>
                          <w:rFonts w:ascii="Nutmeg" w:eastAsia="+mn-ea" w:hAnsi="Nutmeg" w:cs="+mn-cs"/>
                          <w:b/>
                          <w:bCs/>
                          <w:color w:val="472CBB" w:themeColor="accent3" w:themeShade="BF"/>
                          <w:kern w:val="24"/>
                          <w:sz w:val="36"/>
                          <w:szCs w:val="36"/>
                        </w:rPr>
                        <w:t>Continuamos !!!!</w:t>
                      </w:r>
                      <w:proofErr w:type="gramEnd"/>
                    </w:p>
                  </w:txbxContent>
                </v:textbox>
              </v:rect>
            </w:pict>
          </mc:Fallback>
        </mc:AlternateContent>
      </w:r>
    </w:p>
    <w:p w14:paraId="595D05E7" w14:textId="77777777" w:rsidR="002A17C6" w:rsidRDefault="002A17C6" w:rsidP="008A784B">
      <w:pPr>
        <w:spacing w:line="240" w:lineRule="auto"/>
        <w:rPr>
          <w:rFonts w:ascii="Nutmeg Book" w:hAnsi="Nutmeg Book"/>
          <w:color w:val="472CBB" w:themeColor="accent3" w:themeShade="BF"/>
          <w:sz w:val="24"/>
          <w:szCs w:val="24"/>
          <w:lang w:eastAsia="es-MX"/>
        </w:rPr>
      </w:pPr>
    </w:p>
    <w:p w14:paraId="60B842FC" w14:textId="77777777" w:rsidR="00840BE9" w:rsidRDefault="00840BE9" w:rsidP="00840BE9">
      <w:pPr>
        <w:pStyle w:val="NormalWeb"/>
        <w:spacing w:before="0" w:beforeAutospacing="0" w:after="0" w:afterAutospacing="0"/>
        <w:rPr>
          <w:rFonts w:ascii="Nutmeg Bold" w:eastAsia="Calibri" w:hAnsi="Nutmeg Bold"/>
          <w:color w:val="00A8E1"/>
          <w:kern w:val="24"/>
          <w:sz w:val="28"/>
          <w:szCs w:val="28"/>
        </w:rPr>
      </w:pPr>
      <w:r w:rsidRPr="00840BE9">
        <w:rPr>
          <w:rFonts w:ascii="Nutmeg Bold" w:eastAsia="Calibri" w:hAnsi="Nutmeg Bold"/>
          <w:b/>
          <w:bCs/>
          <w:color w:val="00A8E1"/>
          <w:kern w:val="24"/>
          <w:sz w:val="28"/>
          <w:szCs w:val="28"/>
        </w:rPr>
        <w:t>Actividad 7:</w:t>
      </w:r>
      <w:r w:rsidRPr="00840BE9">
        <w:rPr>
          <w:rFonts w:ascii="Nutmeg Bold" w:eastAsia="Calibri" w:hAnsi="Nutmeg Bold"/>
          <w:color w:val="00A8E1"/>
          <w:kern w:val="24"/>
          <w:sz w:val="28"/>
          <w:szCs w:val="28"/>
        </w:rPr>
        <w:t xml:space="preserve"> Generar tu Correo Institucional</w:t>
      </w:r>
      <w:r>
        <w:rPr>
          <w:rFonts w:ascii="Nutmeg Bold" w:eastAsia="Calibri" w:hAnsi="Nutmeg Bold"/>
          <w:color w:val="00A8E1"/>
          <w:kern w:val="24"/>
          <w:sz w:val="28"/>
          <w:szCs w:val="28"/>
        </w:rPr>
        <w:t>.</w:t>
      </w:r>
    </w:p>
    <w:p w14:paraId="17EEB61C" w14:textId="77777777" w:rsidR="00840BE9" w:rsidRDefault="00840BE9" w:rsidP="00840BE9">
      <w:pPr>
        <w:pStyle w:val="NormalWeb"/>
        <w:spacing w:before="0" w:beforeAutospacing="0" w:after="0" w:afterAutospacing="0"/>
        <w:rPr>
          <w:rFonts w:ascii="Nutmeg Bold" w:eastAsia="Calibri" w:hAnsi="Nutmeg Bold"/>
          <w:color w:val="00A8E1"/>
          <w:kern w:val="24"/>
          <w:sz w:val="28"/>
          <w:szCs w:val="28"/>
        </w:rPr>
      </w:pPr>
    </w:p>
    <w:p w14:paraId="3BCD0D9D" w14:textId="77777777" w:rsidR="00840BE9" w:rsidRPr="00840BE9" w:rsidRDefault="00840BE9" w:rsidP="00840BE9">
      <w:pPr>
        <w:pStyle w:val="NormalWeb"/>
        <w:spacing w:before="0" w:beforeAutospacing="0" w:after="0" w:afterAutospacing="0"/>
        <w:rPr>
          <w:sz w:val="28"/>
          <w:szCs w:val="28"/>
        </w:rPr>
      </w:pPr>
    </w:p>
    <w:p w14:paraId="449017C7" w14:textId="77777777" w:rsidR="00840BE9" w:rsidRPr="00840BE9" w:rsidRDefault="00840BE9" w:rsidP="00840BE9">
      <w:pPr>
        <w:spacing w:line="240" w:lineRule="auto"/>
        <w:jc w:val="both"/>
        <w:rPr>
          <w:rFonts w:ascii="Nutmeg Book" w:hAnsi="Nutmeg Book"/>
          <w:color w:val="472CBB" w:themeColor="accent3" w:themeShade="BF"/>
          <w:sz w:val="24"/>
          <w:szCs w:val="24"/>
          <w:lang w:eastAsia="es-MX"/>
        </w:rPr>
      </w:pPr>
      <w:r w:rsidRPr="00840BE9">
        <w:rPr>
          <w:rFonts w:ascii="Nutmeg Book" w:hAnsi="Nutmeg Book"/>
          <w:b/>
          <w:bCs/>
          <w:color w:val="472CBB" w:themeColor="accent3" w:themeShade="BF"/>
          <w:sz w:val="24"/>
          <w:szCs w:val="24"/>
          <w:lang w:eastAsia="es-MX"/>
        </w:rPr>
        <w:t>Inicio: ¿</w:t>
      </w:r>
      <w:r w:rsidRPr="00840BE9">
        <w:rPr>
          <w:rFonts w:ascii="Nutmeg Book" w:hAnsi="Nutmeg Book"/>
          <w:sz w:val="24"/>
          <w:szCs w:val="24"/>
          <w:lang w:eastAsia="es-MX"/>
        </w:rPr>
        <w:t>Cuentas con correo electrónico personal? ¿Sabes lo que es una cuenta de Correo Electrónico Institucional? ¿Si alguien te pidiera ayuda para generar una cuenta de Correo Electrónico, podrías apoyarlo? (Escribe en tu cuaderno de notas o en la ficha imprimible).</w:t>
      </w:r>
    </w:p>
    <w:p w14:paraId="66ECFBAA" w14:textId="77777777" w:rsidR="00840BE9" w:rsidRPr="00840BE9" w:rsidRDefault="00840BE9" w:rsidP="00840BE9">
      <w:pPr>
        <w:spacing w:line="240" w:lineRule="auto"/>
        <w:rPr>
          <w:rFonts w:ascii="Nutmeg Book" w:hAnsi="Nutmeg Book"/>
          <w:color w:val="472CBB" w:themeColor="accent3" w:themeShade="BF"/>
          <w:sz w:val="24"/>
          <w:szCs w:val="24"/>
          <w:lang w:eastAsia="es-MX"/>
        </w:rPr>
      </w:pPr>
      <w:r w:rsidRPr="00840BE9">
        <w:rPr>
          <w:rFonts w:ascii="Nutmeg Book" w:hAnsi="Nutmeg Book"/>
          <w:b/>
          <w:bCs/>
          <w:color w:val="472CBB" w:themeColor="accent3" w:themeShade="BF"/>
          <w:sz w:val="24"/>
          <w:szCs w:val="24"/>
          <w:lang w:eastAsia="es-MX"/>
        </w:rPr>
        <w:t xml:space="preserve">Desarrollo:  </w:t>
      </w:r>
      <w:r w:rsidRPr="00840BE9">
        <w:rPr>
          <w:rFonts w:ascii="Nutmeg Book" w:hAnsi="Nutmeg Book"/>
          <w:b/>
          <w:bCs/>
          <w:sz w:val="24"/>
          <w:szCs w:val="24"/>
          <w:lang w:eastAsia="es-MX"/>
        </w:rPr>
        <w:t xml:space="preserve">¡ Vamos generando nuestro Correo Electrónico Institucional!  </w:t>
      </w:r>
      <w:r w:rsidRPr="00840BE9">
        <w:rPr>
          <w:rFonts w:ascii="Nutmeg Book" w:hAnsi="Nutmeg Book"/>
          <w:sz w:val="24"/>
          <w:szCs w:val="24"/>
          <w:lang w:eastAsia="es-MX"/>
        </w:rPr>
        <w:t xml:space="preserve">Guíate con el Manual  de creación de cuentas para alumnos , puedes apoyarte también con el video: “Tutorial para crear la cuenta institucional para estudiantes” </w:t>
      </w:r>
      <w:hyperlink r:id="rId9" w:history="1">
        <w:r w:rsidRPr="00840BE9">
          <w:rPr>
            <w:rStyle w:val="Hipervnculo"/>
            <w:rFonts w:ascii="Nutmeg Book" w:hAnsi="Nutmeg Book"/>
            <w:sz w:val="24"/>
            <w:szCs w:val="24"/>
            <w:lang w:eastAsia="es-MX"/>
          </w:rPr>
          <w:t>https://</w:t>
        </w:r>
      </w:hyperlink>
      <w:hyperlink r:id="rId10" w:history="1">
        <w:r w:rsidRPr="00840BE9">
          <w:rPr>
            <w:rStyle w:val="Hipervnculo"/>
            <w:rFonts w:ascii="Nutmeg Book" w:hAnsi="Nutmeg Book"/>
            <w:sz w:val="24"/>
            <w:szCs w:val="24"/>
            <w:lang w:eastAsia="es-MX"/>
          </w:rPr>
          <w:t>www.youtube.com/watch?v=2ZbO8naUhUQ</w:t>
        </w:r>
      </w:hyperlink>
    </w:p>
    <w:p w14:paraId="2C7FA8D0" w14:textId="77777777" w:rsidR="002A17C6" w:rsidRDefault="008A3459" w:rsidP="008A784B">
      <w:pPr>
        <w:spacing w:line="240" w:lineRule="auto"/>
        <w:rPr>
          <w:rFonts w:ascii="Nutmeg Book" w:hAnsi="Nutmeg Book"/>
          <w:color w:val="472CBB" w:themeColor="accent3" w:themeShade="BF"/>
          <w:sz w:val="24"/>
          <w:szCs w:val="24"/>
          <w:lang w:eastAsia="es-MX"/>
        </w:rPr>
      </w:pPr>
      <w:r w:rsidRPr="00EF6ECC">
        <w:rPr>
          <w:rFonts w:ascii="Nutmeg Bold" w:hAnsi="Nutmeg Bold"/>
          <w:noProof/>
          <w:color w:val="FF0066"/>
          <w:sz w:val="24"/>
          <w:szCs w:val="24"/>
          <w:lang w:eastAsia="es-MX"/>
        </w:rPr>
        <mc:AlternateContent>
          <mc:Choice Requires="wps">
            <w:drawing>
              <wp:anchor distT="0" distB="0" distL="114300" distR="114300" simplePos="0" relativeHeight="251872256" behindDoc="0" locked="0" layoutInCell="1" allowOverlap="1" wp14:anchorId="786446E4" wp14:editId="3A009A28">
                <wp:simplePos x="0" y="0"/>
                <wp:positionH relativeFrom="margin">
                  <wp:posOffset>5907405</wp:posOffset>
                </wp:positionH>
                <wp:positionV relativeFrom="paragraph">
                  <wp:posOffset>5956300</wp:posOffset>
                </wp:positionV>
                <wp:extent cx="609600" cy="581025"/>
                <wp:effectExtent l="0" t="0" r="19050" b="28575"/>
                <wp:wrapNone/>
                <wp:docPr id="64" name="Elipse 64"/>
                <wp:cNvGraphicFramePr/>
                <a:graphic xmlns:a="http://schemas.openxmlformats.org/drawingml/2006/main">
                  <a:graphicData uri="http://schemas.microsoft.com/office/word/2010/wordprocessingShape">
                    <wps:wsp>
                      <wps:cNvSpPr/>
                      <wps:spPr>
                        <a:xfrm>
                          <a:off x="0" y="0"/>
                          <a:ext cx="609600" cy="581025"/>
                        </a:xfrm>
                        <a:prstGeom prst="ellipse">
                          <a:avLst/>
                        </a:prstGeom>
                        <a:solidFill>
                          <a:srgbClr val="92D050"/>
                        </a:solid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04EBDEF9" id="Elipse 64" o:spid="_x0000_s1026" style="position:absolute;margin-left:465.15pt;margin-top:469pt;width:48pt;height:45.75pt;z-index:2518722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z8AagIAAPIEAAAOAAAAZHJzL2Uyb0RvYy54bWysVE1vGjEQvVfqf7B8L7sgIAliiRCUqhJK&#10;IiVRzoPXZi35q7Zhob++Y+/msz1UVTkYj2c8M+/5zc6vT1qRI/dBWlPR4aCkhBtma2n2FX182Hy5&#10;pCREMDUoa3hFzzzQ68XnT/PWzfjINlbV3BNMYsKsdRVtYnSzogis4RrCwDpu0Cms1xDR9Pui9tBi&#10;dq2KUVlOi9b62nnLeAh4uu6cdJHzC8FZvBUi8EhURbG3mFef111ai8UcZnsPrpGsbwP+oQsN0mDR&#10;l1RriEAOXv6WSkvmbbAiDpjVhRVCMp4xIJph+QHNfQOOZyxITnAvNIX/l5bdHO88kXVFp2NKDGh8&#10;o69KusAJHiA7rQszDLp3d763Am4T1JPwOv0jCHLKjJ5fGOWnSBgeTsuraYm8M3RNLoflaJJyFq+X&#10;nQ/xG7eapE1Fucq1M5Vw3IbYRT9HpXLBKllvpFLZ8PvdSnlyBHzfq9G6nOQnxQLvwpQhLapzdJF7&#10;AdSZUBCxLe0QeTB7SkDtUcAs+lz73e3wd0VSk2sITddMztDJS8uIGldSV/SyTL+eA2USBJ5V2kNN&#10;bHf8pt3O1md8HW872QbHNhKLbCHEO/CoU2QWZy/e4iKURYi231HSWP/zT+cpHuWDXkpa1D3C/3EA&#10;zylR3w0K62o4HqdBycZ4cjFCw7/17N56zEGvLFI/xCl3LG9TfFTPW+GtfsIRXaaq6ALDsHZHdG+s&#10;YjePOOSML5c5DIfDQdyae8dS8sRTovfh9ATe9VqJKLIb+zwjMPugly423TR2eYhWyCymV15Rh8nA&#10;wcqK7D8CaXLf2jnq9VO1+AUAAP//AwBQSwMEFAAGAAgAAAAhABzoTQHgAAAADQEAAA8AAABkcnMv&#10;ZG93bnJldi54bWxMj0FPg0AQhe8m/ofNmHizu7baALI0TRN70kOpB49bGAFlZwm7Beqvd/Citzcz&#10;L2++l24m24oBe9840nC/UCCQClc2VGl4Oz7fRSB8MFSa1hFquKCHTXZ9lZqkdCMdcMhDJTiEfGI0&#10;1CF0iZS+qNEav3AdEt8+XG9N4LGvZNmbkcNtK5dKraU1DfGH2nS4q7H4ys9WQ6G2u9fvwyXeDy6K&#10;3/f558PLeNT69mbaPoEIOIU/M8z4jA4ZM53cmUovWg3xSq3YOouIS80OtVzz6vSr4keQWSr/t8h+&#10;AAAA//8DAFBLAQItABQABgAIAAAAIQC2gziS/gAAAOEBAAATAAAAAAAAAAAAAAAAAAAAAABbQ29u&#10;dGVudF9UeXBlc10ueG1sUEsBAi0AFAAGAAgAAAAhADj9If/WAAAAlAEAAAsAAAAAAAAAAAAAAAAA&#10;LwEAAF9yZWxzLy5yZWxzUEsBAi0AFAAGAAgAAAAhAN33PwBqAgAA8gQAAA4AAAAAAAAAAAAAAAAA&#10;LgIAAGRycy9lMm9Eb2MueG1sUEsBAi0AFAAGAAgAAAAhABzoTQHgAAAADQEAAA8AAAAAAAAAAAAA&#10;AAAAxAQAAGRycy9kb3ducmV2LnhtbFBLBQYAAAAABAAEAPMAAADRBQAAAAA=&#10;" fillcolor="#92d050" strokecolor="#92d050" strokeweight="1pt">
                <v:stroke joinstyle="miter"/>
                <w10:wrap anchorx="margin"/>
              </v:oval>
            </w:pict>
          </mc:Fallback>
        </mc:AlternateContent>
      </w:r>
      <w:r w:rsidRPr="00EF6ECC">
        <w:rPr>
          <w:rFonts w:ascii="Nutmeg Bold" w:hAnsi="Nutmeg Bold"/>
          <w:noProof/>
          <w:color w:val="FF0066"/>
          <w:sz w:val="24"/>
          <w:szCs w:val="24"/>
          <w:lang w:eastAsia="es-MX"/>
        </w:rPr>
        <mc:AlternateContent>
          <mc:Choice Requires="wps">
            <w:drawing>
              <wp:anchor distT="0" distB="0" distL="114300" distR="114300" simplePos="0" relativeHeight="251870208" behindDoc="0" locked="0" layoutInCell="1" allowOverlap="1" wp14:anchorId="4426B7CA" wp14:editId="1C659042">
                <wp:simplePos x="0" y="0"/>
                <wp:positionH relativeFrom="page">
                  <wp:align>left</wp:align>
                </wp:positionH>
                <wp:positionV relativeFrom="paragraph">
                  <wp:posOffset>3580130</wp:posOffset>
                </wp:positionV>
                <wp:extent cx="7753350" cy="295080"/>
                <wp:effectExtent l="0" t="4445" r="14605" b="14605"/>
                <wp:wrapNone/>
                <wp:docPr id="63" name="Rectángulo 63"/>
                <wp:cNvGraphicFramePr/>
                <a:graphic xmlns:a="http://schemas.openxmlformats.org/drawingml/2006/main">
                  <a:graphicData uri="http://schemas.microsoft.com/office/word/2010/wordprocessingShape">
                    <wps:wsp>
                      <wps:cNvSpPr/>
                      <wps:spPr>
                        <a:xfrm rot="5400000">
                          <a:off x="0" y="0"/>
                          <a:ext cx="7753350" cy="295080"/>
                        </a:xfrm>
                        <a:prstGeom prst="rect">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55F8043" id="Rectángulo 63" o:spid="_x0000_s1026" style="position:absolute;margin-left:0;margin-top:281.9pt;width:610.5pt;height:23.25pt;rotation:90;z-index:2518702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h7wegIAAAMFAAAOAAAAZHJzL2Uyb0RvYy54bWysVNtuGjEQfa/Uf7D83iwQCAnKEiEiqkpR&#10;EjWp8my83sWSb7UNS/o3/Zb+WI69S27tQ1WVB2vGM3tm5vgM5xd7rchO+CCtKenwaECJMNxW0jQl&#10;/Xa/+nRKSYjMVExZI0r6KAK9mH/8cN66mRjZjVWV8AQgJsxaV9JNjG5WFIFvhGbhyDphEKyt1yzC&#10;9U1RedYCXatiNBicFK31lfOWixBwe9kF6Tzj17Xg8aaug4hElRS9xXz6fK7TWczP2azxzG0k79tg&#10;/9CFZtKg6DPUJYuMbL38DUpL7m2wdTziVhe2riUXeQZMMxy8m+Zuw5zIs4Cc4J5pCv8Pll/vbj2R&#10;VUlPjikxTOONvoK1Xz9Ns1WW4BYUtS7MkHnnbn3vBZhp3n3tNfEWvE7Gg/TLLGAuss8kPz6TLPaR&#10;cFxOp5Pj4wnegiM2OpsMTvMrFB1WwnQ+xM/CapKMknq0k1HZ7ipE1EfqISWlB6tktZJKZcc366Xy&#10;ZMfw4KvVMnXUffImTRnSQq6jKcKEMwivVizC1A5UBNNQwlQDRfPoc+03X4e/K5KavGRh0zWTETq9&#10;aRkheiV1SU870roWlUkjiCzbftTEfMd1sta2esRzZb7ReHB8JVHkioV4yzyEi0ssY7zBUSuLEW1v&#10;UbKx/sef7lM+9IQoJS0WAeN/3zIvKFFfDJR2NhyPARuzM55MR3D868j6dcRs9dKC+mHuLpspP6qD&#10;WXurH7Czi1QVIWY4andE984ydguKredischp2BbH4pW5czyBH2Ryv39g3vVCiZDYtT0sDZu900uX&#10;m740drGNtpZZTC+8QlnJwaZljfX/CmmVX/s56+W/a/4EAAD//wMAUEsDBBQABgAIAAAAIQCUKGjV&#10;4gAAAAwBAAAPAAAAZHJzL2Rvd25yZXYueG1sTI/RToNAEEXfTfyHzZj4YtqloNAiS9NUGx+MiVY/&#10;YMuOQGRnCbtQ/HvHJ32c3JN7zxTb2XZiwsG3jhSslhEIpMqZlmoFH++HxRqED5qM7hyhgm/0sC0v&#10;LwqdG3emN5yOoRZcQj7XCpoQ+lxKXzVotV+6HomzTzdYHfgcamkGfeZy28k4ilJpdUu80Oge9w1W&#10;X8fRKvD7cNM8Pz3szKtJ4ml83ByseVHq+mre3YMIOIc/GH71WR1Kdjq5kYwXnYK7dRYzqmARJ7cg&#10;mEiTJANxYnS1yVKQZSH/P1H+AAAA//8DAFBLAQItABQABgAIAAAAIQC2gziS/gAAAOEBAAATAAAA&#10;AAAAAAAAAAAAAAAAAABbQ29udGVudF9UeXBlc10ueG1sUEsBAi0AFAAGAAgAAAAhADj9If/WAAAA&#10;lAEAAAsAAAAAAAAAAAAAAAAALwEAAF9yZWxzLy5yZWxzUEsBAi0AFAAGAAgAAAAhANHSHvB6AgAA&#10;AwUAAA4AAAAAAAAAAAAAAAAALgIAAGRycy9lMm9Eb2MueG1sUEsBAi0AFAAGAAgAAAAhAJQoaNXi&#10;AAAADAEAAA8AAAAAAAAAAAAAAAAA1AQAAGRycy9kb3ducmV2LnhtbFBLBQYAAAAABAAEAPMAAADj&#10;BQAAAAA=&#10;" fillcolor="#ffc000" strokecolor="#ffc000" strokeweight="1pt">
                <w10:wrap anchorx="page"/>
              </v:rect>
            </w:pict>
          </mc:Fallback>
        </mc:AlternateConten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1"/>
        <w:gridCol w:w="3578"/>
        <w:gridCol w:w="3611"/>
      </w:tblGrid>
      <w:tr w:rsidR="009E10BF" w14:paraId="6E068ACB" w14:textId="77777777" w:rsidTr="008A3459">
        <w:trPr>
          <w:trHeight w:val="2508"/>
        </w:trPr>
        <w:tc>
          <w:tcPr>
            <w:tcW w:w="3202" w:type="dxa"/>
          </w:tcPr>
          <w:p w14:paraId="387BF74C" w14:textId="77777777" w:rsidR="009E10BF" w:rsidRDefault="009E10BF" w:rsidP="008A784B">
            <w:pPr>
              <w:rPr>
                <w:rFonts w:ascii="Nutmeg Book" w:hAnsi="Nutmeg Book"/>
                <w:color w:val="472CBB" w:themeColor="accent3" w:themeShade="BF"/>
                <w:sz w:val="24"/>
                <w:szCs w:val="24"/>
                <w:lang w:eastAsia="es-MX"/>
              </w:rPr>
            </w:pPr>
            <w:r>
              <w:rPr>
                <w:rFonts w:ascii="Nutmeg Book" w:hAnsi="Nutmeg Book"/>
                <w:noProof/>
                <w:color w:val="472CBB" w:themeColor="accent3" w:themeShade="BF"/>
                <w:sz w:val="24"/>
                <w:szCs w:val="24"/>
                <w:lang w:eastAsia="es-MX"/>
              </w:rPr>
              <w:drawing>
                <wp:inline distT="0" distB="0" distL="0" distR="0" wp14:anchorId="7F5BFF93" wp14:editId="0768B52C">
                  <wp:extent cx="2314575" cy="1962785"/>
                  <wp:effectExtent l="0" t="0" r="952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4575" cy="1962785"/>
                          </a:xfrm>
                          <a:prstGeom prst="rect">
                            <a:avLst/>
                          </a:prstGeom>
                          <a:noFill/>
                        </pic:spPr>
                      </pic:pic>
                    </a:graphicData>
                  </a:graphic>
                </wp:inline>
              </w:drawing>
            </w:r>
          </w:p>
        </w:tc>
        <w:tc>
          <w:tcPr>
            <w:tcW w:w="3172" w:type="dxa"/>
          </w:tcPr>
          <w:p w14:paraId="06CB003F" w14:textId="77777777" w:rsidR="009E10BF" w:rsidRDefault="009E10BF" w:rsidP="008A784B">
            <w:pPr>
              <w:rPr>
                <w:rFonts w:ascii="Nutmeg Book" w:hAnsi="Nutmeg Book"/>
                <w:color w:val="472CBB" w:themeColor="accent3" w:themeShade="BF"/>
                <w:sz w:val="24"/>
                <w:szCs w:val="24"/>
                <w:lang w:eastAsia="es-MX"/>
              </w:rPr>
            </w:pPr>
            <w:r>
              <w:rPr>
                <w:rFonts w:ascii="Nutmeg Book" w:hAnsi="Nutmeg Book"/>
                <w:noProof/>
                <w:color w:val="472CBB" w:themeColor="accent3" w:themeShade="BF"/>
                <w:sz w:val="24"/>
                <w:szCs w:val="24"/>
                <w:lang w:eastAsia="es-MX"/>
              </w:rPr>
              <w:drawing>
                <wp:inline distT="0" distB="0" distL="0" distR="0" wp14:anchorId="56FB1BBF" wp14:editId="7A644227">
                  <wp:extent cx="2352675" cy="1962785"/>
                  <wp:effectExtent l="0" t="0" r="952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52675" cy="1962785"/>
                          </a:xfrm>
                          <a:prstGeom prst="rect">
                            <a:avLst/>
                          </a:prstGeom>
                          <a:noFill/>
                        </pic:spPr>
                      </pic:pic>
                    </a:graphicData>
                  </a:graphic>
                </wp:inline>
              </w:drawing>
            </w:r>
          </w:p>
        </w:tc>
        <w:tc>
          <w:tcPr>
            <w:tcW w:w="3201" w:type="dxa"/>
          </w:tcPr>
          <w:p w14:paraId="34D51800" w14:textId="77777777" w:rsidR="009E10BF" w:rsidRDefault="009E10BF" w:rsidP="008A784B">
            <w:pPr>
              <w:rPr>
                <w:rFonts w:ascii="Nutmeg Book" w:hAnsi="Nutmeg Book"/>
                <w:color w:val="472CBB" w:themeColor="accent3" w:themeShade="BF"/>
                <w:sz w:val="24"/>
                <w:szCs w:val="24"/>
                <w:lang w:eastAsia="es-MX"/>
              </w:rPr>
            </w:pPr>
            <w:r>
              <w:rPr>
                <w:noProof/>
                <w:lang w:eastAsia="es-MX"/>
              </w:rPr>
              <w:drawing>
                <wp:inline distT="0" distB="0" distL="0" distR="0" wp14:anchorId="734AD537" wp14:editId="18E29359">
                  <wp:extent cx="2047875" cy="1962785"/>
                  <wp:effectExtent l="0" t="0" r="9525" b="0"/>
                  <wp:docPr id="46"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rotWithShape="1">
                          <a:blip r:embed="rId13"/>
                          <a:srcRect l="24199" t="20524" r="25481" b="8210"/>
                          <a:stretch/>
                        </pic:blipFill>
                        <pic:spPr bwMode="auto">
                          <a:xfrm>
                            <a:off x="0" y="0"/>
                            <a:ext cx="2047875" cy="1962785"/>
                          </a:xfrm>
                          <a:prstGeom prst="rect">
                            <a:avLst/>
                          </a:prstGeom>
                          <a:ln>
                            <a:noFill/>
                          </a:ln>
                          <a:extLst>
                            <a:ext uri="{53640926-AAD7-44D8-BBD7-CCE9431645EC}">
                              <a14:shadowObscured xmlns:a14="http://schemas.microsoft.com/office/drawing/2010/main"/>
                            </a:ext>
                          </a:extLst>
                        </pic:spPr>
                      </pic:pic>
                    </a:graphicData>
                  </a:graphic>
                </wp:inline>
              </w:drawing>
            </w:r>
          </w:p>
        </w:tc>
      </w:tr>
      <w:tr w:rsidR="009E10BF" w14:paraId="77AFCB89" w14:textId="77777777" w:rsidTr="008A3459">
        <w:trPr>
          <w:trHeight w:val="2569"/>
        </w:trPr>
        <w:tc>
          <w:tcPr>
            <w:tcW w:w="3202" w:type="dxa"/>
          </w:tcPr>
          <w:p w14:paraId="0C0782F0" w14:textId="77777777" w:rsidR="009E10BF" w:rsidRDefault="00FC246B" w:rsidP="008A784B">
            <w:pPr>
              <w:rPr>
                <w:rFonts w:ascii="Nutmeg Book" w:hAnsi="Nutmeg Book"/>
                <w:color w:val="472CBB" w:themeColor="accent3" w:themeShade="BF"/>
                <w:sz w:val="24"/>
                <w:szCs w:val="24"/>
                <w:lang w:eastAsia="es-MX"/>
              </w:rPr>
            </w:pPr>
            <w:r>
              <w:rPr>
                <w:noProof/>
                <w:lang w:eastAsia="es-MX"/>
              </w:rPr>
              <w:drawing>
                <wp:inline distT="0" distB="0" distL="0" distR="0" wp14:anchorId="473B7441" wp14:editId="4EE7C0EC">
                  <wp:extent cx="2085975" cy="1962150"/>
                  <wp:effectExtent l="0" t="0" r="9525" b="0"/>
                  <wp:docPr id="48" name="Imagen 13"/>
                  <wp:cNvGraphicFramePr/>
                  <a:graphic xmlns:a="http://schemas.openxmlformats.org/drawingml/2006/main">
                    <a:graphicData uri="http://schemas.openxmlformats.org/drawingml/2006/picture">
                      <pic:pic xmlns:pic="http://schemas.openxmlformats.org/drawingml/2006/picture">
                        <pic:nvPicPr>
                          <pic:cNvPr id="14" name="Imagen 13"/>
                          <pic:cNvPicPr/>
                        </pic:nvPicPr>
                        <pic:blipFill rotWithShape="1">
                          <a:blip r:embed="rId14"/>
                          <a:srcRect l="23718" t="22520" r="28366" b="18757"/>
                          <a:stretch/>
                        </pic:blipFill>
                        <pic:spPr bwMode="auto">
                          <a:xfrm>
                            <a:off x="0" y="0"/>
                            <a:ext cx="2085975" cy="1962150"/>
                          </a:xfrm>
                          <a:prstGeom prst="rect">
                            <a:avLst/>
                          </a:prstGeom>
                          <a:ln>
                            <a:noFill/>
                          </a:ln>
                          <a:extLst>
                            <a:ext uri="{53640926-AAD7-44D8-BBD7-CCE9431645EC}">
                              <a14:shadowObscured xmlns:a14="http://schemas.microsoft.com/office/drawing/2010/main"/>
                            </a:ext>
                          </a:extLst>
                        </pic:spPr>
                      </pic:pic>
                    </a:graphicData>
                  </a:graphic>
                </wp:inline>
              </w:drawing>
            </w:r>
          </w:p>
        </w:tc>
        <w:tc>
          <w:tcPr>
            <w:tcW w:w="3172" w:type="dxa"/>
          </w:tcPr>
          <w:p w14:paraId="1736E7F7" w14:textId="77777777" w:rsidR="009E10BF" w:rsidRDefault="00FC246B" w:rsidP="008A784B">
            <w:pPr>
              <w:rPr>
                <w:rFonts w:ascii="Nutmeg Book" w:hAnsi="Nutmeg Book"/>
                <w:color w:val="472CBB" w:themeColor="accent3" w:themeShade="BF"/>
                <w:sz w:val="24"/>
                <w:szCs w:val="24"/>
                <w:lang w:eastAsia="es-MX"/>
              </w:rPr>
            </w:pPr>
            <w:r>
              <w:rPr>
                <w:noProof/>
                <w:lang w:eastAsia="es-MX"/>
              </w:rPr>
              <w:drawing>
                <wp:inline distT="0" distB="0" distL="0" distR="0" wp14:anchorId="2BE0F960" wp14:editId="70CB90F8">
                  <wp:extent cx="2181225" cy="2075587"/>
                  <wp:effectExtent l="0" t="0" r="0" b="1270"/>
                  <wp:docPr id="47" name="Imagen 21"/>
                  <wp:cNvGraphicFramePr/>
                  <a:graphic xmlns:a="http://schemas.openxmlformats.org/drawingml/2006/main">
                    <a:graphicData uri="http://schemas.openxmlformats.org/drawingml/2006/picture">
                      <pic:pic xmlns:pic="http://schemas.openxmlformats.org/drawingml/2006/picture">
                        <pic:nvPicPr>
                          <pic:cNvPr id="22" name="Imagen 21"/>
                          <pic:cNvPicPr/>
                        </pic:nvPicPr>
                        <pic:blipFill rotWithShape="1">
                          <a:blip r:embed="rId15"/>
                          <a:srcRect l="20314" t="17733" r="22692" b="8017"/>
                          <a:stretch/>
                        </pic:blipFill>
                        <pic:spPr bwMode="auto">
                          <a:xfrm>
                            <a:off x="0" y="0"/>
                            <a:ext cx="2187981" cy="2082016"/>
                          </a:xfrm>
                          <a:prstGeom prst="rect">
                            <a:avLst/>
                          </a:prstGeom>
                          <a:ln>
                            <a:noFill/>
                          </a:ln>
                          <a:extLst>
                            <a:ext uri="{53640926-AAD7-44D8-BBD7-CCE9431645EC}">
                              <a14:shadowObscured xmlns:a14="http://schemas.microsoft.com/office/drawing/2010/main"/>
                            </a:ext>
                          </a:extLst>
                        </pic:spPr>
                      </pic:pic>
                    </a:graphicData>
                  </a:graphic>
                </wp:inline>
              </w:drawing>
            </w:r>
          </w:p>
        </w:tc>
        <w:tc>
          <w:tcPr>
            <w:tcW w:w="3201" w:type="dxa"/>
          </w:tcPr>
          <w:p w14:paraId="306D99BE" w14:textId="77777777" w:rsidR="009E10BF" w:rsidRDefault="00FC246B" w:rsidP="008A784B">
            <w:pPr>
              <w:rPr>
                <w:rFonts w:ascii="Nutmeg Book" w:hAnsi="Nutmeg Book"/>
                <w:color w:val="472CBB" w:themeColor="accent3" w:themeShade="BF"/>
                <w:sz w:val="24"/>
                <w:szCs w:val="24"/>
                <w:lang w:eastAsia="es-MX"/>
              </w:rPr>
            </w:pPr>
            <w:r>
              <w:rPr>
                <w:noProof/>
                <w:lang w:eastAsia="es-MX"/>
              </w:rPr>
              <w:drawing>
                <wp:inline distT="0" distB="0" distL="0" distR="0" wp14:anchorId="4C8563AB" wp14:editId="344D6E6A">
                  <wp:extent cx="1962150" cy="2009775"/>
                  <wp:effectExtent l="0" t="0" r="0" b="9525"/>
                  <wp:docPr id="49" name="Imagen 14"/>
                  <wp:cNvGraphicFramePr/>
                  <a:graphic xmlns:a="http://schemas.openxmlformats.org/drawingml/2006/main">
                    <a:graphicData uri="http://schemas.openxmlformats.org/drawingml/2006/picture">
                      <pic:pic xmlns:pic="http://schemas.openxmlformats.org/drawingml/2006/picture">
                        <pic:nvPicPr>
                          <pic:cNvPr id="15" name="Imagen 14"/>
                          <pic:cNvPicPr/>
                        </pic:nvPicPr>
                        <pic:blipFill rotWithShape="1">
                          <a:blip r:embed="rId16"/>
                          <a:srcRect l="23718" t="20524" r="26122" b="19327"/>
                          <a:stretch/>
                        </pic:blipFill>
                        <pic:spPr bwMode="auto">
                          <a:xfrm>
                            <a:off x="0" y="0"/>
                            <a:ext cx="1962150" cy="2009775"/>
                          </a:xfrm>
                          <a:prstGeom prst="rect">
                            <a:avLst/>
                          </a:prstGeom>
                          <a:ln>
                            <a:noFill/>
                          </a:ln>
                          <a:extLst>
                            <a:ext uri="{53640926-AAD7-44D8-BBD7-CCE9431645EC}">
                              <a14:shadowObscured xmlns:a14="http://schemas.microsoft.com/office/drawing/2010/main"/>
                            </a:ext>
                          </a:extLst>
                        </pic:spPr>
                      </pic:pic>
                    </a:graphicData>
                  </a:graphic>
                </wp:inline>
              </w:drawing>
            </w:r>
          </w:p>
        </w:tc>
      </w:tr>
      <w:tr w:rsidR="009E10BF" w14:paraId="75DC83A4" w14:textId="77777777" w:rsidTr="008A3459">
        <w:trPr>
          <w:trHeight w:val="3045"/>
        </w:trPr>
        <w:tc>
          <w:tcPr>
            <w:tcW w:w="3202" w:type="dxa"/>
          </w:tcPr>
          <w:p w14:paraId="2E204BD8" w14:textId="77777777" w:rsidR="009E10BF" w:rsidRDefault="008A3459" w:rsidP="008A784B">
            <w:pPr>
              <w:rPr>
                <w:rFonts w:ascii="Nutmeg Book" w:hAnsi="Nutmeg Book"/>
                <w:color w:val="472CBB" w:themeColor="accent3" w:themeShade="BF"/>
                <w:sz w:val="24"/>
                <w:szCs w:val="24"/>
                <w:lang w:eastAsia="es-MX"/>
              </w:rPr>
            </w:pPr>
            <w:r>
              <w:rPr>
                <w:noProof/>
                <w:lang w:eastAsia="es-MX"/>
              </w:rPr>
              <w:lastRenderedPageBreak/>
              <w:drawing>
                <wp:inline distT="0" distB="0" distL="0" distR="0" wp14:anchorId="1991A370" wp14:editId="0337CBBE">
                  <wp:extent cx="2990850" cy="2324100"/>
                  <wp:effectExtent l="0" t="0" r="0" b="0"/>
                  <wp:docPr id="51" name="Imagen 15"/>
                  <wp:cNvGraphicFramePr/>
                  <a:graphic xmlns:a="http://schemas.openxmlformats.org/drawingml/2006/main">
                    <a:graphicData uri="http://schemas.openxmlformats.org/drawingml/2006/picture">
                      <pic:pic xmlns:pic="http://schemas.openxmlformats.org/drawingml/2006/picture">
                        <pic:nvPicPr>
                          <pic:cNvPr id="16" name="Imagen 15"/>
                          <pic:cNvPicPr/>
                        </pic:nvPicPr>
                        <pic:blipFill rotWithShape="1">
                          <a:blip r:embed="rId17"/>
                          <a:srcRect l="24199" t="21095" r="25481" b="9350"/>
                          <a:stretch/>
                        </pic:blipFill>
                        <pic:spPr bwMode="auto">
                          <a:xfrm>
                            <a:off x="0" y="0"/>
                            <a:ext cx="2990850" cy="2324100"/>
                          </a:xfrm>
                          <a:prstGeom prst="rect">
                            <a:avLst/>
                          </a:prstGeom>
                          <a:ln>
                            <a:noFill/>
                          </a:ln>
                          <a:extLst>
                            <a:ext uri="{53640926-AAD7-44D8-BBD7-CCE9431645EC}">
                              <a14:shadowObscured xmlns:a14="http://schemas.microsoft.com/office/drawing/2010/main"/>
                            </a:ext>
                          </a:extLst>
                        </pic:spPr>
                      </pic:pic>
                    </a:graphicData>
                  </a:graphic>
                </wp:inline>
              </w:drawing>
            </w:r>
          </w:p>
        </w:tc>
        <w:tc>
          <w:tcPr>
            <w:tcW w:w="3172" w:type="dxa"/>
          </w:tcPr>
          <w:p w14:paraId="280A67B9" w14:textId="77777777" w:rsidR="009E10BF" w:rsidRDefault="008A3459" w:rsidP="008A784B">
            <w:pPr>
              <w:rPr>
                <w:rFonts w:ascii="Nutmeg Book" w:hAnsi="Nutmeg Book"/>
                <w:color w:val="472CBB" w:themeColor="accent3" w:themeShade="BF"/>
                <w:sz w:val="24"/>
                <w:szCs w:val="24"/>
                <w:lang w:eastAsia="es-MX"/>
              </w:rPr>
            </w:pPr>
            <w:r>
              <w:rPr>
                <w:noProof/>
                <w:lang w:eastAsia="es-MX"/>
              </w:rPr>
              <w:drawing>
                <wp:inline distT="0" distB="0" distL="0" distR="0" wp14:anchorId="0E8FF984" wp14:editId="4463E6FE">
                  <wp:extent cx="2962275" cy="2385567"/>
                  <wp:effectExtent l="0" t="0" r="0" b="0"/>
                  <wp:docPr id="52" name="Imagen 16"/>
                  <wp:cNvGraphicFramePr/>
                  <a:graphic xmlns:a="http://schemas.openxmlformats.org/drawingml/2006/main">
                    <a:graphicData uri="http://schemas.openxmlformats.org/drawingml/2006/picture">
                      <pic:pic xmlns:pic="http://schemas.openxmlformats.org/drawingml/2006/picture">
                        <pic:nvPicPr>
                          <pic:cNvPr id="17" name="Imagen 16"/>
                          <pic:cNvPicPr/>
                        </pic:nvPicPr>
                        <pic:blipFill rotWithShape="1">
                          <a:blip r:embed="rId18"/>
                          <a:srcRect l="24199" t="21951" r="25961" b="9349"/>
                          <a:stretch/>
                        </pic:blipFill>
                        <pic:spPr bwMode="auto">
                          <a:xfrm>
                            <a:off x="0" y="0"/>
                            <a:ext cx="2962275" cy="2385567"/>
                          </a:xfrm>
                          <a:prstGeom prst="rect">
                            <a:avLst/>
                          </a:prstGeom>
                          <a:ln>
                            <a:noFill/>
                          </a:ln>
                          <a:extLst>
                            <a:ext uri="{53640926-AAD7-44D8-BBD7-CCE9431645EC}">
                              <a14:shadowObscured xmlns:a14="http://schemas.microsoft.com/office/drawing/2010/main"/>
                            </a:ext>
                          </a:extLst>
                        </pic:spPr>
                      </pic:pic>
                    </a:graphicData>
                  </a:graphic>
                </wp:inline>
              </w:drawing>
            </w:r>
          </w:p>
        </w:tc>
        <w:tc>
          <w:tcPr>
            <w:tcW w:w="3201" w:type="dxa"/>
          </w:tcPr>
          <w:p w14:paraId="3239FE46" w14:textId="77777777" w:rsidR="009E10BF" w:rsidRDefault="008A3459" w:rsidP="008A784B">
            <w:pPr>
              <w:rPr>
                <w:rFonts w:ascii="Nutmeg Book" w:hAnsi="Nutmeg Book"/>
                <w:color w:val="472CBB" w:themeColor="accent3" w:themeShade="BF"/>
                <w:sz w:val="24"/>
                <w:szCs w:val="24"/>
                <w:lang w:eastAsia="es-MX"/>
              </w:rPr>
            </w:pPr>
            <w:r>
              <w:rPr>
                <w:noProof/>
                <w:lang w:eastAsia="es-MX"/>
              </w:rPr>
              <w:drawing>
                <wp:inline distT="0" distB="0" distL="0" distR="0" wp14:anchorId="47A164EE" wp14:editId="15A9E351">
                  <wp:extent cx="2990850" cy="2276475"/>
                  <wp:effectExtent l="0" t="0" r="0" b="9525"/>
                  <wp:docPr id="54" name="Imagen 17"/>
                  <wp:cNvGraphicFramePr/>
                  <a:graphic xmlns:a="http://schemas.openxmlformats.org/drawingml/2006/main">
                    <a:graphicData uri="http://schemas.openxmlformats.org/drawingml/2006/picture">
                      <pic:pic xmlns:pic="http://schemas.openxmlformats.org/drawingml/2006/picture">
                        <pic:nvPicPr>
                          <pic:cNvPr id="18" name="Imagen 17"/>
                          <pic:cNvPicPr/>
                        </pic:nvPicPr>
                        <pic:blipFill rotWithShape="1">
                          <a:blip r:embed="rId19"/>
                          <a:srcRect l="23878" t="21380" r="25802" b="10490"/>
                          <a:stretch/>
                        </pic:blipFill>
                        <pic:spPr bwMode="auto">
                          <a:xfrm>
                            <a:off x="0" y="0"/>
                            <a:ext cx="2990850" cy="2276475"/>
                          </a:xfrm>
                          <a:prstGeom prst="rect">
                            <a:avLst/>
                          </a:prstGeom>
                          <a:ln>
                            <a:noFill/>
                          </a:ln>
                          <a:extLst>
                            <a:ext uri="{53640926-AAD7-44D8-BBD7-CCE9431645EC}">
                              <a14:shadowObscured xmlns:a14="http://schemas.microsoft.com/office/drawing/2010/main"/>
                            </a:ext>
                          </a:extLst>
                        </pic:spPr>
                      </pic:pic>
                    </a:graphicData>
                  </a:graphic>
                </wp:inline>
              </w:drawing>
            </w:r>
          </w:p>
        </w:tc>
      </w:tr>
      <w:tr w:rsidR="009E10BF" w14:paraId="04F7BED6" w14:textId="77777777" w:rsidTr="008A3459">
        <w:trPr>
          <w:trHeight w:val="2959"/>
        </w:trPr>
        <w:tc>
          <w:tcPr>
            <w:tcW w:w="3202" w:type="dxa"/>
          </w:tcPr>
          <w:p w14:paraId="27B31DF8" w14:textId="77777777" w:rsidR="009E10BF" w:rsidRDefault="008A3459" w:rsidP="008A784B">
            <w:pPr>
              <w:rPr>
                <w:rFonts w:ascii="Nutmeg Book" w:hAnsi="Nutmeg Book"/>
                <w:color w:val="472CBB" w:themeColor="accent3" w:themeShade="BF"/>
                <w:sz w:val="24"/>
                <w:szCs w:val="24"/>
                <w:lang w:eastAsia="es-MX"/>
              </w:rPr>
            </w:pPr>
            <w:r>
              <w:rPr>
                <w:noProof/>
                <w:lang w:eastAsia="es-MX"/>
              </w:rPr>
              <w:drawing>
                <wp:inline distT="0" distB="0" distL="0" distR="0" wp14:anchorId="318260A3" wp14:editId="71C20841">
                  <wp:extent cx="2981325" cy="2314575"/>
                  <wp:effectExtent l="0" t="0" r="9525" b="9525"/>
                  <wp:docPr id="55" name="Imagen 18"/>
                  <wp:cNvGraphicFramePr/>
                  <a:graphic xmlns:a="http://schemas.openxmlformats.org/drawingml/2006/main">
                    <a:graphicData uri="http://schemas.openxmlformats.org/drawingml/2006/picture">
                      <pic:pic xmlns:pic="http://schemas.openxmlformats.org/drawingml/2006/picture">
                        <pic:nvPicPr>
                          <pic:cNvPr id="19" name="Imagen 18"/>
                          <pic:cNvPicPr/>
                        </pic:nvPicPr>
                        <pic:blipFill rotWithShape="1">
                          <a:blip r:embed="rId20"/>
                          <a:srcRect l="23878" t="21095" r="25962" b="9635"/>
                          <a:stretch/>
                        </pic:blipFill>
                        <pic:spPr bwMode="auto">
                          <a:xfrm>
                            <a:off x="0" y="0"/>
                            <a:ext cx="2981325" cy="2314575"/>
                          </a:xfrm>
                          <a:prstGeom prst="rect">
                            <a:avLst/>
                          </a:prstGeom>
                          <a:ln>
                            <a:noFill/>
                          </a:ln>
                          <a:extLst>
                            <a:ext uri="{53640926-AAD7-44D8-BBD7-CCE9431645EC}">
                              <a14:shadowObscured xmlns:a14="http://schemas.microsoft.com/office/drawing/2010/main"/>
                            </a:ext>
                          </a:extLst>
                        </pic:spPr>
                      </pic:pic>
                    </a:graphicData>
                  </a:graphic>
                </wp:inline>
              </w:drawing>
            </w:r>
          </w:p>
        </w:tc>
        <w:tc>
          <w:tcPr>
            <w:tcW w:w="3172" w:type="dxa"/>
          </w:tcPr>
          <w:p w14:paraId="1D918272" w14:textId="77777777" w:rsidR="009E10BF" w:rsidRDefault="009E10BF" w:rsidP="008A784B">
            <w:pPr>
              <w:rPr>
                <w:rFonts w:ascii="Nutmeg Book" w:hAnsi="Nutmeg Book"/>
                <w:color w:val="472CBB" w:themeColor="accent3" w:themeShade="BF"/>
                <w:sz w:val="24"/>
                <w:szCs w:val="24"/>
                <w:lang w:eastAsia="es-MX"/>
              </w:rPr>
            </w:pPr>
          </w:p>
        </w:tc>
        <w:tc>
          <w:tcPr>
            <w:tcW w:w="3201" w:type="dxa"/>
          </w:tcPr>
          <w:p w14:paraId="72461099" w14:textId="77777777" w:rsidR="009E10BF" w:rsidRDefault="008A3459" w:rsidP="008A784B">
            <w:pPr>
              <w:rPr>
                <w:rFonts w:ascii="Nutmeg Book" w:hAnsi="Nutmeg Book"/>
                <w:color w:val="472CBB" w:themeColor="accent3" w:themeShade="BF"/>
                <w:sz w:val="24"/>
                <w:szCs w:val="24"/>
                <w:lang w:eastAsia="es-MX"/>
              </w:rPr>
            </w:pPr>
            <w:r w:rsidRPr="00EF6ECC">
              <w:rPr>
                <w:rFonts w:ascii="Nutmeg Bold" w:hAnsi="Nutmeg Bold"/>
                <w:noProof/>
                <w:color w:val="FF0066"/>
                <w:sz w:val="24"/>
                <w:szCs w:val="24"/>
                <w:lang w:eastAsia="es-MX"/>
              </w:rPr>
              <mc:AlternateContent>
                <mc:Choice Requires="wps">
                  <w:drawing>
                    <wp:anchor distT="0" distB="0" distL="114300" distR="114300" simplePos="0" relativeHeight="251874304" behindDoc="0" locked="0" layoutInCell="1" allowOverlap="1" wp14:anchorId="3BC3AAE9" wp14:editId="5C808BE1">
                      <wp:simplePos x="0" y="0"/>
                      <wp:positionH relativeFrom="page">
                        <wp:posOffset>66040</wp:posOffset>
                      </wp:positionH>
                      <wp:positionV relativeFrom="paragraph">
                        <wp:posOffset>635</wp:posOffset>
                      </wp:positionV>
                      <wp:extent cx="7753350" cy="248026"/>
                      <wp:effectExtent l="0" t="0" r="19050" b="19050"/>
                      <wp:wrapNone/>
                      <wp:docPr id="66" name="Rectángulo 66"/>
                      <wp:cNvGraphicFramePr/>
                      <a:graphic xmlns:a="http://schemas.openxmlformats.org/drawingml/2006/main">
                        <a:graphicData uri="http://schemas.microsoft.com/office/word/2010/wordprocessingShape">
                          <wps:wsp>
                            <wps:cNvSpPr/>
                            <wps:spPr>
                              <a:xfrm rot="5400000">
                                <a:off x="0" y="0"/>
                                <a:ext cx="7753350" cy="248026"/>
                              </a:xfrm>
                              <a:prstGeom prst="rect">
                                <a:avLst/>
                              </a:prstGeom>
                              <a:solidFill>
                                <a:srgbClr val="9B57D3">
                                  <a:lumMod val="40000"/>
                                  <a:lumOff val="60000"/>
                                </a:srgbClr>
                              </a:solidFill>
                              <a:ln w="12700" cap="flat" cmpd="sng" algn="ctr">
                                <a:solidFill>
                                  <a:srgbClr val="9B57D3">
                                    <a:lumMod val="40000"/>
                                    <a:lumOff val="6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6C53B89" id="Rectángulo 66" o:spid="_x0000_s1026" style="position:absolute;margin-left:5.2pt;margin-top:.05pt;width:610.5pt;height:19.55pt;rotation:90;z-index:251874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cyplgIAAHUFAAAOAAAAZHJzL2Uyb0RvYy54bWy0VNtuEzEQfUfiHyy/003SXNqoGxQaFSGV&#10;tqJFfXa83s1KvmE72ZS/4Vv4MY7tTW/whGAfLM9lz8ycmfHZ+72SZCecb40u6fBoQInQ3FStbkr6&#10;9e7i3QklPjBdMWm0KOmD8PT94u2bs87OxchsjKyEIwDRft7Zkm5CsPOi8HwjFPNHxgoNY22cYgGi&#10;a4rKsQ7oShajwWBadMZV1hkuvId2lY10kfDrWvBwXddeBCJLitxCOl061/EsFmds3jhmNy3v02B/&#10;kYVirUbQR6gVC4xsXfsblGq5M97U4YgbVZi6brlINaCa4eBVNbcbZkWqBeR4+0iT/3ew/Gp340hb&#10;lXQ6pUQzhR59AWs/f+hmKw2BFhR11s/heWtvXC95XGO9+9op4gx4nYwH8UssoC6yTyQ/PJIs9oFw&#10;KGezyfHxBL3gsI3GJ4NRClFkrIhpnQ8fhVEkXkrqkE5CZbtLHxAfrgeX6O6NbKuLVsokuGZ9Lh3Z&#10;MTT89MNktjpO/8qt+myqrE6J5s5DjfnI6mlKP+P7DJNivcCXmnSY89EMlRLOMLG1ZAFXZcGh1w0l&#10;TDZYBR5cCvzi7x72v2UXaVkxv8kBUuhcp2oD1ky2qqQnuU25TqkjaSItSk9u7HXubrytTfWAAUkd&#10;RsXe8osWQS6ZDzfMYVWgxPqHaxy1NODG9DdKNsZ9/5M++mOCYaWkw+qBt29b5gQl8pPGbJ8Ox2PA&#10;hiSMJ7MRBPfcsn5u0Vt1btDsYcouXaN/kIdr7Yy6xyuxjFFhYpojdu5QL5yH/CTgneFiuUxu2E/L&#10;wqW+tTyCHwbzbn/PnO1HM2Cor8xhTdn81YRm3/inNsttMHWbxveJV8xXFLDbadL6dyg+Hs/l5PX0&#10;Wi5+AQAA//8DAFBLAwQUAAYACAAAACEAjmJDduMAAAAMAQAADwAAAGRycy9kb3ducmV2LnhtbEyP&#10;wUrDQBCG74LvsIzgrd1t08YYsylFKoKCYC2et9kxiWZnQ3bbxj6940lvM8zHP99frEbXiSMOofWk&#10;YTZVIJAqb1uqNezeHiYZiBANWdN5Qg3fGGBVXl4UJrf+RK943MZacAiF3GhoYuxzKUPVoDNh6nsk&#10;vn34wZnI61BLO5gTh7tOzpVKpTMt8YfG9HjfYPW1PTgNQ3uuH9+zm/PSZS/J2n1unp82O62vr8b1&#10;HYiIY/yD4Vef1aFkp70/kA2i05CqWcKohsnyVnEJRtKFWoDY85CoOciykP9LlD8AAAD//wMAUEsB&#10;Ai0AFAAGAAgAAAAhALaDOJL+AAAA4QEAABMAAAAAAAAAAAAAAAAAAAAAAFtDb250ZW50X1R5cGVz&#10;XS54bWxQSwECLQAUAAYACAAAACEAOP0h/9YAAACUAQAACwAAAAAAAAAAAAAAAAAvAQAAX3JlbHMv&#10;LnJlbHNQSwECLQAUAAYACAAAACEAQr3MqZYCAAB1BQAADgAAAAAAAAAAAAAAAAAuAgAAZHJzL2Uy&#10;b0RvYy54bWxQSwECLQAUAAYACAAAACEAjmJDduMAAAAMAQAADwAAAAAAAAAAAAAAAADwBAAAZHJz&#10;L2Rvd25yZXYueG1sUEsFBgAAAAAEAAQA8wAAAAAGAAAAAA==&#10;" fillcolor="#d7bced" strokecolor="#d7bced" strokeweight="1pt">
                      <w10:wrap anchorx="page"/>
                    </v:rect>
                  </w:pict>
                </mc:Fallback>
              </mc:AlternateContent>
            </w:r>
          </w:p>
        </w:tc>
      </w:tr>
    </w:tbl>
    <w:p w14:paraId="2F60D7F5" w14:textId="77777777" w:rsidR="002A17C6" w:rsidRDefault="008A3459" w:rsidP="008A784B">
      <w:pPr>
        <w:spacing w:line="240" w:lineRule="auto"/>
        <w:rPr>
          <w:rFonts w:ascii="Nutmeg Book" w:hAnsi="Nutmeg Book"/>
          <w:color w:val="472CBB" w:themeColor="accent3" w:themeShade="BF"/>
          <w:sz w:val="24"/>
          <w:szCs w:val="24"/>
          <w:lang w:eastAsia="es-MX"/>
        </w:rPr>
      </w:pPr>
      <w:r w:rsidRPr="008A3459">
        <w:rPr>
          <w:noProof/>
          <w:lang w:eastAsia="es-MX"/>
        </w:rPr>
        <mc:AlternateContent>
          <mc:Choice Requires="wps">
            <w:drawing>
              <wp:anchor distT="0" distB="0" distL="114300" distR="114300" simplePos="0" relativeHeight="251868160" behindDoc="0" locked="0" layoutInCell="1" allowOverlap="1" wp14:anchorId="4A830B68" wp14:editId="2059785D">
                <wp:simplePos x="0" y="0"/>
                <wp:positionH relativeFrom="margin">
                  <wp:align>center</wp:align>
                </wp:positionH>
                <wp:positionV relativeFrom="paragraph">
                  <wp:posOffset>93980</wp:posOffset>
                </wp:positionV>
                <wp:extent cx="5901145" cy="246221"/>
                <wp:effectExtent l="0" t="0" r="0" b="0"/>
                <wp:wrapNone/>
                <wp:docPr id="60" name="Rectángulo 6"/>
                <wp:cNvGraphicFramePr/>
                <a:graphic xmlns:a="http://schemas.openxmlformats.org/drawingml/2006/main">
                  <a:graphicData uri="http://schemas.microsoft.com/office/word/2010/wordprocessingShape">
                    <wps:wsp>
                      <wps:cNvSpPr/>
                      <wps:spPr>
                        <a:xfrm>
                          <a:off x="0" y="0"/>
                          <a:ext cx="5901145" cy="246221"/>
                        </a:xfrm>
                        <a:prstGeom prst="rect">
                          <a:avLst/>
                        </a:prstGeom>
                      </wps:spPr>
                      <wps:txbx>
                        <w:txbxContent>
                          <w:p w14:paraId="22C817F3" w14:textId="77777777" w:rsidR="008A3459" w:rsidRDefault="008A3459" w:rsidP="008A3459">
                            <w:pPr>
                              <w:pStyle w:val="NormalWeb"/>
                              <w:spacing w:before="0" w:beforeAutospacing="0" w:after="0" w:afterAutospacing="0"/>
                            </w:pPr>
                            <w:r>
                              <w:rPr>
                                <w:rFonts w:ascii="Calibri" w:eastAsia="+mn-ea" w:hAnsi="Calibri" w:cs="+mn-cs"/>
                                <w:color w:val="000000"/>
                                <w:kern w:val="24"/>
                                <w:sz w:val="20"/>
                                <w:szCs w:val="20"/>
                              </w:rPr>
                              <w:t>Tomado del Manual de creación de cuentas para alumnos de la Secretaría de Educación Jalisco (mayo 2020)</w:t>
                            </w:r>
                          </w:p>
                        </w:txbxContent>
                      </wps:txbx>
                      <wps:bodyPr wrap="square">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E767CDB" id="_x0000_s1045" style="position:absolute;margin-left:0;margin-top:7.4pt;width:464.65pt;height:19.4pt;z-index:25186816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6VljwEAAPoCAAAOAAAAZHJzL2Uyb0RvYy54bWysUktuIyEQ3UeaOyD24/4osZKW21GkKLOJ&#10;kiifA2Aa3EgNxRTY3T5OzpKLpcCOPZrZjbIBiqp6vPeKxfVkB7ZVGAy4llezkjPlJHTGrVv+9nr3&#10;85KzEIXrxABOtXynAr9e/jhbjL5RNfQwdAoZgbjQjL7lfYy+KYoge2VFmIFXjpIa0IpIIa6LDsVI&#10;6HYo6rKcFyNg5xGkCoFub/dJvsz4WisZH7UOKrKh5cQt5hXzukprsVyIZo3C90YeaIj/YGGFcfTo&#10;EepWRME2aP6BskYiBNBxJsEWoLWRKmsgNVX5l5qXXniVtZA5wR9tCt8HKx+2T8hM1/I52eOEpRk9&#10;k2sf7269GYDNk0OjDw0VvvgnPESBjknupNGmnYSwKbu6O7qqpsgkXV5clVV1fsGZpFx9Pq/rKoEW&#10;p26PIf5SYFk6tBzp/Wym2N6HuC/9KqG+xGb/fjrFaTVl/tXVF9UVdDsSNdJUWx5+bwQmEwU13Wwi&#10;3JkMmXr3hQdIMjiTOnyGNME/41x1+rLLTwAAAP//AwBQSwMEFAAGAAgAAAAhAJjLb8zdAAAABgEA&#10;AA8AAABkcnMvZG93bnJldi54bWxMj81OwzAQhO9IvIO1SFwQdehPICFOhQqV2t4IfQAnXpLQeB3F&#10;bhvevtsTHHdmNPNtthxtJ044+NaRgqdJBAKpcqalWsH+a/34AsIHTUZ3jlDBL3pY5rc3mU6NO9Mn&#10;nopQCy4hn2oFTQh9KqWvGrTaT1yPxN63G6wOfA61NIM+c7nt5DSKYml1S7zQ6B5XDVaH4mgVbHfz&#10;3X61kT+HpH1/2DwXkSzjD6Xu78a3VxABx/AXhis+o0POTKU7kvGiU8CPBFbnzM9uMk1mIEoFi1kM&#10;Ms/kf/z8AgAA//8DAFBLAQItABQABgAIAAAAIQC2gziS/gAAAOEBAAATAAAAAAAAAAAAAAAAAAAA&#10;AABbQ29udGVudF9UeXBlc10ueG1sUEsBAi0AFAAGAAgAAAAhADj9If/WAAAAlAEAAAsAAAAAAAAA&#10;AAAAAAAALwEAAF9yZWxzLy5yZWxzUEsBAi0AFAAGAAgAAAAhAKqzpWWPAQAA+gIAAA4AAAAAAAAA&#10;AAAAAAAALgIAAGRycy9lMm9Eb2MueG1sUEsBAi0AFAAGAAgAAAAhAJjLb8zdAAAABgEAAA8AAAAA&#10;AAAAAAAAAAAA6QMAAGRycy9kb3ducmV2LnhtbFBLBQYAAAAABAAEAPMAAADzBAAAAAA=&#10;" filled="f" stroked="f">
                <v:textbox style="mso-fit-shape-to-text:t">
                  <w:txbxContent>
                    <w:p w:rsidR="008A3459" w:rsidRDefault="008A3459" w:rsidP="008A3459">
                      <w:pPr>
                        <w:pStyle w:val="NormalWeb"/>
                        <w:spacing w:before="0" w:beforeAutospacing="0" w:after="0" w:afterAutospacing="0"/>
                      </w:pPr>
                      <w:r>
                        <w:rPr>
                          <w:rFonts w:ascii="Calibri" w:eastAsia="+mn-ea" w:hAnsi="Calibri" w:cs="+mn-cs"/>
                          <w:color w:val="000000"/>
                          <w:kern w:val="24"/>
                          <w:sz w:val="20"/>
                          <w:szCs w:val="20"/>
                        </w:rPr>
                        <w:t>Tomado del Manual de creación de cuentas para alumnos de la Secretaría de Educación Jalisco (mayo 2020)</w:t>
                      </w:r>
                    </w:p>
                  </w:txbxContent>
                </v:textbox>
                <w10:wrap anchorx="margin"/>
              </v:rect>
            </w:pict>
          </mc:Fallback>
        </mc:AlternateContent>
      </w:r>
    </w:p>
    <w:p w14:paraId="31499F08" w14:textId="77777777" w:rsidR="002A17C6" w:rsidRDefault="002A17C6" w:rsidP="008A784B">
      <w:pPr>
        <w:spacing w:line="240" w:lineRule="auto"/>
        <w:rPr>
          <w:rFonts w:ascii="Nutmeg Book" w:hAnsi="Nutmeg Book"/>
          <w:color w:val="472CBB" w:themeColor="accent3" w:themeShade="BF"/>
          <w:sz w:val="24"/>
          <w:szCs w:val="24"/>
          <w:lang w:eastAsia="es-MX"/>
        </w:rPr>
      </w:pPr>
    </w:p>
    <w:p w14:paraId="7066C541" w14:textId="77777777" w:rsidR="002A17C6" w:rsidRDefault="002A17C6" w:rsidP="008A784B">
      <w:pPr>
        <w:spacing w:line="240" w:lineRule="auto"/>
        <w:rPr>
          <w:rFonts w:ascii="Nutmeg Book" w:hAnsi="Nutmeg Book"/>
          <w:color w:val="472CBB" w:themeColor="accent3" w:themeShade="BF"/>
          <w:sz w:val="24"/>
          <w:szCs w:val="24"/>
          <w:lang w:eastAsia="es-MX"/>
        </w:rPr>
      </w:pPr>
    </w:p>
    <w:p w14:paraId="31AA362A" w14:textId="77777777" w:rsidR="002A17C6" w:rsidRDefault="008A3459" w:rsidP="008A784B">
      <w:pPr>
        <w:spacing w:line="240" w:lineRule="auto"/>
        <w:rPr>
          <w:rFonts w:ascii="Nutmeg Book" w:hAnsi="Nutmeg Book"/>
          <w:color w:val="472CBB" w:themeColor="accent3" w:themeShade="BF"/>
          <w:sz w:val="24"/>
          <w:szCs w:val="24"/>
          <w:lang w:eastAsia="es-MX"/>
        </w:rPr>
      </w:pPr>
      <w:r w:rsidRPr="00EF6ECC">
        <w:rPr>
          <w:rFonts w:ascii="Nutmeg Bold" w:hAnsi="Nutmeg Bold"/>
          <w:noProof/>
          <w:color w:val="FF0066"/>
          <w:sz w:val="24"/>
          <w:szCs w:val="24"/>
          <w:lang w:eastAsia="es-MX"/>
        </w:rPr>
        <mc:AlternateContent>
          <mc:Choice Requires="wps">
            <w:drawing>
              <wp:anchor distT="0" distB="0" distL="114300" distR="114300" simplePos="0" relativeHeight="251876352" behindDoc="0" locked="0" layoutInCell="1" allowOverlap="1" wp14:anchorId="236B4AA0" wp14:editId="661A907F">
                <wp:simplePos x="0" y="0"/>
                <wp:positionH relativeFrom="page">
                  <wp:align>right</wp:align>
                </wp:positionH>
                <wp:positionV relativeFrom="paragraph">
                  <wp:posOffset>12065</wp:posOffset>
                </wp:positionV>
                <wp:extent cx="7753350" cy="248026"/>
                <wp:effectExtent l="0" t="0" r="19050" b="19050"/>
                <wp:wrapNone/>
                <wp:docPr id="68" name="Rectángulo 68"/>
                <wp:cNvGraphicFramePr/>
                <a:graphic xmlns:a="http://schemas.openxmlformats.org/drawingml/2006/main">
                  <a:graphicData uri="http://schemas.microsoft.com/office/word/2010/wordprocessingShape">
                    <wps:wsp>
                      <wps:cNvSpPr/>
                      <wps:spPr>
                        <a:xfrm rot="5400000">
                          <a:off x="0" y="0"/>
                          <a:ext cx="7753350" cy="248026"/>
                        </a:xfrm>
                        <a:prstGeom prst="rect">
                          <a:avLst/>
                        </a:prstGeom>
                        <a:solidFill>
                          <a:srgbClr val="9B57D3">
                            <a:lumMod val="40000"/>
                            <a:lumOff val="60000"/>
                          </a:srgbClr>
                        </a:solidFill>
                        <a:ln w="12700" cap="flat" cmpd="sng" algn="ctr">
                          <a:solidFill>
                            <a:srgbClr val="9B57D3">
                              <a:lumMod val="40000"/>
                              <a:lumOff val="6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DD38430" id="Rectángulo 68" o:spid="_x0000_s1026" style="position:absolute;margin-left:559.3pt;margin-top:.95pt;width:610.5pt;height:19.55pt;rotation:90;z-index:25187635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dxPlQIAAHUFAAAOAAAAZHJzL2Uyb0RvYy54bWy0VNtuEzEQfUfiHyy/003SXNqoGxQaFSGV&#10;tqJFfXa83s1KvmE72ZS/4Vv4MY7tTW/whGAfLM9lz8ycmfHZ+72SZCecb40u6fBoQInQ3FStbkr6&#10;9e7i3QklPjBdMWm0KOmD8PT94u2bs87OxchsjKyEIwDRft7Zkm5CsPOi8HwjFPNHxgoNY22cYgGi&#10;a4rKsQ7oShajwWBadMZV1hkuvId2lY10kfDrWvBwXddeBCJLitxCOl061/EsFmds3jhmNy3v02B/&#10;kYVirUbQR6gVC4xsXfsblGq5M97U4YgbVZi6brlINaCa4eBVNbcbZkWqBeR4+0iT/3ew/Gp340hb&#10;lXSKTmmm0KMvYO3nD91spSHQgqLO+jk8b+2N6yWPa6x3XztFnAGvk/EgfokF1EX2ieSHR5LFPhAO&#10;5Ww2OT6eoBccttH4ZDCaxhBFxoqY1vnwURhF4qWkDukkVLa79CG7HlyiuzeyrS5aKZPgmvW5dGTH&#10;0PDTD5PZ6jj9K7fqs6myOiWaOw815iOrpyn9jO8zTErrBb7UpMOcj2aolHCGia0lC7gqCw69bihh&#10;ssEq8OBS4Bd/97D/LbtIy4r5TQ6QQuc6VRuwZrJVJT3Jbcp1Sh1JE2lRenJjr3N3421tqgcMSOow&#10;KvaWX7QIcsl8uGEOqwIl1j9c46ilATemv1GyMe77n/TRHxMMKyUdVg+8fdsyJyiRnzRm+3Q4HgM2&#10;JGE8mY0guOeW9XOL3qpzg2YPU3bpGv2DPFxrZ9Q9XolljAoT0xyxc4d64TzkJwHvDBfLZXLDfloW&#10;LvWt5RH8MJh3+3vmbD+aAUN9ZQ5ryuavJjT7xj+1WW6Dqds0vk+8Yr6igN1Ok9a/Q/HxeC4nr6fX&#10;cvELAAD//wMAUEsDBBQABgAIAAAAIQD/Lf644gAAAAwBAAAPAAAAZHJzL2Rvd25yZXYueG1sTI9B&#10;S8NAEIXvgv9hGcFbu2tLahKzKUUqgkLBWjxvs2MSzc6G7LaN/fVOT3p7j/l4816xHF0njjiE1pOG&#10;u6kCgVR521KtYff+NElBhGjIms4TavjBAMvy+qowufUnesPjNtaCQyjkRkMTY59LGaoGnQlT3yPx&#10;7dMPzkS2Qy3tYE4c7jo5U2ohnWmJPzSmx8cGq+/twWkY2nP9/JHenxOXbuYr97V+fVnvtL69GVcP&#10;ICKO8Q+GS32uDiV32vsD2SA6DUmmMkY1TJI041WMLOaKxf4iZgpkWcj/I8pfAAAA//8DAFBLAQIt&#10;ABQABgAIAAAAIQC2gziS/gAAAOEBAAATAAAAAAAAAAAAAAAAAAAAAABbQ29udGVudF9UeXBlc10u&#10;eG1sUEsBAi0AFAAGAAgAAAAhADj9If/WAAAAlAEAAAsAAAAAAAAAAAAAAAAALwEAAF9yZWxzLy5y&#10;ZWxzUEsBAi0AFAAGAAgAAAAhAAN93E+VAgAAdQUAAA4AAAAAAAAAAAAAAAAALgIAAGRycy9lMm9E&#10;b2MueG1sUEsBAi0AFAAGAAgAAAAhAP8t/rjiAAAADAEAAA8AAAAAAAAAAAAAAAAA7wQAAGRycy9k&#10;b3ducmV2LnhtbFBLBQYAAAAABAAEAPMAAAD+BQAAAAA=&#10;" fillcolor="#d7bced" strokecolor="#d7bced" strokeweight="1pt">
                <w10:wrap anchorx="page"/>
              </v:rect>
            </w:pict>
          </mc:Fallback>
        </mc:AlternateContent>
      </w:r>
    </w:p>
    <w:p w14:paraId="69ECC44B" w14:textId="77777777" w:rsidR="002A17C6" w:rsidRDefault="002A17C6" w:rsidP="008A784B">
      <w:pPr>
        <w:spacing w:line="240" w:lineRule="auto"/>
        <w:rPr>
          <w:rFonts w:ascii="Nutmeg Book" w:hAnsi="Nutmeg Book"/>
          <w:color w:val="472CBB" w:themeColor="accent3" w:themeShade="BF"/>
          <w:sz w:val="24"/>
          <w:szCs w:val="24"/>
          <w:lang w:eastAsia="es-MX"/>
        </w:rPr>
      </w:pPr>
    </w:p>
    <w:p w14:paraId="3B3365AF" w14:textId="77777777" w:rsidR="002A17C6" w:rsidRDefault="002A17C6" w:rsidP="008A784B">
      <w:pPr>
        <w:spacing w:line="240" w:lineRule="auto"/>
        <w:rPr>
          <w:rFonts w:ascii="Nutmeg Book" w:hAnsi="Nutmeg Book"/>
          <w:color w:val="472CBB" w:themeColor="accent3" w:themeShade="BF"/>
          <w:sz w:val="24"/>
          <w:szCs w:val="24"/>
          <w:lang w:eastAsia="es-MX"/>
        </w:rPr>
      </w:pPr>
    </w:p>
    <w:p w14:paraId="3DD0CEC1" w14:textId="77777777" w:rsidR="002A17C6" w:rsidRDefault="002A17C6" w:rsidP="008A784B">
      <w:pPr>
        <w:spacing w:line="240" w:lineRule="auto"/>
        <w:rPr>
          <w:rFonts w:ascii="Nutmeg Book" w:hAnsi="Nutmeg Book"/>
          <w:color w:val="472CBB" w:themeColor="accent3" w:themeShade="BF"/>
          <w:sz w:val="24"/>
          <w:szCs w:val="24"/>
          <w:lang w:eastAsia="es-MX"/>
        </w:rPr>
      </w:pPr>
    </w:p>
    <w:p w14:paraId="0E989656" w14:textId="77777777" w:rsidR="002A17C6" w:rsidRDefault="002A17C6" w:rsidP="008A784B">
      <w:pPr>
        <w:spacing w:line="240" w:lineRule="auto"/>
        <w:rPr>
          <w:rFonts w:ascii="Nutmeg Book" w:hAnsi="Nutmeg Book"/>
          <w:color w:val="472CBB" w:themeColor="accent3" w:themeShade="BF"/>
          <w:sz w:val="24"/>
          <w:szCs w:val="24"/>
          <w:lang w:eastAsia="es-MX"/>
        </w:rPr>
      </w:pPr>
    </w:p>
    <w:p w14:paraId="0ECC1B04" w14:textId="77777777" w:rsidR="002A17C6" w:rsidRDefault="002A17C6" w:rsidP="008A784B">
      <w:pPr>
        <w:spacing w:line="240" w:lineRule="auto"/>
        <w:rPr>
          <w:rFonts w:ascii="Nutmeg Book" w:hAnsi="Nutmeg Book"/>
          <w:color w:val="472CBB" w:themeColor="accent3" w:themeShade="BF"/>
          <w:sz w:val="24"/>
          <w:szCs w:val="24"/>
          <w:lang w:eastAsia="es-MX"/>
        </w:rPr>
      </w:pPr>
    </w:p>
    <w:p w14:paraId="47351DA7" w14:textId="77777777" w:rsidR="002A17C6" w:rsidRDefault="002A17C6" w:rsidP="008A784B">
      <w:pPr>
        <w:spacing w:line="240" w:lineRule="auto"/>
        <w:rPr>
          <w:rFonts w:ascii="Nutmeg Book" w:hAnsi="Nutmeg Book"/>
          <w:color w:val="472CBB" w:themeColor="accent3" w:themeShade="BF"/>
          <w:sz w:val="24"/>
          <w:szCs w:val="24"/>
          <w:lang w:eastAsia="es-MX"/>
        </w:rPr>
      </w:pPr>
    </w:p>
    <w:p w14:paraId="5BBF6828" w14:textId="77777777" w:rsidR="002A17C6" w:rsidRDefault="002A17C6" w:rsidP="008A784B">
      <w:pPr>
        <w:spacing w:line="240" w:lineRule="auto"/>
        <w:rPr>
          <w:rFonts w:ascii="Nutmeg Book" w:hAnsi="Nutmeg Book"/>
          <w:color w:val="472CBB" w:themeColor="accent3" w:themeShade="BF"/>
          <w:sz w:val="24"/>
          <w:szCs w:val="24"/>
          <w:lang w:eastAsia="es-MX"/>
        </w:rPr>
      </w:pPr>
    </w:p>
    <w:p w14:paraId="590BB43A" w14:textId="77777777" w:rsidR="002A17C6" w:rsidRDefault="002A17C6" w:rsidP="008A784B">
      <w:pPr>
        <w:spacing w:line="240" w:lineRule="auto"/>
        <w:rPr>
          <w:rFonts w:ascii="Nutmeg Book" w:hAnsi="Nutmeg Book"/>
          <w:color w:val="472CBB" w:themeColor="accent3" w:themeShade="BF"/>
          <w:sz w:val="24"/>
          <w:szCs w:val="24"/>
          <w:lang w:eastAsia="es-MX"/>
        </w:rPr>
      </w:pPr>
    </w:p>
    <w:p w14:paraId="310DEBEA" w14:textId="77777777" w:rsidR="002A17C6" w:rsidRDefault="002A17C6" w:rsidP="008A784B">
      <w:pPr>
        <w:spacing w:line="240" w:lineRule="auto"/>
        <w:rPr>
          <w:rFonts w:ascii="Nutmeg Book" w:hAnsi="Nutmeg Book"/>
          <w:color w:val="472CBB" w:themeColor="accent3" w:themeShade="BF"/>
          <w:sz w:val="24"/>
          <w:szCs w:val="24"/>
          <w:lang w:eastAsia="es-MX"/>
        </w:rPr>
      </w:pPr>
    </w:p>
    <w:p w14:paraId="7E20377C" w14:textId="77777777" w:rsidR="002A17C6" w:rsidRDefault="002A17C6" w:rsidP="008A784B">
      <w:pPr>
        <w:spacing w:line="240" w:lineRule="auto"/>
        <w:rPr>
          <w:rFonts w:ascii="Nutmeg Book" w:hAnsi="Nutmeg Book"/>
          <w:color w:val="472CBB" w:themeColor="accent3" w:themeShade="BF"/>
          <w:sz w:val="24"/>
          <w:szCs w:val="24"/>
          <w:lang w:eastAsia="es-MX"/>
        </w:rPr>
      </w:pPr>
    </w:p>
    <w:p w14:paraId="34FD9B31" w14:textId="77777777" w:rsidR="002A17C6" w:rsidRDefault="002C29B1" w:rsidP="008A784B">
      <w:pPr>
        <w:spacing w:line="240" w:lineRule="auto"/>
        <w:rPr>
          <w:rFonts w:ascii="Nutmeg Book" w:hAnsi="Nutmeg Book"/>
          <w:color w:val="472CBB" w:themeColor="accent3" w:themeShade="BF"/>
          <w:sz w:val="24"/>
          <w:szCs w:val="24"/>
          <w:lang w:eastAsia="es-MX"/>
        </w:rPr>
      </w:pPr>
      <w:r w:rsidRPr="00EF6ECC">
        <w:rPr>
          <w:rFonts w:ascii="Nutmeg Bold" w:hAnsi="Nutmeg Bold"/>
          <w:noProof/>
          <w:color w:val="FF0066"/>
          <w:sz w:val="24"/>
          <w:szCs w:val="24"/>
          <w:lang w:eastAsia="es-MX"/>
        </w:rPr>
        <mc:AlternateContent>
          <mc:Choice Requires="wps">
            <w:drawing>
              <wp:anchor distT="0" distB="0" distL="114300" distR="114300" simplePos="0" relativeHeight="251878400" behindDoc="0" locked="0" layoutInCell="1" allowOverlap="1" wp14:anchorId="24265711" wp14:editId="6DE6F579">
                <wp:simplePos x="0" y="0"/>
                <wp:positionH relativeFrom="page">
                  <wp:posOffset>457200</wp:posOffset>
                </wp:positionH>
                <wp:positionV relativeFrom="paragraph">
                  <wp:posOffset>0</wp:posOffset>
                </wp:positionV>
                <wp:extent cx="609600" cy="581025"/>
                <wp:effectExtent l="0" t="0" r="19050" b="28575"/>
                <wp:wrapNone/>
                <wp:docPr id="71" name="Elipse 71"/>
                <wp:cNvGraphicFramePr/>
                <a:graphic xmlns:a="http://schemas.openxmlformats.org/drawingml/2006/main">
                  <a:graphicData uri="http://schemas.microsoft.com/office/word/2010/wordprocessingShape">
                    <wps:wsp>
                      <wps:cNvSpPr/>
                      <wps:spPr>
                        <a:xfrm>
                          <a:off x="0" y="0"/>
                          <a:ext cx="609600" cy="581025"/>
                        </a:xfrm>
                        <a:prstGeom prst="ellipse">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199AFD8E" id="Elipse 71" o:spid="_x0000_s1026" style="position:absolute;margin-left:36pt;margin-top:0;width:48pt;height:45.75pt;z-index:25187840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dVagIAAPIEAAAOAAAAZHJzL2Uyb0RvYy54bWysVNtu2zAMfR+wfxD0vtoJml6MOkWQLMOA&#10;og2QFn1mZCkWoNskJU739aNkJ71sD8OwF1kUKfLw6NA3twetyJ77IK2p6eispIQbZhtptjV9elx+&#10;uaIkRDANKGt4TV94oLfTz59uOlfxsW2targnmMSEqnM1bWN0VVEE1nIN4cw6btAprNcQ0fTbovHQ&#10;YXatinFZXhSd9Y3zlvEQ8HTRO+k05xeCs/ggROCRqJoitphXn9dNWovpDVRbD66VbIAB/4BCgzRY&#10;9JRqARHIzsvfUmnJvA1WxDNmdWGFkIznHrCbUfmhm3ULjudekJzgTjSF/5eW3e9XnsimppcjSgxo&#10;fKOvSrrACR4gO50LFQat3coPVsBtavUgvE5fbIIcMqMvJ0b5IRKGhxfl9UWJvDN0Ta5G5XiSchav&#10;l50P8Ru3mqRNTbnKtTOVsL8LsY8+RqVywSrZLKVS2fDbzVx5sgd83+VyXmKx/sq7MGVIh+ocX2Ys&#10;gDoTCiLC0g47D2ZLCagtCphFn2u/ux3+rkgCuYDQ9mByhoQFKi0jalxJXdMrBHiCqEzy8qzSodXE&#10;ds9v2m1s84Kv420v2+DYUmKROwhxBR51iszi7MUHXISy2KIddpS01v/803mKR/mgl5IOdY/t/9iB&#10;55So7waFdT06P0+Dko3zyeUYDf/Ws3nrMTs9t0g9agfR5W2Kj+q4Fd7qZxzRWaqKLjAMa/dED8Y8&#10;9vOIQ874bJbDcDgcxDuzdiwlTzwleh8Pz+DdoJWIIru3xxmB6oNe+th009jZLlohs5heeUUdJgMH&#10;Kyty+AmkyX1r56jXX9X0FwAAAP//AwBQSwMEFAAGAAgAAAAhAHGMLZHcAAAABgEAAA8AAABkcnMv&#10;ZG93bnJldi54bWxMj0FLw0AQhe+C/2EZwZvdpNDapJkUKYgnhbYqHqfZbXYxOxuy2zT+e7cnvQxv&#10;eMN731SbyXVi1EOwnhHyWQZCc+OV5Rbh/fD8sAIRIrGizrNG+NEBNvXtTUWl8hfe6XEfW5FCOJSE&#10;YGLsSylDY7SjMPO95uSd/OAopnVopRroksJdJ+dZtpSOLKcGQ73eGt18788OYbSLvOA3+lTNbtt/&#10;mK/ihewr4v3d9LQGEfUU/47hip/QoU5MR39mFUSH8DhPr0SENK/ucpXEEaHIFyDrSv7Hr38BAAD/&#10;/wMAUEsBAi0AFAAGAAgAAAAhALaDOJL+AAAA4QEAABMAAAAAAAAAAAAAAAAAAAAAAFtDb250ZW50&#10;X1R5cGVzXS54bWxQSwECLQAUAAYACAAAACEAOP0h/9YAAACUAQAACwAAAAAAAAAAAAAAAAAvAQAA&#10;X3JlbHMvLnJlbHNQSwECLQAUAAYACAAAACEAxS/nVWoCAADyBAAADgAAAAAAAAAAAAAAAAAuAgAA&#10;ZHJzL2Uyb0RvYy54bWxQSwECLQAUAAYACAAAACEAcYwtkdwAAAAGAQAADwAAAAAAAAAAAAAAAADE&#10;BAAAZHJzL2Rvd25yZXYueG1sUEsFBgAAAAAEAAQA8wAAAM0FAAAAAA==&#10;" fillcolor="#ffc000" strokecolor="#ffc000" strokeweight="1pt">
                <v:stroke joinstyle="miter"/>
                <w10:wrap anchorx="page"/>
              </v:oval>
            </w:pict>
          </mc:Fallback>
        </mc:AlternateContent>
      </w:r>
    </w:p>
    <w:p w14:paraId="0037661F" w14:textId="77777777" w:rsidR="009159E0" w:rsidRDefault="005061D5" w:rsidP="008A784B">
      <w:pPr>
        <w:spacing w:line="240" w:lineRule="auto"/>
        <w:rPr>
          <w:rFonts w:ascii="Nutmeg Book" w:hAnsi="Nutmeg Book"/>
          <w:color w:val="472CBB" w:themeColor="accent3" w:themeShade="BF"/>
          <w:sz w:val="24"/>
          <w:szCs w:val="24"/>
          <w:lang w:eastAsia="es-MX"/>
        </w:rPr>
      </w:pPr>
      <w:r w:rsidRPr="00177FF3">
        <w:rPr>
          <w:rFonts w:ascii="Nutmeg Book" w:eastAsia="Times New Roman" w:hAnsi="Nutmeg Book" w:cs="Arial"/>
          <w:noProof/>
          <w:color w:val="595959" w:themeColor="text1" w:themeTint="A6"/>
          <w:sz w:val="24"/>
          <w:szCs w:val="24"/>
          <w:lang w:eastAsia="es-MX"/>
        </w:rPr>
        <mc:AlternateContent>
          <mc:Choice Requires="wps">
            <w:drawing>
              <wp:anchor distT="0" distB="0" distL="114300" distR="114300" simplePos="0" relativeHeight="251776000" behindDoc="0" locked="0" layoutInCell="1" allowOverlap="1" wp14:anchorId="50641C0A" wp14:editId="2B9499DB">
                <wp:simplePos x="0" y="0"/>
                <wp:positionH relativeFrom="column">
                  <wp:posOffset>2286000</wp:posOffset>
                </wp:positionH>
                <wp:positionV relativeFrom="paragraph">
                  <wp:posOffset>3719195</wp:posOffset>
                </wp:positionV>
                <wp:extent cx="1668780" cy="895350"/>
                <wp:effectExtent l="0" t="0" r="7620" b="0"/>
                <wp:wrapNone/>
                <wp:docPr id="87" name="Google Shape;87;p5"/>
                <wp:cNvGraphicFramePr/>
                <a:graphic xmlns:a="http://schemas.openxmlformats.org/drawingml/2006/main">
                  <a:graphicData uri="http://schemas.microsoft.com/office/word/2010/wordprocessingShape">
                    <wps:wsp>
                      <wps:cNvSpPr/>
                      <wps:spPr>
                        <a:xfrm>
                          <a:off x="0" y="0"/>
                          <a:ext cx="1668780" cy="895350"/>
                        </a:xfrm>
                        <a:custGeom>
                          <a:avLst/>
                          <a:gdLst/>
                          <a:ahLst/>
                          <a:cxnLst/>
                          <a:rect l="l" t="t" r="r" b="b"/>
                          <a:pathLst>
                            <a:path w="11610" h="8203" extrusionOk="0">
                              <a:moveTo>
                                <a:pt x="8950" y="1"/>
                              </a:moveTo>
                              <a:cubicBezTo>
                                <a:pt x="8803" y="1"/>
                                <a:pt x="8662" y="36"/>
                                <a:pt x="8597" y="153"/>
                              </a:cubicBezTo>
                              <a:cubicBezTo>
                                <a:pt x="8276" y="749"/>
                                <a:pt x="7228" y="1975"/>
                                <a:pt x="6633" y="2642"/>
                              </a:cubicBezTo>
                              <a:cubicBezTo>
                                <a:pt x="6359" y="2939"/>
                                <a:pt x="5978" y="3118"/>
                                <a:pt x="5573" y="3154"/>
                              </a:cubicBezTo>
                              <a:lnTo>
                                <a:pt x="4978" y="3154"/>
                              </a:lnTo>
                              <a:lnTo>
                                <a:pt x="4978" y="2999"/>
                              </a:lnTo>
                              <a:cubicBezTo>
                                <a:pt x="4978" y="2916"/>
                                <a:pt x="4906" y="2832"/>
                                <a:pt x="4811" y="2832"/>
                              </a:cubicBezTo>
                              <a:lnTo>
                                <a:pt x="3263" y="2832"/>
                              </a:lnTo>
                              <a:lnTo>
                                <a:pt x="3263" y="2749"/>
                              </a:lnTo>
                              <a:cubicBezTo>
                                <a:pt x="3263" y="2666"/>
                                <a:pt x="3192" y="2582"/>
                                <a:pt x="3097" y="2582"/>
                              </a:cubicBezTo>
                              <a:lnTo>
                                <a:pt x="168" y="2582"/>
                              </a:lnTo>
                              <a:cubicBezTo>
                                <a:pt x="72" y="2582"/>
                                <a:pt x="1" y="2666"/>
                                <a:pt x="1" y="2749"/>
                              </a:cubicBezTo>
                              <a:lnTo>
                                <a:pt x="1" y="5440"/>
                              </a:lnTo>
                              <a:cubicBezTo>
                                <a:pt x="1" y="5535"/>
                                <a:pt x="72" y="5606"/>
                                <a:pt x="168" y="5606"/>
                              </a:cubicBezTo>
                              <a:cubicBezTo>
                                <a:pt x="263" y="5606"/>
                                <a:pt x="334" y="5535"/>
                                <a:pt x="334" y="5440"/>
                              </a:cubicBezTo>
                              <a:lnTo>
                                <a:pt x="334" y="2916"/>
                              </a:lnTo>
                              <a:lnTo>
                                <a:pt x="2894" y="2916"/>
                              </a:lnTo>
                              <a:lnTo>
                                <a:pt x="2894" y="7857"/>
                              </a:lnTo>
                              <a:lnTo>
                                <a:pt x="334" y="7857"/>
                              </a:lnTo>
                              <a:lnTo>
                                <a:pt x="334" y="6118"/>
                              </a:lnTo>
                              <a:cubicBezTo>
                                <a:pt x="334" y="6023"/>
                                <a:pt x="263" y="5952"/>
                                <a:pt x="168" y="5952"/>
                              </a:cubicBezTo>
                              <a:cubicBezTo>
                                <a:pt x="72" y="5952"/>
                                <a:pt x="1" y="6023"/>
                                <a:pt x="1" y="6118"/>
                              </a:cubicBezTo>
                              <a:lnTo>
                                <a:pt x="1" y="8035"/>
                              </a:lnTo>
                              <a:cubicBezTo>
                                <a:pt x="1" y="8119"/>
                                <a:pt x="72" y="8202"/>
                                <a:pt x="168" y="8202"/>
                              </a:cubicBezTo>
                              <a:lnTo>
                                <a:pt x="3073" y="8202"/>
                              </a:lnTo>
                              <a:cubicBezTo>
                                <a:pt x="3156" y="8202"/>
                                <a:pt x="3239" y="8119"/>
                                <a:pt x="3239" y="8035"/>
                              </a:cubicBezTo>
                              <a:lnTo>
                                <a:pt x="3239" y="7964"/>
                              </a:lnTo>
                              <a:lnTo>
                                <a:pt x="4787" y="7964"/>
                              </a:lnTo>
                              <a:cubicBezTo>
                                <a:pt x="4871" y="7964"/>
                                <a:pt x="4942" y="7881"/>
                                <a:pt x="4942" y="7797"/>
                              </a:cubicBezTo>
                              <a:lnTo>
                                <a:pt x="4942" y="7642"/>
                              </a:lnTo>
                              <a:lnTo>
                                <a:pt x="5859" y="7642"/>
                              </a:lnTo>
                              <a:cubicBezTo>
                                <a:pt x="5954" y="7642"/>
                                <a:pt x="6061" y="7690"/>
                                <a:pt x="6156" y="7750"/>
                              </a:cubicBezTo>
                              <a:cubicBezTo>
                                <a:pt x="6287" y="7869"/>
                                <a:pt x="6430" y="7964"/>
                                <a:pt x="6597" y="8023"/>
                              </a:cubicBezTo>
                              <a:cubicBezTo>
                                <a:pt x="6764" y="8083"/>
                                <a:pt x="6930" y="8107"/>
                                <a:pt x="7109" y="8107"/>
                              </a:cubicBezTo>
                              <a:lnTo>
                                <a:pt x="7776" y="8107"/>
                              </a:lnTo>
                              <a:cubicBezTo>
                                <a:pt x="7859" y="8107"/>
                                <a:pt x="7942" y="8035"/>
                                <a:pt x="7942" y="7940"/>
                              </a:cubicBezTo>
                              <a:cubicBezTo>
                                <a:pt x="7942" y="7857"/>
                                <a:pt x="7859" y="7785"/>
                                <a:pt x="7776" y="7785"/>
                              </a:cubicBezTo>
                              <a:lnTo>
                                <a:pt x="7109" y="7785"/>
                              </a:lnTo>
                              <a:cubicBezTo>
                                <a:pt x="6966" y="7785"/>
                                <a:pt x="6835" y="7750"/>
                                <a:pt x="6716" y="7702"/>
                              </a:cubicBezTo>
                              <a:cubicBezTo>
                                <a:pt x="6597" y="7666"/>
                                <a:pt x="6478" y="7583"/>
                                <a:pt x="6371" y="7500"/>
                              </a:cubicBezTo>
                              <a:cubicBezTo>
                                <a:pt x="6228" y="7381"/>
                                <a:pt x="6049" y="7309"/>
                                <a:pt x="5859" y="7309"/>
                              </a:cubicBezTo>
                              <a:lnTo>
                                <a:pt x="4942" y="7309"/>
                              </a:lnTo>
                              <a:lnTo>
                                <a:pt x="4942" y="4987"/>
                              </a:lnTo>
                              <a:cubicBezTo>
                                <a:pt x="4942" y="4892"/>
                                <a:pt x="4871" y="4821"/>
                                <a:pt x="4775" y="4821"/>
                              </a:cubicBezTo>
                              <a:cubicBezTo>
                                <a:pt x="4692" y="4821"/>
                                <a:pt x="4621" y="4892"/>
                                <a:pt x="4621" y="4987"/>
                              </a:cubicBezTo>
                              <a:lnTo>
                                <a:pt x="4621" y="7619"/>
                              </a:lnTo>
                              <a:lnTo>
                                <a:pt x="3251" y="7619"/>
                              </a:lnTo>
                              <a:lnTo>
                                <a:pt x="3251" y="3166"/>
                              </a:lnTo>
                              <a:lnTo>
                                <a:pt x="4621" y="3166"/>
                              </a:lnTo>
                              <a:lnTo>
                                <a:pt x="4621" y="4309"/>
                              </a:lnTo>
                              <a:cubicBezTo>
                                <a:pt x="4621" y="4404"/>
                                <a:pt x="4692" y="4475"/>
                                <a:pt x="4775" y="4475"/>
                              </a:cubicBezTo>
                              <a:cubicBezTo>
                                <a:pt x="4871" y="4475"/>
                                <a:pt x="4942" y="4404"/>
                                <a:pt x="4942" y="4309"/>
                              </a:cubicBezTo>
                              <a:lnTo>
                                <a:pt x="4942" y="3475"/>
                              </a:lnTo>
                              <a:lnTo>
                                <a:pt x="5561" y="3475"/>
                              </a:lnTo>
                              <a:cubicBezTo>
                                <a:pt x="6049" y="3451"/>
                                <a:pt x="6526" y="3225"/>
                                <a:pt x="6847" y="2868"/>
                              </a:cubicBezTo>
                              <a:cubicBezTo>
                                <a:pt x="7597" y="2047"/>
                                <a:pt x="8538" y="951"/>
                                <a:pt x="8859" y="344"/>
                              </a:cubicBezTo>
                              <a:cubicBezTo>
                                <a:pt x="8877" y="337"/>
                                <a:pt x="8900" y="334"/>
                                <a:pt x="8928" y="334"/>
                              </a:cubicBezTo>
                              <a:cubicBezTo>
                                <a:pt x="8994" y="334"/>
                                <a:pt x="9085" y="351"/>
                                <a:pt x="9169" y="368"/>
                              </a:cubicBezTo>
                              <a:cubicBezTo>
                                <a:pt x="9443" y="534"/>
                                <a:pt x="9574" y="856"/>
                                <a:pt x="9502" y="1177"/>
                              </a:cubicBezTo>
                              <a:lnTo>
                                <a:pt x="8812" y="2797"/>
                              </a:lnTo>
                              <a:cubicBezTo>
                                <a:pt x="8800" y="2856"/>
                                <a:pt x="8800" y="2916"/>
                                <a:pt x="8835" y="2963"/>
                              </a:cubicBezTo>
                              <a:cubicBezTo>
                                <a:pt x="8859" y="2999"/>
                                <a:pt x="8919" y="3035"/>
                                <a:pt x="8978" y="3035"/>
                              </a:cubicBezTo>
                              <a:lnTo>
                                <a:pt x="10836" y="3035"/>
                              </a:lnTo>
                              <a:cubicBezTo>
                                <a:pt x="11074" y="3035"/>
                                <a:pt x="11276" y="3225"/>
                                <a:pt x="11276" y="3463"/>
                              </a:cubicBezTo>
                              <a:lnTo>
                                <a:pt x="11276" y="3523"/>
                              </a:lnTo>
                              <a:cubicBezTo>
                                <a:pt x="11276" y="3761"/>
                                <a:pt x="11074" y="3952"/>
                                <a:pt x="10836" y="3952"/>
                              </a:cubicBezTo>
                              <a:lnTo>
                                <a:pt x="9859" y="3952"/>
                              </a:lnTo>
                              <a:cubicBezTo>
                                <a:pt x="9764" y="3952"/>
                                <a:pt x="9693" y="4035"/>
                                <a:pt x="9693" y="4118"/>
                              </a:cubicBezTo>
                              <a:cubicBezTo>
                                <a:pt x="9693" y="4213"/>
                                <a:pt x="9764" y="4285"/>
                                <a:pt x="9859" y="4285"/>
                              </a:cubicBezTo>
                              <a:lnTo>
                                <a:pt x="10621" y="4285"/>
                              </a:lnTo>
                              <a:cubicBezTo>
                                <a:pt x="10859" y="4285"/>
                                <a:pt x="11038" y="4475"/>
                                <a:pt x="11038" y="4702"/>
                              </a:cubicBezTo>
                              <a:lnTo>
                                <a:pt x="11038" y="4785"/>
                              </a:lnTo>
                              <a:cubicBezTo>
                                <a:pt x="11038" y="5023"/>
                                <a:pt x="10836" y="5202"/>
                                <a:pt x="10621" y="5202"/>
                              </a:cubicBezTo>
                              <a:lnTo>
                                <a:pt x="9859" y="5202"/>
                              </a:lnTo>
                              <a:cubicBezTo>
                                <a:pt x="9764" y="5202"/>
                                <a:pt x="9693" y="5285"/>
                                <a:pt x="9693" y="5368"/>
                              </a:cubicBezTo>
                              <a:cubicBezTo>
                                <a:pt x="9693" y="5464"/>
                                <a:pt x="9764" y="5535"/>
                                <a:pt x="9859" y="5535"/>
                              </a:cubicBezTo>
                              <a:lnTo>
                                <a:pt x="10443" y="5535"/>
                              </a:lnTo>
                              <a:cubicBezTo>
                                <a:pt x="10657" y="5535"/>
                                <a:pt x="10859" y="5714"/>
                                <a:pt x="10859" y="5952"/>
                              </a:cubicBezTo>
                              <a:lnTo>
                                <a:pt x="10859" y="6071"/>
                              </a:lnTo>
                              <a:cubicBezTo>
                                <a:pt x="10859" y="6297"/>
                                <a:pt x="10681" y="6488"/>
                                <a:pt x="10443" y="6488"/>
                              </a:cubicBezTo>
                              <a:lnTo>
                                <a:pt x="9859" y="6488"/>
                              </a:lnTo>
                              <a:cubicBezTo>
                                <a:pt x="9764" y="6488"/>
                                <a:pt x="9693" y="6559"/>
                                <a:pt x="9693" y="6654"/>
                              </a:cubicBezTo>
                              <a:cubicBezTo>
                                <a:pt x="9693" y="6738"/>
                                <a:pt x="9764" y="6809"/>
                                <a:pt x="9859" y="6809"/>
                              </a:cubicBezTo>
                              <a:lnTo>
                                <a:pt x="10086" y="6809"/>
                              </a:lnTo>
                              <a:cubicBezTo>
                                <a:pt x="10288" y="6809"/>
                                <a:pt x="10467" y="6988"/>
                                <a:pt x="10467" y="7202"/>
                              </a:cubicBezTo>
                              <a:lnTo>
                                <a:pt x="10467" y="7369"/>
                              </a:lnTo>
                              <a:cubicBezTo>
                                <a:pt x="10467" y="7571"/>
                                <a:pt x="10288" y="7750"/>
                                <a:pt x="10086" y="7750"/>
                              </a:cubicBezTo>
                              <a:lnTo>
                                <a:pt x="8442" y="7750"/>
                              </a:lnTo>
                              <a:cubicBezTo>
                                <a:pt x="8359" y="7750"/>
                                <a:pt x="8276" y="7821"/>
                                <a:pt x="8276" y="7916"/>
                              </a:cubicBezTo>
                              <a:cubicBezTo>
                                <a:pt x="8276" y="8000"/>
                                <a:pt x="8359" y="8083"/>
                                <a:pt x="8442" y="8083"/>
                              </a:cubicBezTo>
                              <a:lnTo>
                                <a:pt x="10086" y="8083"/>
                              </a:lnTo>
                              <a:cubicBezTo>
                                <a:pt x="10478" y="8083"/>
                                <a:pt x="10812" y="7750"/>
                                <a:pt x="10812" y="7345"/>
                              </a:cubicBezTo>
                              <a:lnTo>
                                <a:pt x="10812" y="7214"/>
                              </a:lnTo>
                              <a:cubicBezTo>
                                <a:pt x="10812" y="7047"/>
                                <a:pt x="10764" y="6904"/>
                                <a:pt x="10681" y="6785"/>
                              </a:cubicBezTo>
                              <a:cubicBezTo>
                                <a:pt x="10979" y="6678"/>
                                <a:pt x="11181" y="6392"/>
                                <a:pt x="11181" y="6071"/>
                              </a:cubicBezTo>
                              <a:lnTo>
                                <a:pt x="11181" y="5952"/>
                              </a:lnTo>
                              <a:cubicBezTo>
                                <a:pt x="11181" y="5761"/>
                                <a:pt x="11109" y="5583"/>
                                <a:pt x="10990" y="5440"/>
                              </a:cubicBezTo>
                              <a:cubicBezTo>
                                <a:pt x="11217" y="5309"/>
                                <a:pt x="11371" y="5071"/>
                                <a:pt x="11371" y="4785"/>
                              </a:cubicBezTo>
                              <a:lnTo>
                                <a:pt x="11371" y="4702"/>
                              </a:lnTo>
                              <a:cubicBezTo>
                                <a:pt x="11371" y="4511"/>
                                <a:pt x="11300" y="4333"/>
                                <a:pt x="11181" y="4190"/>
                              </a:cubicBezTo>
                              <a:cubicBezTo>
                                <a:pt x="11431" y="4059"/>
                                <a:pt x="11598" y="3809"/>
                                <a:pt x="11598" y="3511"/>
                              </a:cubicBezTo>
                              <a:lnTo>
                                <a:pt x="11598" y="3451"/>
                              </a:lnTo>
                              <a:cubicBezTo>
                                <a:pt x="11610" y="3023"/>
                                <a:pt x="11276" y="2678"/>
                                <a:pt x="10836" y="2678"/>
                              </a:cubicBezTo>
                              <a:lnTo>
                                <a:pt x="9228" y="2678"/>
                              </a:lnTo>
                              <a:lnTo>
                                <a:pt x="9824" y="1273"/>
                              </a:lnTo>
                              <a:cubicBezTo>
                                <a:pt x="9824" y="1273"/>
                                <a:pt x="9824" y="1261"/>
                                <a:pt x="9847" y="1261"/>
                              </a:cubicBezTo>
                              <a:cubicBezTo>
                                <a:pt x="9978" y="784"/>
                                <a:pt x="9764" y="296"/>
                                <a:pt x="9335" y="58"/>
                              </a:cubicBezTo>
                              <a:cubicBezTo>
                                <a:pt x="9324" y="46"/>
                                <a:pt x="9312" y="46"/>
                                <a:pt x="9288" y="46"/>
                              </a:cubicBezTo>
                              <a:cubicBezTo>
                                <a:pt x="9196" y="25"/>
                                <a:pt x="9071" y="1"/>
                                <a:pt x="8950" y="1"/>
                              </a:cubicBezTo>
                              <a:close/>
                            </a:path>
                          </a:pathLst>
                        </a:custGeom>
                        <a:solidFill>
                          <a:srgbClr val="C09FCB"/>
                        </a:solidFill>
                        <a:ln>
                          <a:noFill/>
                        </a:ln>
                      </wps:spPr>
                      <wps:bodyPr spcFirstLastPara="1" wrap="square" lIns="91425" tIns="91425" rIns="91425" bIns="91425" anchor="ctr" anchorCtr="0">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1F2F90B" id="Google Shape;87;p5" o:spid="_x0000_s1026" style="position:absolute;margin-left:180pt;margin-top:292.85pt;width:131.4pt;height:70.5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1610,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dBhWwkAAH4kAAAOAAAAZHJzL2Uyb0RvYy54bWysWm1v4zYS/n7A/QfD328jihJf0s0W1y22&#10;OKBoF2jvByiKnBi1LZ+kbLL362/E4ZAcShu7h36JLM1w5pkXDocM33//ejxsvnTDuO9Pd1vxrthu&#10;ulPbP+xPj3fbf//+6R9muxmn5vTQHPpTd7f92o3b7z/8/W/vX863Xdk/9YeHbtiAkNN4+3K+2z5N&#10;0/n25mZsn7pjM77rz90JiLt+ODYTvA6PNw9D8wLSj4ebsijUzUs/PJyHvu3GEb7+iMTtByd/t+va&#10;6dfdbuymzeFuC9gm93dwf+/nvzcf3je3j0Nzftq3Hkbzf6A4NvsTKA2ifmymZvM87Beijvt26Md+&#10;N71r++NNv9vt287ZANaIIrPmt6fm3DlbwDnjObhp/OvEtr98+Txs9g93W6O3m1NzhBj91PePh27j&#10;tH9n9HfnenbTy3m8Be7fzp8H/zbCz9nm191wnJ9gzebVufZrcG33Om1a+CiUMtpABFqgGVvL2vn+&#10;Jo5un8fpp653kpovP48ThuaBfjVP9Kt9PdHPAQI8h/bgQjttNxDaYbuB0N5jaM/NNI+b4c0/Ny8A&#10;RSgBQJ4AR1lIyNfXaXie8/fXP2bYM+ux/9L93rtB02wSAIYRgFzMUgF0ZGif7/ftD91/GbuZ5RI7&#10;aEYhSpXuq1QeG36uLXh+Zq6ll85l8jcvq9TKDdKVTYXpsoQJNwuz2kWNlCslEVKpqvJqNUrW1okr&#10;rWR6ADPqkUKYFEBda9QjRV2t6jmcUldVUVDgJw56osmBs7TWYYEwEMeaixJ+wRxe2QJ9VxrpXEE+&#10;qowQaK0ngAYumfQhIlkq79PITxz0zDl9vC5gj5KVYtilsJhDZW0Ydln4LCLCBexCYfwSdoLMTUYD&#10;9LpW764MpP8aTeUSSQ9KRua6qqgeEJkPYsxQPdKc8+BqBXF1RcMzexPp+8IjaxoopDSIckPKyqVG&#10;nekO36MBXCyZg5iIvbSYk0kecMbSWFR4Pac2tfYzjmTRkyu/mlH5yZ2g5MZxuaooXQUjnwVf2prl&#10;KuVe7b9fFRgKci7LRSXXjEmVwOewuVuQGUq2S6oLtnpmIVg59OBgPVk1lL4vDOVAZOFrZ8JPHNwA&#10;73dRYyEjfnK8LKFaz6sAFDSGMxKitVwy6fMaSJC2iqo5cdATOSs99w+gcoWTa/D8RqMriZ+wVxbW&#10;JyfIGLfaLgkaSh0uw1xyhigIiisecdATsdTGr3J6yck1eH4LS5WD6PkJIhQgb5SyvrXEEYoipXXo&#10;e7hk/uZHleRTo1gYVSWxHcmdp6iXMH4qLjJuVQ/YjelSGDaBlfV6jCicy8lQLQpKMCQs9HAPa+3b&#10;FRJ0YZZBheLyg2IKKk3XBUHbsJJwW/kbehiYKdmwdgZxBEADlHRRCZYQ4ZLl5KmEn3yzhkhZWPBd&#10;bmWKlYH6hARMIYKqNCwlSMDqs0C0qocyRWeLt4KZjOLqLBkkzdi6oLWaS+ZvlMO+IdWST2dVQOfq&#10;YEPrkno4zkZPWNhD/kMNsWBEfuKgZ8ZZWZhYWEGIYw17kFwZ6LqSzqKi4lWZktcomN/OKCIssK/q&#10;Ub6po1EU2kqB+NlHCwCBEC3hkskubznxa4ULAuAiDnoipyxrKmHXckrY22Xe5DKDGddzQoFzSZHg&#10;5PZldkH35dan6DlyacX3QVWIkCdcF6EQ8FwcFZAFgECIlnALMh8Rv4y4iIOeaHNd+0VmhZNrQP4w&#10;0WQFoU2yWNUlFg5ZlqzGKVPhWl4aaKHXVto1PZoqSlnA8ESPqSVWFMv1G6qxsqLegsvlb2iNMRqx&#10;ScmVWChK81SZO+xUufX1x3+/KtzG+uY7E2YLWAycEm4JNPNYy+Sf8JetKtw91hyxrbVfjaG7SyyB&#10;Iwhcq4QAF6xFhecJtE9+0xb7JeJY96z3YGm4YmOI4DctNMkMLUmlhY3wGqJ1PeFMAffxQZyFiuO8&#10;65vTSKDDhuu6VgFtjM/sOOAt0wW0N+hzmakWgg5a8kmSUKpvWE8qMXOTATXuky4Ut2QAlO00FRK8&#10;+XYomv6tzRVHZcMkjPzEsRY9S72izDRbaBZxrcpcGAlxN8kl8zf0VhxVCtaTBgAV5GnqlGAJERZT&#10;nezy8ShoUUwGEMsaJEgrn7k0gBIU4uFLXJWtDwlFf6M7I5WUJUGUbwAvZgkNgPrAPBWnQZ3vS4Pp&#10;RLngq+DbhJ9wr7kqBIn4yVMhrHUePUqf+k/V0DCqwv1p0ENpmp/XREv8Qc4Fy0URynQc8JbpolCw&#10;lZjLWK465k+tBVukEkqchdyvpJJyl1JRFdCVY+klFj5wMaDE3TN5CvBCYz7jVZVhR7nRdKJc8FXw&#10;bcL/FqiQJcRPmEKWqBpmXLoGUryVCqfF3Fz+hsZHcbAJYeIoS5The5BoiSdcsFwUhcEVhyTBgLdM&#10;F0UJznZez1SD1xXmj7KLeHiK9vP5IioSpSUeIFxEFQZAiqaeinjpBINiFU0nygVUpqI9dzwLectV&#10;0GT4jaLnJ82Glmad7cIiIZ6y8rzgb5glYRS0O+zwJgAw2fFIsIQIFyyPrkoGvGU65ILvfGgA2Q4V&#10;w3d35PUVCjT8vjRwe0llKA0kqsSydDFLgu6s04c2yp8kwflXVuFClYnLGkfF3wib1Rh8pcATSSUQ&#10;0Ez4siX55jyhxNrIhWcOCKKSA2li4QM9qjhg0ZjRcU+dnZ7AdzgSdMvCt/5TsK6qFH418fvIEGdB&#10;5zG1N3NJgey5KgOCqCo2KW87gHTDlpLXCSH9ZqGS8A/H1YBVAg9HF7Nl3QGV9GcgBV8LhKgtllCZ&#10;l9BI8fAWqsg6CmgQ5ffIl6YA/gt53m7mTVfYMJR5xobWnCgXUFn6X27CT7jpifitKXH7AsppI0Yc&#10;a05d8FPqJAS+47B0JCBKJCywr+qhf+5qw6pBWPhh45jmiJX+jLO+/tjBSm97lYnyRS37TMsufr7O&#10;CgEo55nLT0nsPO3mz2wCLG4KcL+0h37ssF2bryO4uwThioJDEy9BjP1h//BpfzjM9xDG4fH+42HY&#10;fGngtsPHwn76+IOv7YztcJqZT/08DNXMX27muxt4W2P+dd8/fIVLH+O5/bQfxunnZpw+NwNcewF7&#10;XuAqzN12/M9zM3TbzeFfJ7hrYkUFpm+m9GVIX+7Tl+bUPvVwDaOdhu0GXz5O8I43K079P5+nfref&#10;b3c4WAjGv8AlF+cSfyFnvkWTvjuueG3ow/8AAAD//wMAUEsDBBQABgAIAAAAIQCUtaNd4gAAAAsB&#10;AAAPAAAAZHJzL2Rvd25yZXYueG1sTI9NS8QwFEX3gv8hPMGdk5qhH9amg4woiDDgOAuXmea1KdO8&#10;lCadqf/euNLl413uPafaLHZgZ5x870jC/SoBhtQ43VMn4fD5clcA80GRVoMjlPCNHjb19VWlSu0u&#10;9IHnfehYLCFfKgkmhLHk3DcGrfIrNyLFX+smq0I8p47rSV1iuR24SJKMW9VTXDBqxK3B5rSfrYT2&#10;/XT4ehDza2F2uF23czrmz29S3t4sT4/AAi7hLwy/+BEd6sh0dDNpzwYJ6yyJLkFCWqQ5sJjIhIgy&#10;Rwm5yHLgdcX/O9Q/AAAA//8DAFBLAQItABQABgAIAAAAIQC2gziS/gAAAOEBAAATAAAAAAAAAAAA&#10;AAAAAAAAAABbQ29udGVudF9UeXBlc10ueG1sUEsBAi0AFAAGAAgAAAAhADj9If/WAAAAlAEAAAsA&#10;AAAAAAAAAAAAAAAALwEAAF9yZWxzLy5yZWxzUEsBAi0AFAAGAAgAAAAhANRl0GFbCQAAfiQAAA4A&#10;AAAAAAAAAAAAAAAALgIAAGRycy9lMm9Eb2MueG1sUEsBAi0AFAAGAAgAAAAhAJS1o13iAAAACwEA&#10;AA8AAAAAAAAAAAAAAAAAtQsAAGRycy9kb3ducmV2LnhtbFBLBQYAAAAABAAEAPMAAADEDAAAAAA=&#10;" path="m8950,1v-147,,-288,35,-353,152c8276,749,7228,1975,6633,2642v-274,297,-655,476,-1060,512l4978,3154r,-155c4978,2916,4906,2832,4811,2832r-1548,l3263,2749v,-83,-71,-167,-166,-167l168,2582c72,2582,1,2666,1,2749r,2691c1,5535,72,5606,168,5606v95,,166,-71,166,-166l334,2916r2560,l2894,7857r-2560,l334,6118v,-95,-71,-166,-166,-166c72,5952,1,6023,1,6118r,1917c1,8119,72,8202,168,8202r2905,c3156,8202,3239,8119,3239,8035r,-71l4787,7964v84,,155,-83,155,-167l4942,7642r917,c5954,7642,6061,7690,6156,7750v131,119,274,214,441,273c6764,8083,6930,8107,7109,8107r667,c7859,8107,7942,8035,7942,7940v,-83,-83,-155,-166,-155l7109,7785v-143,,-274,-35,-393,-83c6597,7666,6478,7583,6371,7500,6228,7381,6049,7309,5859,7309r-917,l4942,4987v,-95,-71,-166,-167,-166c4692,4821,4621,4892,4621,4987r,2632l3251,7619r,-4453l4621,3166r,1143c4621,4404,4692,4475,4775,4475v96,,167,-71,167,-166l4942,3475r619,c6049,3451,6526,3225,6847,2868,7597,2047,8538,951,8859,344v18,-7,41,-10,69,-10c8994,334,9085,351,9169,368v274,166,405,488,333,809l8812,2797v-12,59,-12,119,23,166c8859,2999,8919,3035,8978,3035r1858,c11074,3035,11276,3225,11276,3463r,60c11276,3761,11074,3952,10836,3952r-977,c9764,3952,9693,4035,9693,4118v,95,71,167,166,167l10621,4285v238,,417,190,417,417l11038,4785v,238,-202,417,-417,417l9859,5202v-95,,-166,83,-166,166c9693,5464,9764,5535,9859,5535r584,c10657,5535,10859,5714,10859,5952r,119c10859,6297,10681,6488,10443,6488r-584,c9764,6488,9693,6559,9693,6654v,84,71,155,166,155l10086,6809v202,,381,179,381,393l10467,7369v,202,-179,381,-381,381l8442,7750v-83,,-166,71,-166,166c8276,8000,8359,8083,8442,8083r1644,c10478,8083,10812,7750,10812,7345r,-131c10812,7047,10764,6904,10681,6785v298,-107,500,-393,500,-714l11181,5952v,-191,-72,-369,-191,-512c11217,5309,11371,5071,11371,4785r,-83c11371,4511,11300,4333,11181,4190v250,-131,417,-381,417,-679l11598,3451v12,-428,-322,-773,-762,-773l9228,2678,9824,1273v,,,-12,23,-12c9978,784,9764,296,9335,58,9324,46,9312,46,9288,46,9196,25,9071,1,8950,1xe" fillcolor="#c09fcb" stroked="f">
                <v:path arrowok="t" o:extrusionok="f"/>
              </v:shape>
            </w:pict>
          </mc:Fallback>
        </mc:AlternateContent>
      </w:r>
    </w:p>
    <w:p w14:paraId="68555307" w14:textId="77777777" w:rsidR="009159E0" w:rsidRDefault="009159E0" w:rsidP="008A784B">
      <w:pPr>
        <w:spacing w:line="240" w:lineRule="auto"/>
        <w:rPr>
          <w:rFonts w:ascii="Nutmeg Book" w:hAnsi="Nutmeg Book"/>
          <w:color w:val="472CBB" w:themeColor="accent3" w:themeShade="BF"/>
          <w:sz w:val="24"/>
          <w:szCs w:val="24"/>
          <w:lang w:eastAsia="es-MX"/>
        </w:rPr>
      </w:pPr>
    </w:p>
    <w:p w14:paraId="2C5F3459" w14:textId="77777777" w:rsidR="009159E0" w:rsidRDefault="005061D5" w:rsidP="008A784B">
      <w:pPr>
        <w:spacing w:line="240" w:lineRule="auto"/>
        <w:rPr>
          <w:rFonts w:ascii="Nutmeg Book" w:hAnsi="Nutmeg Book"/>
          <w:b/>
          <w:color w:val="472CBB" w:themeColor="accent3" w:themeShade="BF"/>
          <w:sz w:val="36"/>
          <w:szCs w:val="36"/>
          <w:lang w:eastAsia="es-MX"/>
        </w:rPr>
      </w:pPr>
      <w:r w:rsidRPr="005061D5">
        <w:rPr>
          <w:rFonts w:ascii="Nutmeg Book" w:hAnsi="Nutmeg Book"/>
          <w:noProof/>
          <w:color w:val="472CBB" w:themeColor="accent3" w:themeShade="BF"/>
          <w:sz w:val="24"/>
          <w:szCs w:val="24"/>
          <w:lang w:eastAsia="es-MX"/>
        </w:rPr>
        <mc:AlternateContent>
          <mc:Choice Requires="wps">
            <w:drawing>
              <wp:anchor distT="0" distB="0" distL="114300" distR="114300" simplePos="0" relativeHeight="251771904" behindDoc="0" locked="0" layoutInCell="1" allowOverlap="1" wp14:anchorId="7EDF2173" wp14:editId="51133023">
                <wp:simplePos x="0" y="0"/>
                <wp:positionH relativeFrom="margin">
                  <wp:posOffset>2390775</wp:posOffset>
                </wp:positionH>
                <wp:positionV relativeFrom="paragraph">
                  <wp:posOffset>-219075</wp:posOffset>
                </wp:positionV>
                <wp:extent cx="2876550" cy="542925"/>
                <wp:effectExtent l="0" t="0" r="19050" b="28575"/>
                <wp:wrapNone/>
                <wp:docPr id="94" name="Google Shape;205;p14"/>
                <wp:cNvGraphicFramePr/>
                <a:graphic xmlns:a="http://schemas.openxmlformats.org/drawingml/2006/main">
                  <a:graphicData uri="http://schemas.microsoft.com/office/word/2010/wordprocessingShape">
                    <wps:wsp>
                      <wps:cNvSpPr/>
                      <wps:spPr>
                        <a:xfrm>
                          <a:off x="0" y="0"/>
                          <a:ext cx="2876550" cy="542925"/>
                        </a:xfrm>
                        <a:prstGeom prst="round2DiagRect">
                          <a:avLst>
                            <a:gd name="adj1" fmla="val 50000"/>
                            <a:gd name="adj2" fmla="val 0"/>
                          </a:avLst>
                        </a:prstGeom>
                        <a:noFill/>
                        <a:ln>
                          <a:solidFill>
                            <a:srgbClr val="FFC000"/>
                          </a:solidFill>
                        </a:ln>
                      </wps:spPr>
                      <wps:txbx>
                        <w:txbxContent>
                          <w:p w14:paraId="7C831ACF" w14:textId="77777777" w:rsidR="00523890" w:rsidRPr="00C52DAF" w:rsidRDefault="00523890" w:rsidP="005061D5">
                            <w:pPr>
                              <w:pStyle w:val="NormalWeb"/>
                              <w:spacing w:before="0" w:beforeAutospacing="0" w:after="0" w:afterAutospacing="0"/>
                              <w:jc w:val="center"/>
                              <w:rPr>
                                <w:rFonts w:ascii="Nutmeg Bold" w:hAnsi="Nutmeg Bold"/>
                                <w:sz w:val="28"/>
                                <w:szCs w:val="28"/>
                              </w:rPr>
                            </w:pPr>
                            <w:r w:rsidRPr="00C52DAF">
                              <w:rPr>
                                <w:rFonts w:ascii="Nutmeg Bold" w:eastAsia="Arial" w:hAnsi="Nutmeg Bold" w:cs="Arial"/>
                                <w:bCs/>
                                <w:sz w:val="28"/>
                                <w:szCs w:val="28"/>
                                <w:lang w:val="es-ES"/>
                              </w:rPr>
                              <w:t>Para finalizar…</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CC0E471" id="Google Shape;205;p14" o:spid="_x0000_s1046" style="position:absolute;margin-left:188.25pt;margin-top:-17.25pt;width:226.5pt;height:42.7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76550,542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d3QBgIAAAgEAAAOAAAAZHJzL2Uyb0RvYy54bWysU9uO0zAQfUfiHyy/06RRs2y7TVeoVVdI&#10;K6hY+ADXl8TIN2y3yf49YzfbRvCGyIPjM3bOzDkzWT8OWqEz90Fa0+D5rMSIG2qZNG2Df3zff7jH&#10;KERiGFHW8Aa/8oAfN+/frXu34pXtrGLcIyAxYdW7BncxulVRBNpxTcLMOm7gUFivSQTo24J50gO7&#10;VkVVlndFbz1z3lIeAkR3l0O8yfxCcBq/ChF4RKrBUFvMq8/rMa3FZk1WrSeuk3Qsg/xDFZpIA0mv&#10;VDsSCTp5+ReVltTbYEWcUasLK4SkPGsANfPyDzUvHXE8awFzgrvaFP4fLf1yPngkWYOXC4wM0dCj&#10;J2tbxVHO/lCV9YObL5JRvQsruP/iDn5EAbZJ9SC8Tm/Qg4Zs7uvVXD5ERCFY3X+8q2voAYWzelEt&#10;qzqRFrevnQ/xiVuN0qbB3p4Mq3aStN+gjdldcn4OMdvMxloJ+znHSGgFXTsTheoSnrGrkzvV9E4+&#10;h7wjG+zeMidqY/dSqTwXyqRAsEqyFMvAt8et8ghyNXi/347ZgGNyDVD6tEiGXSxKuzgch+x0lQtI&#10;oaNlr2B/cHQvQfMzCfFAPEgBTT0MZYPDrxPxHCP12UDXl/MFuIbiFPgpOE4BMbSzMOs0eowuYBvz&#10;7F90fjpFK2RMTbgVMwIYt9yb8ddI8zzF+dbtB978BgAA//8DAFBLAwQUAAYACAAAACEA6YwP698A&#10;AAAKAQAADwAAAGRycy9kb3ducmV2LnhtbEyPy07DMBBF90j8gzVIbFDrNH3EhDgVIMG+hXbtxiaO&#10;Go+D7baBr2dYwe6O5ujOmWo9up6dTYidRwmzaQbMYON1h62E97eXiQAWk0Kteo9GwpeJsK6vrypV&#10;an/BjTlvU8uoBGOpJNiUhpLz2FjjVJz6wSDtPnxwKtEYWq6DulC563meZSvuVId0warBPFvTHLcn&#10;J6HQ4Ul8D4VY7OxnLu6KVzzqvZS3N+PjA7BkxvQHw68+qUNNTgd/Qh1ZL2FerJaESpjMFxSIEPk9&#10;hYOE5SwDXlf8/wv1DwAAAP//AwBQSwECLQAUAAYACAAAACEAtoM4kv4AAADhAQAAEwAAAAAAAAAA&#10;AAAAAAAAAAAAW0NvbnRlbnRfVHlwZXNdLnhtbFBLAQItABQABgAIAAAAIQA4/SH/1gAAAJQBAAAL&#10;AAAAAAAAAAAAAAAAAC8BAABfcmVscy8ucmVsc1BLAQItABQABgAIAAAAIQB79d3QBgIAAAgEAAAO&#10;AAAAAAAAAAAAAAAAAC4CAABkcnMvZTJvRG9jLnhtbFBLAQItABQABgAIAAAAIQDpjA/r3wAAAAoB&#10;AAAPAAAAAAAAAAAAAAAAAGAEAABkcnMvZG93bnJldi54bWxQSwUGAAAAAAQABADzAAAAbAUAAAAA&#10;" adj="-11796480,,5400" path="m271463,l2876550,r,l2876550,271463v,149925,-121538,271463,-271463,271463l,542925r,l,271463c,121538,121538,,271463,xe" filled="f" strokecolor="#ffc000">
                <v:stroke joinstyle="miter"/>
                <v:formulas/>
                <v:path arrowok="t" o:connecttype="custom" o:connectlocs="271463,0;2876550,0;2876550,0;2876550,271463;2605087,542926;0,542925;0,542925;0,271463;271463,0" o:connectangles="0,0,0,0,0,0,0,0,0" textboxrect="0,0,2876550,542925"/>
                <v:textbox inset="2.53958mm,2.53958mm,2.53958mm,2.53958mm">
                  <w:txbxContent>
                    <w:p w:rsidR="00523890" w:rsidRPr="00C52DAF" w:rsidRDefault="00523890" w:rsidP="005061D5">
                      <w:pPr>
                        <w:pStyle w:val="NormalWeb"/>
                        <w:spacing w:before="0" w:beforeAutospacing="0" w:after="0" w:afterAutospacing="0"/>
                        <w:jc w:val="center"/>
                        <w:rPr>
                          <w:rFonts w:ascii="Nutmeg Bold" w:hAnsi="Nutmeg Bold"/>
                          <w:sz w:val="28"/>
                          <w:szCs w:val="28"/>
                        </w:rPr>
                      </w:pPr>
                      <w:r w:rsidRPr="00C52DAF">
                        <w:rPr>
                          <w:rFonts w:ascii="Nutmeg Bold" w:eastAsia="Arial" w:hAnsi="Nutmeg Bold" w:cs="Arial"/>
                          <w:bCs/>
                          <w:sz w:val="28"/>
                          <w:szCs w:val="28"/>
                          <w:lang w:val="es-ES"/>
                        </w:rPr>
                        <w:t>Para finalizar…</w:t>
                      </w:r>
                    </w:p>
                  </w:txbxContent>
                </v:textbox>
                <w10:wrap anchorx="margin"/>
              </v:shape>
            </w:pict>
          </mc:Fallback>
        </mc:AlternateContent>
      </w:r>
      <w:r>
        <w:rPr>
          <w:noProof/>
          <w:lang w:eastAsia="es-MX"/>
        </w:rPr>
        <mc:AlternateContent>
          <mc:Choice Requires="wps">
            <w:drawing>
              <wp:anchor distT="0" distB="0" distL="114300" distR="114300" simplePos="0" relativeHeight="251769856" behindDoc="0" locked="0" layoutInCell="1" allowOverlap="1" wp14:anchorId="682A9630" wp14:editId="44D0A9B8">
                <wp:simplePos x="0" y="0"/>
                <wp:positionH relativeFrom="margin">
                  <wp:posOffset>5800726</wp:posOffset>
                </wp:positionH>
                <wp:positionV relativeFrom="paragraph">
                  <wp:posOffset>9525</wp:posOffset>
                </wp:positionV>
                <wp:extent cx="533400" cy="695325"/>
                <wp:effectExtent l="0" t="0" r="19050" b="28575"/>
                <wp:wrapNone/>
                <wp:docPr id="93" name="Google Shape;273;p19"/>
                <wp:cNvGraphicFramePr/>
                <a:graphic xmlns:a="http://schemas.openxmlformats.org/drawingml/2006/main">
                  <a:graphicData uri="http://schemas.microsoft.com/office/word/2010/wordprocessingShape">
                    <wps:wsp>
                      <wps:cNvSpPr/>
                      <wps:spPr>
                        <a:xfrm>
                          <a:off x="0" y="0"/>
                          <a:ext cx="533400" cy="695325"/>
                        </a:xfrm>
                        <a:custGeom>
                          <a:avLst/>
                          <a:gdLst/>
                          <a:ahLst/>
                          <a:cxnLst/>
                          <a:rect l="l" t="t" r="r" b="b"/>
                          <a:pathLst>
                            <a:path w="6788" h="11014" extrusionOk="0">
                              <a:moveTo>
                                <a:pt x="632" y="4941"/>
                              </a:moveTo>
                              <a:lnTo>
                                <a:pt x="632" y="5394"/>
                              </a:lnTo>
                              <a:lnTo>
                                <a:pt x="441" y="5394"/>
                              </a:lnTo>
                              <a:lnTo>
                                <a:pt x="632" y="4941"/>
                              </a:lnTo>
                              <a:close/>
                              <a:moveTo>
                                <a:pt x="3703" y="0"/>
                              </a:moveTo>
                              <a:cubicBezTo>
                                <a:pt x="2013" y="0"/>
                                <a:pt x="632" y="1346"/>
                                <a:pt x="632" y="2989"/>
                              </a:cubicBezTo>
                              <a:lnTo>
                                <a:pt x="632" y="4179"/>
                              </a:lnTo>
                              <a:lnTo>
                                <a:pt x="36" y="5489"/>
                              </a:lnTo>
                              <a:cubicBezTo>
                                <a:pt x="1" y="5537"/>
                                <a:pt x="13" y="5596"/>
                                <a:pt x="48" y="5644"/>
                              </a:cubicBezTo>
                              <a:cubicBezTo>
                                <a:pt x="72" y="5692"/>
                                <a:pt x="120" y="5715"/>
                                <a:pt x="179" y="5715"/>
                              </a:cubicBezTo>
                              <a:lnTo>
                                <a:pt x="632" y="5715"/>
                              </a:lnTo>
                              <a:lnTo>
                                <a:pt x="632" y="6965"/>
                              </a:lnTo>
                              <a:cubicBezTo>
                                <a:pt x="632" y="7335"/>
                                <a:pt x="941" y="7656"/>
                                <a:pt x="1310" y="7656"/>
                              </a:cubicBezTo>
                              <a:lnTo>
                                <a:pt x="2156" y="7656"/>
                              </a:lnTo>
                              <a:lnTo>
                                <a:pt x="2156" y="8704"/>
                              </a:lnTo>
                              <a:lnTo>
                                <a:pt x="751" y="10775"/>
                              </a:lnTo>
                              <a:cubicBezTo>
                                <a:pt x="703" y="10835"/>
                                <a:pt x="703" y="10906"/>
                                <a:pt x="751" y="10954"/>
                              </a:cubicBezTo>
                              <a:cubicBezTo>
                                <a:pt x="775" y="11002"/>
                                <a:pt x="822" y="11014"/>
                                <a:pt x="882" y="11014"/>
                              </a:cubicBezTo>
                              <a:lnTo>
                                <a:pt x="929" y="11014"/>
                              </a:lnTo>
                              <a:lnTo>
                                <a:pt x="2394" y="10585"/>
                              </a:lnTo>
                              <a:cubicBezTo>
                                <a:pt x="2489" y="10549"/>
                                <a:pt x="2537" y="10466"/>
                                <a:pt x="2501" y="10394"/>
                              </a:cubicBezTo>
                              <a:cubicBezTo>
                                <a:pt x="2482" y="10328"/>
                                <a:pt x="2418" y="10277"/>
                                <a:pt x="2356" y="10277"/>
                              </a:cubicBezTo>
                              <a:cubicBezTo>
                                <a:pt x="2340" y="10277"/>
                                <a:pt x="2325" y="10280"/>
                                <a:pt x="2310" y="10287"/>
                              </a:cubicBezTo>
                              <a:lnTo>
                                <a:pt x="1263" y="10597"/>
                              </a:lnTo>
                              <a:lnTo>
                                <a:pt x="2441" y="8859"/>
                              </a:lnTo>
                              <a:cubicBezTo>
                                <a:pt x="2453" y="8823"/>
                                <a:pt x="2477" y="8799"/>
                                <a:pt x="2477" y="8763"/>
                              </a:cubicBezTo>
                              <a:lnTo>
                                <a:pt x="2477" y="7608"/>
                              </a:lnTo>
                              <a:lnTo>
                                <a:pt x="3453" y="7073"/>
                              </a:lnTo>
                              <a:cubicBezTo>
                                <a:pt x="3537" y="7025"/>
                                <a:pt x="3561" y="6942"/>
                                <a:pt x="3513" y="6846"/>
                              </a:cubicBezTo>
                              <a:cubicBezTo>
                                <a:pt x="3488" y="6797"/>
                                <a:pt x="3436" y="6765"/>
                                <a:pt x="3378" y="6765"/>
                              </a:cubicBezTo>
                              <a:cubicBezTo>
                                <a:pt x="3352" y="6765"/>
                                <a:pt x="3325" y="6772"/>
                                <a:pt x="3299" y="6787"/>
                              </a:cubicBezTo>
                              <a:lnTo>
                                <a:pt x="2263" y="7358"/>
                              </a:lnTo>
                              <a:lnTo>
                                <a:pt x="1298" y="7358"/>
                              </a:lnTo>
                              <a:cubicBezTo>
                                <a:pt x="1108" y="7358"/>
                                <a:pt x="941" y="7192"/>
                                <a:pt x="941" y="7001"/>
                              </a:cubicBezTo>
                              <a:lnTo>
                                <a:pt x="941" y="6549"/>
                              </a:lnTo>
                              <a:lnTo>
                                <a:pt x="1775" y="6549"/>
                              </a:lnTo>
                              <a:cubicBezTo>
                                <a:pt x="1870" y="6549"/>
                                <a:pt x="1941" y="6477"/>
                                <a:pt x="1941" y="6382"/>
                              </a:cubicBezTo>
                              <a:cubicBezTo>
                                <a:pt x="1941" y="6299"/>
                                <a:pt x="1870" y="6227"/>
                                <a:pt x="1775" y="6227"/>
                              </a:cubicBezTo>
                              <a:lnTo>
                                <a:pt x="941" y="6227"/>
                              </a:lnTo>
                              <a:lnTo>
                                <a:pt x="941" y="3025"/>
                              </a:lnTo>
                              <a:cubicBezTo>
                                <a:pt x="941" y="1548"/>
                                <a:pt x="2179" y="358"/>
                                <a:pt x="3715" y="358"/>
                              </a:cubicBezTo>
                              <a:cubicBezTo>
                                <a:pt x="5239" y="358"/>
                                <a:pt x="6478" y="1548"/>
                                <a:pt x="6478" y="3025"/>
                              </a:cubicBezTo>
                              <a:cubicBezTo>
                                <a:pt x="6478" y="4263"/>
                                <a:pt x="5811" y="5406"/>
                                <a:pt x="4727" y="6013"/>
                              </a:cubicBezTo>
                              <a:lnTo>
                                <a:pt x="3954" y="6442"/>
                              </a:lnTo>
                              <a:cubicBezTo>
                                <a:pt x="3870" y="6489"/>
                                <a:pt x="3846" y="6584"/>
                                <a:pt x="3894" y="6668"/>
                              </a:cubicBezTo>
                              <a:cubicBezTo>
                                <a:pt x="3918" y="6717"/>
                                <a:pt x="3971" y="6749"/>
                                <a:pt x="4029" y="6749"/>
                              </a:cubicBezTo>
                              <a:cubicBezTo>
                                <a:pt x="4055" y="6749"/>
                                <a:pt x="4082" y="6742"/>
                                <a:pt x="4108" y="6727"/>
                              </a:cubicBezTo>
                              <a:lnTo>
                                <a:pt x="4882" y="6299"/>
                              </a:lnTo>
                              <a:cubicBezTo>
                                <a:pt x="4918" y="6287"/>
                                <a:pt x="4930" y="6263"/>
                                <a:pt x="4966" y="6251"/>
                              </a:cubicBezTo>
                              <a:lnTo>
                                <a:pt x="4966" y="8525"/>
                              </a:lnTo>
                              <a:cubicBezTo>
                                <a:pt x="4966" y="8573"/>
                                <a:pt x="4977" y="8609"/>
                                <a:pt x="5001" y="8632"/>
                              </a:cubicBezTo>
                              <a:lnTo>
                                <a:pt x="5620" y="9323"/>
                              </a:lnTo>
                              <a:lnTo>
                                <a:pt x="2965" y="10109"/>
                              </a:lnTo>
                              <a:cubicBezTo>
                                <a:pt x="2882" y="10133"/>
                                <a:pt x="2834" y="10228"/>
                                <a:pt x="2858" y="10299"/>
                              </a:cubicBezTo>
                              <a:cubicBezTo>
                                <a:pt x="2882" y="10371"/>
                                <a:pt x="2953" y="10418"/>
                                <a:pt x="3013" y="10418"/>
                              </a:cubicBezTo>
                              <a:lnTo>
                                <a:pt x="3061" y="10418"/>
                              </a:lnTo>
                              <a:lnTo>
                                <a:pt x="5942" y="9573"/>
                              </a:lnTo>
                              <a:cubicBezTo>
                                <a:pt x="6001" y="9549"/>
                                <a:pt x="6037" y="9513"/>
                                <a:pt x="6049" y="9466"/>
                              </a:cubicBezTo>
                              <a:cubicBezTo>
                                <a:pt x="6061" y="9406"/>
                                <a:pt x="6049" y="9359"/>
                                <a:pt x="6013" y="9311"/>
                              </a:cubicBezTo>
                              <a:lnTo>
                                <a:pt x="5263" y="8442"/>
                              </a:lnTo>
                              <a:lnTo>
                                <a:pt x="5263" y="6013"/>
                              </a:lnTo>
                              <a:cubicBezTo>
                                <a:pt x="6216" y="5311"/>
                                <a:pt x="6787" y="4203"/>
                                <a:pt x="6787" y="2989"/>
                              </a:cubicBezTo>
                              <a:cubicBezTo>
                                <a:pt x="6787" y="1346"/>
                                <a:pt x="5406" y="0"/>
                                <a:pt x="3703" y="0"/>
                              </a:cubicBezTo>
                              <a:close/>
                            </a:path>
                          </a:pathLst>
                        </a:custGeom>
                        <a:solidFill>
                          <a:srgbClr val="C09FCB"/>
                        </a:solidFill>
                        <a:ln w="9525" cap="flat" cmpd="sng">
                          <a:solidFill>
                            <a:srgbClr val="FFC000"/>
                          </a:solidFill>
                          <a:prstDash val="solid"/>
                          <a:round/>
                          <a:headEnd type="none" w="sm" len="sm"/>
                          <a:tailEnd type="none" w="sm" len="sm"/>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27786A9" id="Google Shape;273;p19" o:spid="_x0000_s1026" style="position:absolute;margin-left:456.75pt;margin-top:.75pt;width:42pt;height:54.7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788,11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ZXUwQYAAHMWAAAOAAAAZHJzL2Uyb0RvYy54bWysWG2PnDYQ/l6p/wHxvVnjN+CSu6i59KJK&#10;URMp6Q/gWPYWlQUK7L3012fG9gBeuO6q6pcFr8czzzwzHpt59/75UAWPRdeXTX0dRm9YGBR13mzL&#10;+uE6/PP73S9JGPRDVm+zqqmL6/Cl6MP3Nz//9O6pvSp4s2+qbdEFoKTur57a63A/DO3VZtPn++KQ&#10;9W+atqhhctd0h2yAYfew2XbZE2g/VBvOmN48Nd227Zq86Hv496OdDG+M/t2uyIcvu11fDEF1HQK2&#10;wfx25vcefzc377Krhy5r92XuYGT/AcUhK2swOqr6mA1ZcOzKhapDmXdN3+yGN3lz2DS7XZkXxgfw&#10;JmIn3nzbZ21hfAFy+nakqf//1OZ/PH7tgnJ7HaYiDOrsADH61DQPVREY6295LN62UYpEPbX9Fch/&#10;a792btTDK3r9vOsO+AR/gmdD7stIbvE8BDn8qYSQDEKQw5ROleAKdW6mxfmxHz4VjVGUPX7uBxub&#10;Lb1le3rLn2t67SDCGNvKxHYIA4htFwYQ23sb2zYbcB2iw9fgCazHCWTlHtI1YpGEhH0euiMm8Je/&#10;EDWKHprH4ntjFg3okRY8DAC4TGXkYE8iVb0mqkQqnSgJ0LM1OiWoQp1nBVeMk6a8avrC8DTBsdpF&#10;zCCgFAageRLIj/dl/qH4Z44asm8mDlx5bkdCaken9z9PE5MZoN5XSvh8NTKKSZwE6OlAa8uIHNXS&#10;vK/eSjv6lIjn2JwfSqUeZAkhR7K1pKj4Kv2RNRDboCudcs8ChzRGXXFkcpjYQu/m/1/ICqkBcfKW&#10;nj59OtW0Z0hgDTWlSyyEBw9TF+HFWnnMRCKy/tDEGdw8gvVzRa8CHyWTmBHrhJyejmllsUUsji/x&#10;kZI7Yonv5DSRMs/LeLSQKsLis+ePHC5Ag65CpWBeDiTc5oYtIWYH2hVJcjJxhs2U26QZFb3OJhYU&#10;A4ap5BKSOG4jt0CajUeZynHP2BmpPZq4YhSJqX75zPgj6zWYcm4zwZP5ZuEysjsvYjz2NioXLo/G&#10;mQVVq6bgGHHYFwrhTLFe8cQd7Q4epTiYSgyIhSk/HyOubTmMmEppAYnQk1x3+ypJ1Gl1W8UvlVUN&#10;mSJ8poAfhJ/EqR8tOU4AKsi1M+A5yceamVi8mlKCsMQsJs3k3Rp2QXkTM3t8U0JBKG3a6FR6+0Qo&#10;V491Yo+QBfZVOxJPaKBCx5b90Y4UtvZoKFZz8oSIacVYJH3N/sjGDiqkTdulOpdKOoZDYLa9BYfY&#10;WGQXJRKnRIqF+vdYRHCYGs0rkmvYoWD48sTRWOcj/9ga/2ewxc9nEYlrZWvHq0kUYck2lCwlV4HD&#10;aeDJE/BoNIkJPCN9mhBQZtagr9oZ1WHM5upGAJz7dkZP3MQiWWlz2PSZDFg9r1JEgsJtm5ngGnIS&#10;jxTcWmbAOd0wXC4RcQIvIhiBKcd8tf7Igldc2Ew+Uaal20mn1seJmRe+Yn9kzYyrJO6EmTMqiWzJ&#10;UNI/qWUMbJp8wjvpWrT9KAg80I28tLXnDLtiDL+7Zo40YomyiZyYK8I04U5erTVtYt9Xf+SKS+pO&#10;Ph1HXpqJNHbFMvaPZcncZUC7iUX+rdmRTLn9t1DnDmVQ5xUxSaVDI9XnGYZq7Mqk20lnGJaj5+60&#10;JSJlKtzWP0kGmcI1xFDP4Z52ASKST9T4HUlZscrRJG8PugkRna2aeUVCYZVERAnep88jUtp9FaTC&#10;HuszjgiZzQuO13jUDF+f1uZMdA08J/phgfD2EE8EXQn5ybUrgePGGpli5iv3Rw7bZAqKCrpNRHH4&#10;ZHcK8UY3mxH06RgxN7NIW58AwdxlYb6AROhp8Si8TqAbqbrogqIpalATvHBq5m68KV5IZug1A0Fj&#10;wd2EF+DXeNLkQnpSvCZ1wt4GiT9NLKUC6t4F+UQXh2RZ1U44IkljwmomiVXsPLJ7TTkkI8QYrjRI&#10;heTQO5hzRBOvfu+v2qFVp90DU/DRjndHXzQsfJ3U6YDwYB/HXILH3o6J2dQ96puq3N6VVYXp23cP&#10;97dVFzxm0Ca6Zend7QdHvydW1dgaSrGcBHkGnchdlQ3wemihN9bXD6Yt5K3wFN/d3TLobln2PbG2&#10;64ePWb+3AMyU5bZrjvXWsLwvsu1v9TYYXlpov9XQKA0RTH8Ig6qAtiq8GLkhK6vzckBGVQM/2K6z&#10;DTp8u2+2L9Dp69v8rgREn7N++Jp10OuEKvcE/U+w8vcx68By9XsNDcY0kkjFMB9088H9fJDV+b6B&#10;1ls+dGFgB7cDjG03rW5+PQ7NrsSOnoFlwbgBdDZNNF0XFlun87GRmnrFNz8AAAD//wMAUEsDBBQA&#10;BgAIAAAAIQBbl2Uc3gAAAAkBAAAPAAAAZHJzL2Rvd25yZXYueG1sTI9BT8MwDIXvSPsPkSdxY2mH&#10;GLQ0nTZQJdgFGBw4Zo1pozVO1WRr+feYE5zsp/f0/LlYT64TZxyC9aQgXSQgkGpvLDUKPt6rqzsQ&#10;IWoyuvOECr4xwLqcXRQ6N36kNzzvYyO4hEKuFbQx9rmUoW7R6bDwPRJ7X35wOrIcGmkGPXK56+Qy&#10;SVbSaUt8odU9PrRYH/cnp8CGMXs9Plaj3VXPT/325XO1nLxSl/Npcw8i4hT/wvCLz+hQMtPBn8gE&#10;0SnI0usbjrLBg/0su+XlwDpNE5BlIf9/UP4AAAD//wMAUEsBAi0AFAAGAAgAAAAhALaDOJL+AAAA&#10;4QEAABMAAAAAAAAAAAAAAAAAAAAAAFtDb250ZW50X1R5cGVzXS54bWxQSwECLQAUAAYACAAAACEA&#10;OP0h/9YAAACUAQAACwAAAAAAAAAAAAAAAAAvAQAAX3JlbHMvLnJlbHNQSwECLQAUAAYACAAAACEA&#10;xjGV1MEGAABzFgAADgAAAAAAAAAAAAAAAAAuAgAAZHJzL2Uyb0RvYy54bWxQSwECLQAUAAYACAAA&#10;ACEAW5dlHN4AAAAJAQAADwAAAAAAAAAAAAAAAAAbCQAAZHJzL2Rvd25yZXYueG1sUEsFBgAAAAAE&#10;AAQA8wAAACYKAAAAAA==&#10;" path="m632,4941r,453l441,5394,632,4941xm3703,c2013,,632,1346,632,2989r,1190l36,5489v-35,48,-23,107,12,155c72,5692,120,5715,179,5715r453,l632,6965v,370,309,691,678,691l2156,7656r,1048l751,10775v-48,60,-48,131,,179c775,11002,822,11014,882,11014r47,l2394,10585v95,-36,143,-119,107,-191c2482,10328,2418,10277,2356,10277v-16,,-31,3,-46,10l1263,10597,2441,8859v12,-36,36,-60,36,-96l2477,7608r976,-535c3537,7025,3561,6942,3513,6846v-25,-49,-77,-81,-135,-81c3352,6765,3325,6772,3299,6787l2263,7358r-965,c1108,7358,941,7192,941,7001r,-452l1775,6549v95,,166,-72,166,-167c1941,6299,1870,6227,1775,6227r-834,l941,3025c941,1548,2179,358,3715,358v1524,,2763,1190,2763,2667c6478,4263,5811,5406,4727,6013r-773,429c3870,6489,3846,6584,3894,6668v24,49,77,81,135,81c4055,6749,4082,6742,4108,6727r774,-428c4918,6287,4930,6263,4966,6251r,2274c4966,8573,4977,8609,5001,8632r619,691l2965,10109v-83,24,-131,119,-107,190c2882,10371,2953,10418,3013,10418r48,l5942,9573v59,-24,95,-60,107,-107c6061,9406,6049,9359,6013,9311l5263,8442r,-2429c6216,5311,6787,4203,6787,2989,6787,1346,5406,,3703,xe" fillcolor="#c09fcb" strokecolor="#ffc000">
                <v:stroke startarrowwidth="narrow" startarrowlength="short" endarrowwidth="narrow" endarrowlength="short"/>
                <v:path arrowok="t" o:extrusionok="f"/>
                <w10:wrap anchorx="margin"/>
              </v:shape>
            </w:pict>
          </mc:Fallback>
        </mc:AlternateContent>
      </w:r>
      <w:r w:rsidR="00597B36" w:rsidRPr="00597B36">
        <w:rPr>
          <w:rFonts w:ascii="Nutmeg Book" w:hAnsi="Nutmeg Book"/>
          <w:b/>
          <w:color w:val="472CBB" w:themeColor="accent3" w:themeShade="BF"/>
          <w:sz w:val="36"/>
          <w:szCs w:val="36"/>
          <w:lang w:eastAsia="es-MX"/>
        </w:rPr>
        <w:t>¿Qué aprendí?</w:t>
      </w:r>
    </w:p>
    <w:p w14:paraId="5B680569" w14:textId="77777777" w:rsidR="00597B36" w:rsidRPr="00597B36" w:rsidRDefault="00597B36" w:rsidP="00597B36">
      <w:pPr>
        <w:spacing w:line="240" w:lineRule="auto"/>
        <w:rPr>
          <w:rFonts w:ascii="Nutmeg Book" w:hAnsi="Nutmeg Book"/>
          <w:b/>
          <w:color w:val="472CBB" w:themeColor="accent3" w:themeShade="BF"/>
          <w:sz w:val="36"/>
          <w:szCs w:val="36"/>
          <w:lang w:eastAsia="es-MX"/>
        </w:rPr>
      </w:pPr>
    </w:p>
    <w:p w14:paraId="40A46722" w14:textId="77777777" w:rsidR="00523890" w:rsidRDefault="00574AC5" w:rsidP="00597B36">
      <w:pPr>
        <w:spacing w:line="240" w:lineRule="auto"/>
        <w:jc w:val="both"/>
        <w:rPr>
          <w:rFonts w:ascii="Nutmeg Book" w:hAnsi="Nutmeg Book"/>
          <w:b/>
          <w:sz w:val="20"/>
          <w:szCs w:val="20"/>
          <w:lang w:eastAsia="es-MX"/>
        </w:rPr>
      </w:pPr>
      <w:r w:rsidRPr="00523890">
        <w:rPr>
          <w:rFonts w:ascii="Nutmeg Book" w:hAnsi="Nutmeg Book"/>
          <w:b/>
          <w:color w:val="472CBB" w:themeColor="accent3" w:themeShade="BF"/>
          <w:sz w:val="28"/>
          <w:szCs w:val="28"/>
          <w:lang w:eastAsia="es-MX"/>
        </w:rPr>
        <w:t>Autoevaluación.</w:t>
      </w:r>
      <w:r w:rsidRPr="00523890">
        <w:rPr>
          <w:rFonts w:ascii="Nutmeg Book" w:hAnsi="Nutmeg Book"/>
          <w:b/>
          <w:color w:val="472CBB" w:themeColor="accent3" w:themeShade="BF"/>
          <w:sz w:val="20"/>
          <w:szCs w:val="20"/>
          <w:lang w:eastAsia="es-MX"/>
        </w:rPr>
        <w:t xml:space="preserve"> </w:t>
      </w:r>
    </w:p>
    <w:p w14:paraId="7E1562F5" w14:textId="77777777" w:rsidR="00597B36" w:rsidRPr="00BB669E" w:rsidRDefault="00574AC5" w:rsidP="00597B36">
      <w:pPr>
        <w:spacing w:line="240" w:lineRule="auto"/>
        <w:jc w:val="both"/>
        <w:rPr>
          <w:rFonts w:ascii="Nutmeg Book" w:hAnsi="Nutmeg Book"/>
          <w:sz w:val="20"/>
          <w:szCs w:val="20"/>
          <w:lang w:eastAsia="es-MX"/>
        </w:rPr>
      </w:pPr>
      <w:r w:rsidRPr="00BB669E">
        <w:rPr>
          <w:rFonts w:ascii="Nutmeg Book" w:hAnsi="Nutmeg Book"/>
          <w:b/>
          <w:sz w:val="20"/>
          <w:szCs w:val="20"/>
          <w:lang w:eastAsia="es-MX"/>
        </w:rPr>
        <w:t xml:space="preserve">Ahora que has visto algunas de las características, función y </w:t>
      </w:r>
      <w:r w:rsidR="00523890" w:rsidRPr="00BB669E">
        <w:rPr>
          <w:rFonts w:ascii="Nutmeg Book" w:hAnsi="Nutmeg Book"/>
          <w:b/>
          <w:sz w:val="20"/>
          <w:szCs w:val="20"/>
          <w:lang w:eastAsia="es-MX"/>
        </w:rPr>
        <w:t>llenado de</w:t>
      </w:r>
      <w:r w:rsidRPr="00BB669E">
        <w:rPr>
          <w:rFonts w:ascii="Nutmeg Book" w:hAnsi="Nutmeg Book"/>
          <w:b/>
          <w:sz w:val="20"/>
          <w:szCs w:val="20"/>
          <w:lang w:eastAsia="es-MX"/>
        </w:rPr>
        <w:t xml:space="preserve"> Documentos Formales, reflexiona sobre tu desempeño en esta actividad, selecciona un nivel desempeño y explica por qué te ubicas en ese nivel (puedes escribir en t</w:t>
      </w:r>
      <w:r w:rsidR="007B5993">
        <w:rPr>
          <w:rFonts w:ascii="Nutmeg Book" w:hAnsi="Nutmeg Book"/>
          <w:b/>
          <w:sz w:val="20"/>
          <w:szCs w:val="20"/>
          <w:lang w:eastAsia="es-MX"/>
        </w:rPr>
        <w:t>u cuaderno de notas o en la ficha</w:t>
      </w:r>
      <w:r w:rsidRPr="00BB669E">
        <w:rPr>
          <w:rFonts w:ascii="Nutmeg Book" w:hAnsi="Nutmeg Book"/>
          <w:b/>
          <w:sz w:val="20"/>
          <w:szCs w:val="20"/>
          <w:lang w:eastAsia="es-MX"/>
        </w:rPr>
        <w:t xml:space="preserve"> imprimible).</w:t>
      </w:r>
    </w:p>
    <w:tbl>
      <w:tblPr>
        <w:tblStyle w:val="Tablaconcuadrcula"/>
        <w:tblW w:w="0" w:type="auto"/>
        <w:tblLook w:val="04A0" w:firstRow="1" w:lastRow="0" w:firstColumn="1" w:lastColumn="0" w:noHBand="0" w:noVBand="1"/>
      </w:tblPr>
      <w:tblGrid>
        <w:gridCol w:w="2158"/>
        <w:gridCol w:w="2158"/>
        <w:gridCol w:w="2158"/>
        <w:gridCol w:w="2158"/>
        <w:gridCol w:w="2158"/>
      </w:tblGrid>
      <w:tr w:rsidR="00597B36" w:rsidRPr="00597B36" w14:paraId="16C0550B" w14:textId="77777777" w:rsidTr="00523890">
        <w:tc>
          <w:tcPr>
            <w:tcW w:w="2158" w:type="dxa"/>
            <w:vMerge w:val="restart"/>
          </w:tcPr>
          <w:p w14:paraId="15824884" w14:textId="77777777" w:rsidR="00597B36" w:rsidRPr="00597B36" w:rsidRDefault="00597B36" w:rsidP="00597B36">
            <w:pPr>
              <w:jc w:val="both"/>
              <w:rPr>
                <w:rFonts w:ascii="Nutmeg Book" w:hAnsi="Nutmeg Book"/>
                <w:sz w:val="16"/>
                <w:szCs w:val="16"/>
                <w:lang w:eastAsia="es-MX"/>
              </w:rPr>
            </w:pPr>
          </w:p>
        </w:tc>
        <w:tc>
          <w:tcPr>
            <w:tcW w:w="8632" w:type="dxa"/>
            <w:gridSpan w:val="4"/>
          </w:tcPr>
          <w:p w14:paraId="4224BF01" w14:textId="77777777" w:rsidR="00597B36" w:rsidRPr="00597B36" w:rsidRDefault="00597B36" w:rsidP="00597B36">
            <w:pPr>
              <w:jc w:val="both"/>
              <w:rPr>
                <w:rFonts w:ascii="Nutmeg Book" w:hAnsi="Nutmeg Book"/>
                <w:b/>
                <w:sz w:val="16"/>
                <w:szCs w:val="16"/>
                <w:lang w:eastAsia="es-MX"/>
              </w:rPr>
            </w:pPr>
            <w:r w:rsidRPr="00597B36">
              <w:rPr>
                <w:rFonts w:ascii="Nutmeg Book" w:hAnsi="Nutmeg Book"/>
                <w:b/>
                <w:sz w:val="16"/>
                <w:szCs w:val="16"/>
                <w:lang w:eastAsia="es-MX"/>
              </w:rPr>
              <w:t>Nivel de Desempeño</w:t>
            </w:r>
          </w:p>
        </w:tc>
      </w:tr>
      <w:tr w:rsidR="00597B36" w:rsidRPr="00597B36" w14:paraId="50E91B21" w14:textId="77777777" w:rsidTr="00597B36">
        <w:tc>
          <w:tcPr>
            <w:tcW w:w="2158" w:type="dxa"/>
            <w:vMerge/>
          </w:tcPr>
          <w:p w14:paraId="6B8B4C01" w14:textId="77777777" w:rsidR="00597B36" w:rsidRPr="00597B36" w:rsidRDefault="00597B36" w:rsidP="00597B36">
            <w:pPr>
              <w:jc w:val="both"/>
              <w:rPr>
                <w:rFonts w:ascii="Nutmeg Book" w:hAnsi="Nutmeg Book"/>
                <w:sz w:val="16"/>
                <w:szCs w:val="16"/>
                <w:lang w:eastAsia="es-MX"/>
              </w:rPr>
            </w:pPr>
          </w:p>
        </w:tc>
        <w:tc>
          <w:tcPr>
            <w:tcW w:w="2158" w:type="dxa"/>
          </w:tcPr>
          <w:p w14:paraId="59EFA75E" w14:textId="5FD34A18" w:rsidR="00597B36" w:rsidRPr="00597B36" w:rsidRDefault="00597B36" w:rsidP="00A917F9">
            <w:pPr>
              <w:jc w:val="center"/>
              <w:rPr>
                <w:rFonts w:ascii="Nutmeg Book" w:hAnsi="Nutmeg Book"/>
                <w:sz w:val="16"/>
                <w:szCs w:val="16"/>
                <w:lang w:eastAsia="es-MX"/>
              </w:rPr>
            </w:pPr>
            <w:r w:rsidRPr="00597B36">
              <w:rPr>
                <w:rFonts w:ascii="Nutmeg Book" w:hAnsi="Nutmeg Book"/>
                <w:sz w:val="16"/>
                <w:szCs w:val="16"/>
                <w:lang w:eastAsia="es-MX"/>
              </w:rPr>
              <w:t>Siempre lo logré</w:t>
            </w:r>
          </w:p>
        </w:tc>
        <w:tc>
          <w:tcPr>
            <w:tcW w:w="2158" w:type="dxa"/>
          </w:tcPr>
          <w:p w14:paraId="59F4954B" w14:textId="47CE71DB" w:rsidR="00597B36" w:rsidRPr="00597B36" w:rsidRDefault="00597B36" w:rsidP="00A917F9">
            <w:pPr>
              <w:jc w:val="center"/>
              <w:rPr>
                <w:rFonts w:ascii="Nutmeg Book" w:hAnsi="Nutmeg Book"/>
                <w:sz w:val="16"/>
                <w:szCs w:val="16"/>
                <w:lang w:eastAsia="es-MX"/>
              </w:rPr>
            </w:pPr>
            <w:r w:rsidRPr="00597B36">
              <w:rPr>
                <w:rFonts w:ascii="Nutmeg Book" w:hAnsi="Nutmeg Book"/>
                <w:sz w:val="16"/>
                <w:szCs w:val="16"/>
                <w:lang w:eastAsia="es-MX"/>
              </w:rPr>
              <w:t>A veces lo logré</w:t>
            </w:r>
          </w:p>
        </w:tc>
        <w:tc>
          <w:tcPr>
            <w:tcW w:w="2158" w:type="dxa"/>
          </w:tcPr>
          <w:p w14:paraId="1710376A" w14:textId="55F2B10E" w:rsidR="00597B36" w:rsidRPr="00597B36" w:rsidRDefault="00597B36" w:rsidP="00A917F9">
            <w:pPr>
              <w:jc w:val="center"/>
              <w:rPr>
                <w:rFonts w:ascii="Nutmeg Book" w:hAnsi="Nutmeg Book"/>
                <w:sz w:val="16"/>
                <w:szCs w:val="16"/>
                <w:lang w:eastAsia="es-MX"/>
              </w:rPr>
            </w:pPr>
            <w:r w:rsidRPr="00597B36">
              <w:rPr>
                <w:rFonts w:ascii="Nutmeg Book" w:hAnsi="Nutmeg Book"/>
                <w:sz w:val="16"/>
                <w:szCs w:val="16"/>
                <w:lang w:eastAsia="es-MX"/>
              </w:rPr>
              <w:t>Se me dificultó lograrlo</w:t>
            </w:r>
          </w:p>
        </w:tc>
        <w:tc>
          <w:tcPr>
            <w:tcW w:w="2158" w:type="dxa"/>
          </w:tcPr>
          <w:p w14:paraId="642A96D3" w14:textId="5A7F3F66" w:rsidR="00597B36" w:rsidRPr="00597B36" w:rsidRDefault="00597B36" w:rsidP="00A917F9">
            <w:pPr>
              <w:jc w:val="center"/>
              <w:rPr>
                <w:rFonts w:ascii="Nutmeg Book" w:hAnsi="Nutmeg Book"/>
                <w:sz w:val="16"/>
                <w:szCs w:val="16"/>
                <w:lang w:eastAsia="es-MX"/>
              </w:rPr>
            </w:pPr>
            <w:r w:rsidRPr="00597B36">
              <w:rPr>
                <w:rFonts w:ascii="Nutmeg Book" w:hAnsi="Nutmeg Book"/>
                <w:sz w:val="16"/>
                <w:szCs w:val="16"/>
                <w:lang w:eastAsia="es-MX"/>
              </w:rPr>
              <w:t>Escribe las razones por las que crees que alcanzaste ese nivel</w:t>
            </w:r>
          </w:p>
        </w:tc>
      </w:tr>
      <w:tr w:rsidR="00597B36" w:rsidRPr="00597B36" w14:paraId="6CF28627" w14:textId="77777777" w:rsidTr="00597B36">
        <w:tc>
          <w:tcPr>
            <w:tcW w:w="2158" w:type="dxa"/>
          </w:tcPr>
          <w:p w14:paraId="19C2B235" w14:textId="4D2BCEAC" w:rsidR="00597B36" w:rsidRPr="00597B36" w:rsidRDefault="00574AC5" w:rsidP="00597B36">
            <w:pPr>
              <w:rPr>
                <w:rFonts w:ascii="Nutmeg Book" w:hAnsi="Nutmeg Book"/>
                <w:sz w:val="16"/>
                <w:szCs w:val="16"/>
                <w:lang w:eastAsia="es-MX"/>
              </w:rPr>
            </w:pPr>
            <w:r w:rsidRPr="00574AC5">
              <w:rPr>
                <w:rFonts w:ascii="Nutmeg Book" w:hAnsi="Nutmeg Book"/>
                <w:sz w:val="16"/>
                <w:szCs w:val="16"/>
                <w:lang w:eastAsia="es-MX"/>
              </w:rPr>
              <w:t>Puedo identificar la información que se solicita en cada apartado de un formulario</w:t>
            </w:r>
          </w:p>
        </w:tc>
        <w:tc>
          <w:tcPr>
            <w:tcW w:w="2158" w:type="dxa"/>
          </w:tcPr>
          <w:p w14:paraId="5D3B6056" w14:textId="77777777" w:rsidR="00597B36" w:rsidRPr="00597B36" w:rsidRDefault="00597B36" w:rsidP="00597B36">
            <w:pPr>
              <w:jc w:val="both"/>
              <w:rPr>
                <w:rFonts w:ascii="Nutmeg Book" w:hAnsi="Nutmeg Book"/>
                <w:sz w:val="16"/>
                <w:szCs w:val="16"/>
                <w:lang w:eastAsia="es-MX"/>
              </w:rPr>
            </w:pPr>
          </w:p>
        </w:tc>
        <w:tc>
          <w:tcPr>
            <w:tcW w:w="2158" w:type="dxa"/>
          </w:tcPr>
          <w:p w14:paraId="49EBAF37" w14:textId="77777777" w:rsidR="00597B36" w:rsidRPr="00597B36" w:rsidRDefault="00597B36" w:rsidP="00597B36">
            <w:pPr>
              <w:jc w:val="both"/>
              <w:rPr>
                <w:rFonts w:ascii="Nutmeg Book" w:hAnsi="Nutmeg Book"/>
                <w:sz w:val="16"/>
                <w:szCs w:val="16"/>
                <w:lang w:eastAsia="es-MX"/>
              </w:rPr>
            </w:pPr>
          </w:p>
        </w:tc>
        <w:tc>
          <w:tcPr>
            <w:tcW w:w="2158" w:type="dxa"/>
          </w:tcPr>
          <w:p w14:paraId="71ADA100" w14:textId="77777777" w:rsidR="00597B36" w:rsidRPr="00597B36" w:rsidRDefault="00597B36" w:rsidP="00597B36">
            <w:pPr>
              <w:jc w:val="both"/>
              <w:rPr>
                <w:rFonts w:ascii="Nutmeg Book" w:hAnsi="Nutmeg Book"/>
                <w:sz w:val="16"/>
                <w:szCs w:val="16"/>
                <w:lang w:eastAsia="es-MX"/>
              </w:rPr>
            </w:pPr>
          </w:p>
        </w:tc>
        <w:tc>
          <w:tcPr>
            <w:tcW w:w="2158" w:type="dxa"/>
          </w:tcPr>
          <w:p w14:paraId="2D067CE7" w14:textId="77777777" w:rsidR="00597B36" w:rsidRPr="00597B36" w:rsidRDefault="00597B36" w:rsidP="00597B36">
            <w:pPr>
              <w:jc w:val="both"/>
              <w:rPr>
                <w:rFonts w:ascii="Nutmeg Book" w:hAnsi="Nutmeg Book"/>
                <w:sz w:val="16"/>
                <w:szCs w:val="16"/>
                <w:lang w:eastAsia="es-MX"/>
              </w:rPr>
            </w:pPr>
          </w:p>
        </w:tc>
      </w:tr>
      <w:tr w:rsidR="00597B36" w:rsidRPr="00597B36" w14:paraId="563339DF" w14:textId="77777777" w:rsidTr="00597B36">
        <w:tc>
          <w:tcPr>
            <w:tcW w:w="2158" w:type="dxa"/>
          </w:tcPr>
          <w:p w14:paraId="2F117703" w14:textId="24A472F4" w:rsidR="00597B36" w:rsidRPr="00597B36" w:rsidRDefault="00574AC5" w:rsidP="00597B36">
            <w:pPr>
              <w:rPr>
                <w:rFonts w:ascii="Nutmeg Book" w:hAnsi="Nutmeg Book"/>
                <w:sz w:val="16"/>
                <w:szCs w:val="16"/>
                <w:lang w:eastAsia="es-MX"/>
              </w:rPr>
            </w:pPr>
            <w:r w:rsidRPr="00574AC5">
              <w:rPr>
                <w:rFonts w:ascii="Nutmeg Book" w:hAnsi="Nutmeg Book"/>
                <w:sz w:val="16"/>
                <w:szCs w:val="16"/>
                <w:lang w:eastAsia="es-MX"/>
              </w:rPr>
              <w:t>Entiendo la función que tienen los formatos</w:t>
            </w:r>
          </w:p>
        </w:tc>
        <w:tc>
          <w:tcPr>
            <w:tcW w:w="2158" w:type="dxa"/>
          </w:tcPr>
          <w:p w14:paraId="4C0F76D8" w14:textId="77777777" w:rsidR="00597B36" w:rsidRPr="00597B36" w:rsidRDefault="00597B36" w:rsidP="00597B36">
            <w:pPr>
              <w:jc w:val="both"/>
              <w:rPr>
                <w:rFonts w:ascii="Nutmeg Book" w:hAnsi="Nutmeg Book"/>
                <w:sz w:val="16"/>
                <w:szCs w:val="16"/>
                <w:lang w:eastAsia="es-MX"/>
              </w:rPr>
            </w:pPr>
          </w:p>
        </w:tc>
        <w:tc>
          <w:tcPr>
            <w:tcW w:w="2158" w:type="dxa"/>
          </w:tcPr>
          <w:p w14:paraId="084F249F" w14:textId="77777777" w:rsidR="00597B36" w:rsidRPr="00597B36" w:rsidRDefault="00597B36" w:rsidP="00597B36">
            <w:pPr>
              <w:jc w:val="both"/>
              <w:rPr>
                <w:rFonts w:ascii="Nutmeg Book" w:hAnsi="Nutmeg Book"/>
                <w:sz w:val="16"/>
                <w:szCs w:val="16"/>
                <w:lang w:eastAsia="es-MX"/>
              </w:rPr>
            </w:pPr>
          </w:p>
        </w:tc>
        <w:tc>
          <w:tcPr>
            <w:tcW w:w="2158" w:type="dxa"/>
          </w:tcPr>
          <w:p w14:paraId="5F3CADAB" w14:textId="77777777" w:rsidR="00597B36" w:rsidRPr="00597B36" w:rsidRDefault="00597B36" w:rsidP="00597B36">
            <w:pPr>
              <w:jc w:val="both"/>
              <w:rPr>
                <w:rFonts w:ascii="Nutmeg Book" w:hAnsi="Nutmeg Book"/>
                <w:sz w:val="16"/>
                <w:szCs w:val="16"/>
                <w:lang w:eastAsia="es-MX"/>
              </w:rPr>
            </w:pPr>
          </w:p>
        </w:tc>
        <w:tc>
          <w:tcPr>
            <w:tcW w:w="2158" w:type="dxa"/>
          </w:tcPr>
          <w:p w14:paraId="35DF6505" w14:textId="77777777" w:rsidR="00597B36" w:rsidRPr="00597B36" w:rsidRDefault="00597B36" w:rsidP="00597B36">
            <w:pPr>
              <w:jc w:val="both"/>
              <w:rPr>
                <w:rFonts w:ascii="Nutmeg Book" w:hAnsi="Nutmeg Book"/>
                <w:sz w:val="16"/>
                <w:szCs w:val="16"/>
                <w:lang w:eastAsia="es-MX"/>
              </w:rPr>
            </w:pPr>
          </w:p>
        </w:tc>
      </w:tr>
      <w:tr w:rsidR="00597B36" w:rsidRPr="00597B36" w14:paraId="3A9DB00E" w14:textId="77777777" w:rsidTr="00597B36">
        <w:tc>
          <w:tcPr>
            <w:tcW w:w="2158" w:type="dxa"/>
          </w:tcPr>
          <w:p w14:paraId="063FFDAD" w14:textId="53DAC5A5" w:rsidR="00597B36" w:rsidRPr="00597B36" w:rsidRDefault="00BB669E" w:rsidP="00597B36">
            <w:pPr>
              <w:rPr>
                <w:rFonts w:ascii="Nutmeg Book" w:hAnsi="Nutmeg Book"/>
                <w:sz w:val="16"/>
                <w:szCs w:val="16"/>
                <w:lang w:eastAsia="es-MX"/>
              </w:rPr>
            </w:pPr>
            <w:r w:rsidRPr="00BB669E">
              <w:rPr>
                <w:rFonts w:ascii="Nutmeg Book" w:hAnsi="Nutmeg Book"/>
                <w:sz w:val="16"/>
                <w:szCs w:val="16"/>
                <w:lang w:eastAsia="es-MX"/>
              </w:rPr>
              <w:t>Conozco el significado de las siglas y abreviaturas que se usan regularmente en los formatos</w:t>
            </w:r>
          </w:p>
        </w:tc>
        <w:tc>
          <w:tcPr>
            <w:tcW w:w="2158" w:type="dxa"/>
          </w:tcPr>
          <w:p w14:paraId="5FF38B45" w14:textId="77777777" w:rsidR="00597B36" w:rsidRPr="00597B36" w:rsidRDefault="00597B36" w:rsidP="00597B36">
            <w:pPr>
              <w:jc w:val="both"/>
              <w:rPr>
                <w:rFonts w:ascii="Nutmeg Book" w:hAnsi="Nutmeg Book"/>
                <w:sz w:val="16"/>
                <w:szCs w:val="16"/>
                <w:lang w:eastAsia="es-MX"/>
              </w:rPr>
            </w:pPr>
          </w:p>
        </w:tc>
        <w:tc>
          <w:tcPr>
            <w:tcW w:w="2158" w:type="dxa"/>
          </w:tcPr>
          <w:p w14:paraId="1D32C377" w14:textId="77777777" w:rsidR="00597B36" w:rsidRPr="00597B36" w:rsidRDefault="00597B36" w:rsidP="00597B36">
            <w:pPr>
              <w:jc w:val="both"/>
              <w:rPr>
                <w:rFonts w:ascii="Nutmeg Book" w:hAnsi="Nutmeg Book"/>
                <w:sz w:val="16"/>
                <w:szCs w:val="16"/>
                <w:lang w:eastAsia="es-MX"/>
              </w:rPr>
            </w:pPr>
          </w:p>
        </w:tc>
        <w:tc>
          <w:tcPr>
            <w:tcW w:w="2158" w:type="dxa"/>
          </w:tcPr>
          <w:p w14:paraId="3F816733" w14:textId="77777777" w:rsidR="00597B36" w:rsidRPr="00597B36" w:rsidRDefault="00597B36" w:rsidP="00597B36">
            <w:pPr>
              <w:jc w:val="both"/>
              <w:rPr>
                <w:rFonts w:ascii="Nutmeg Book" w:hAnsi="Nutmeg Book"/>
                <w:sz w:val="16"/>
                <w:szCs w:val="16"/>
                <w:lang w:eastAsia="es-MX"/>
              </w:rPr>
            </w:pPr>
          </w:p>
        </w:tc>
        <w:tc>
          <w:tcPr>
            <w:tcW w:w="2158" w:type="dxa"/>
          </w:tcPr>
          <w:p w14:paraId="6260E77E" w14:textId="77777777" w:rsidR="00597B36" w:rsidRPr="00597B36" w:rsidRDefault="00597B36" w:rsidP="00597B36">
            <w:pPr>
              <w:jc w:val="both"/>
              <w:rPr>
                <w:rFonts w:ascii="Nutmeg Book" w:hAnsi="Nutmeg Book"/>
                <w:sz w:val="16"/>
                <w:szCs w:val="16"/>
                <w:lang w:eastAsia="es-MX"/>
              </w:rPr>
            </w:pPr>
          </w:p>
        </w:tc>
      </w:tr>
      <w:tr w:rsidR="00574AC5" w:rsidRPr="00597B36" w14:paraId="3C6250E9" w14:textId="77777777" w:rsidTr="00597B36">
        <w:tc>
          <w:tcPr>
            <w:tcW w:w="2158" w:type="dxa"/>
          </w:tcPr>
          <w:p w14:paraId="4E77D669" w14:textId="0ADD1DF7" w:rsidR="00574AC5" w:rsidRPr="00597B36" w:rsidRDefault="00BB669E" w:rsidP="00597B36">
            <w:pPr>
              <w:rPr>
                <w:rFonts w:ascii="Nutmeg Book" w:hAnsi="Nutmeg Book"/>
                <w:sz w:val="16"/>
                <w:szCs w:val="16"/>
                <w:lang w:eastAsia="es-MX"/>
              </w:rPr>
            </w:pPr>
            <w:r w:rsidRPr="00BB669E">
              <w:rPr>
                <w:rFonts w:ascii="Nutmeg Book" w:hAnsi="Nutmeg Book"/>
                <w:sz w:val="16"/>
                <w:szCs w:val="16"/>
                <w:lang w:eastAsia="es-MX"/>
              </w:rPr>
              <w:t>Utilizo las siglas y abreviaturas necesarias en el formato, de manera correcta</w:t>
            </w:r>
          </w:p>
        </w:tc>
        <w:tc>
          <w:tcPr>
            <w:tcW w:w="2158" w:type="dxa"/>
          </w:tcPr>
          <w:p w14:paraId="6669655D" w14:textId="77777777" w:rsidR="00574AC5" w:rsidRPr="00597B36" w:rsidRDefault="00574AC5" w:rsidP="00597B36">
            <w:pPr>
              <w:jc w:val="both"/>
              <w:rPr>
                <w:rFonts w:ascii="Nutmeg Book" w:hAnsi="Nutmeg Book"/>
                <w:sz w:val="16"/>
                <w:szCs w:val="16"/>
                <w:lang w:eastAsia="es-MX"/>
              </w:rPr>
            </w:pPr>
          </w:p>
        </w:tc>
        <w:tc>
          <w:tcPr>
            <w:tcW w:w="2158" w:type="dxa"/>
          </w:tcPr>
          <w:p w14:paraId="74629E36" w14:textId="77777777" w:rsidR="00574AC5" w:rsidRPr="00597B36" w:rsidRDefault="00574AC5" w:rsidP="00597B36">
            <w:pPr>
              <w:jc w:val="both"/>
              <w:rPr>
                <w:rFonts w:ascii="Nutmeg Book" w:hAnsi="Nutmeg Book"/>
                <w:sz w:val="16"/>
                <w:szCs w:val="16"/>
                <w:lang w:eastAsia="es-MX"/>
              </w:rPr>
            </w:pPr>
          </w:p>
        </w:tc>
        <w:tc>
          <w:tcPr>
            <w:tcW w:w="2158" w:type="dxa"/>
          </w:tcPr>
          <w:p w14:paraId="065C805F" w14:textId="77777777" w:rsidR="00574AC5" w:rsidRPr="00597B36" w:rsidRDefault="00574AC5" w:rsidP="00597B36">
            <w:pPr>
              <w:jc w:val="both"/>
              <w:rPr>
                <w:rFonts w:ascii="Nutmeg Book" w:hAnsi="Nutmeg Book"/>
                <w:sz w:val="16"/>
                <w:szCs w:val="16"/>
                <w:lang w:eastAsia="es-MX"/>
              </w:rPr>
            </w:pPr>
          </w:p>
        </w:tc>
        <w:tc>
          <w:tcPr>
            <w:tcW w:w="2158" w:type="dxa"/>
          </w:tcPr>
          <w:p w14:paraId="25B56EA4" w14:textId="77777777" w:rsidR="00574AC5" w:rsidRPr="00597B36" w:rsidRDefault="00491A32" w:rsidP="00597B36">
            <w:pPr>
              <w:jc w:val="both"/>
              <w:rPr>
                <w:rFonts w:ascii="Nutmeg Book" w:hAnsi="Nutmeg Book"/>
                <w:sz w:val="16"/>
                <w:szCs w:val="16"/>
                <w:lang w:eastAsia="es-MX"/>
              </w:rPr>
            </w:pPr>
            <w:r w:rsidRPr="00EF6ECC">
              <w:rPr>
                <w:rFonts w:ascii="Nutmeg Bold" w:hAnsi="Nutmeg Bold"/>
                <w:noProof/>
                <w:color w:val="FF0066"/>
                <w:sz w:val="24"/>
                <w:szCs w:val="24"/>
                <w:lang w:eastAsia="es-MX"/>
              </w:rPr>
              <mc:AlternateContent>
                <mc:Choice Requires="wps">
                  <w:drawing>
                    <wp:anchor distT="0" distB="0" distL="114300" distR="114300" simplePos="0" relativeHeight="251849728" behindDoc="0" locked="0" layoutInCell="1" allowOverlap="1" wp14:anchorId="140BE278" wp14:editId="26FBDB47">
                      <wp:simplePos x="0" y="0"/>
                      <wp:positionH relativeFrom="page">
                        <wp:posOffset>64135</wp:posOffset>
                      </wp:positionH>
                      <wp:positionV relativeFrom="paragraph">
                        <wp:posOffset>10160</wp:posOffset>
                      </wp:positionV>
                      <wp:extent cx="7753350" cy="295080"/>
                      <wp:effectExtent l="0" t="4445" r="14605" b="14605"/>
                      <wp:wrapNone/>
                      <wp:docPr id="79" name="Rectángulo 79"/>
                      <wp:cNvGraphicFramePr/>
                      <a:graphic xmlns:a="http://schemas.openxmlformats.org/drawingml/2006/main">
                        <a:graphicData uri="http://schemas.microsoft.com/office/word/2010/wordprocessingShape">
                          <wps:wsp>
                            <wps:cNvSpPr/>
                            <wps:spPr>
                              <a:xfrm rot="5400000">
                                <a:off x="0" y="0"/>
                                <a:ext cx="7753350" cy="295080"/>
                              </a:xfrm>
                              <a:prstGeom prst="rect">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1182B2A" id="Rectángulo 79" o:spid="_x0000_s1026" style="position:absolute;margin-left:5.05pt;margin-top:.8pt;width:610.5pt;height:23.25pt;rotation:90;z-index:25184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mAJegIAAAMFAAAOAAAAZHJzL2Uyb0RvYy54bWysVNtuGjEQfa/Uf7D83iwQKAnKEiEiqkpR&#10;gppUeTZe72LJt9qGJf2bfkt/rMfeJbf2oarKgzXjmT0zc3yGi8uDVmQvfJDWlHR4MqBEGG4raZqS&#10;fr1ffTijJERmKqasESV9FIFezt+/u2jdTIzs1qpKeAIQE2atK+k2RjcrisC3QrNwYp0wCNbWaxbh&#10;+qaoPGuBrlUxGgw+Fq31lfOWixBwe9UF6Tzj17Xg8baug4hElRS9xXz6fG7SWcwv2KzxzG0l79tg&#10;/9CFZtKg6BPUFYuM7Lz8DUpL7m2wdTzhVhe2riUXeQZMMxy8meZuy5zIs4Cc4J5oCv8Plt/s157I&#10;qqTTc0oM03ijL2Dt5w/T7JQluAVFrQszZN65te+9ADPNe6i9Jt6C18l4kH6ZBcxFDpnkxyeSxSES&#10;jsvpdHJ6OsFbcMRG55PBWX6FosNKmM6H+ElYTZJRUo92MirbX4eI+kg9pqT0YJWsVlKp7Phms1Se&#10;7BkefLVapo66T16lKUNayHU0RZhwBuHVikWY2oGKYBpKmGqgaB59rv3q6/B3RVKTVyxsu2YyQqc3&#10;LSNEr6Qu6VlHWteiMmkEkWXbj5qY77hO1sZWj3iuzDcaD46vJIpcsxDXzEO4uMQyxlsctbIY0fYW&#10;JVvrv//pPuVDT4hS0mIRMP63HfOCEvXZQGnnw/EYsDE748l0BMe/jGxeRsxOLy2oH+buspnyozqa&#10;tbf6ATu7SFURYoajdkd07yxjt6DYei4Wi5yGbXEsXps7xxP4USb3hwfmXS+UCInd2OPSsNkbvXS5&#10;6UtjF7toa5nF9MwrlJUcbFrWWP+vkFb5pZ+znv+75r8AAAD//wMAUEsDBBQABgAIAAAAIQC8y0Jt&#10;4wAAAAwBAAAPAAAAZHJzL2Rvd25yZXYueG1sTI/BTsMwDIbvSLxDZCQuaEtZ124rTadpMHFASLDx&#10;AFlj2orGqZq0K2+POcHNlj/9/v58O9lWjNj7xpGC+3kEAql0pqFKwcfpMFuD8EGT0a0jVPCNHrbF&#10;9VWuM+Mu9I7jMVSCQ8hnWkEdQpdJ6csarfZz1yHx7dP1Vgde+0qaXl843LZyEUWptLoh/lDrDvc1&#10;ll/HwSrw+3BXvzw/7sybiRfj8LQ5WPOq1O3NtHsAEXAKfzD86rM6FOx0dgMZL1oFyWYVM6pglqyT&#10;FAQj6TLmNmce4mQJssjl/xLFDwAAAP//AwBQSwECLQAUAAYACAAAACEAtoM4kv4AAADhAQAAEwAA&#10;AAAAAAAAAAAAAAAAAAAAW0NvbnRlbnRfVHlwZXNdLnhtbFBLAQItABQABgAIAAAAIQA4/SH/1gAA&#10;AJQBAAALAAAAAAAAAAAAAAAAAC8BAABfcmVscy8ucmVsc1BLAQItABQABgAIAAAAIQC0emAJegIA&#10;AAMFAAAOAAAAAAAAAAAAAAAAAC4CAABkcnMvZTJvRG9jLnhtbFBLAQItABQABgAIAAAAIQC8y0Jt&#10;4wAAAAwBAAAPAAAAAAAAAAAAAAAAANQEAABkcnMvZG93bnJldi54bWxQSwUGAAAAAAQABADzAAAA&#10;5AUAAAAA&#10;" fillcolor="#ffc000" strokecolor="#ffc000" strokeweight="1pt">
                      <w10:wrap anchorx="page"/>
                    </v:rect>
                  </w:pict>
                </mc:Fallback>
              </mc:AlternateContent>
            </w:r>
          </w:p>
        </w:tc>
      </w:tr>
      <w:tr w:rsidR="00574AC5" w:rsidRPr="00597B36" w14:paraId="2BC7478C" w14:textId="77777777" w:rsidTr="00597B36">
        <w:tc>
          <w:tcPr>
            <w:tcW w:w="2158" w:type="dxa"/>
          </w:tcPr>
          <w:p w14:paraId="22C6D17D" w14:textId="77777777" w:rsidR="00574AC5" w:rsidRPr="00597B36" w:rsidRDefault="00BB669E" w:rsidP="00597B36">
            <w:pPr>
              <w:rPr>
                <w:rFonts w:ascii="Nutmeg Book" w:hAnsi="Nutmeg Book"/>
                <w:sz w:val="16"/>
                <w:szCs w:val="16"/>
                <w:lang w:eastAsia="es-MX"/>
              </w:rPr>
            </w:pPr>
            <w:r w:rsidRPr="00BB669E">
              <w:rPr>
                <w:rFonts w:ascii="Nutmeg Book" w:hAnsi="Nutmeg Book"/>
                <w:sz w:val="16"/>
                <w:szCs w:val="16"/>
                <w:lang w:eastAsia="es-MX"/>
              </w:rPr>
              <w:t>Realizo el llenado de un formato usando los datos correctos y de manera adecuada (color de tinta aceptable).</w:t>
            </w:r>
          </w:p>
        </w:tc>
        <w:tc>
          <w:tcPr>
            <w:tcW w:w="2158" w:type="dxa"/>
          </w:tcPr>
          <w:p w14:paraId="405F6FE4" w14:textId="77777777" w:rsidR="00574AC5" w:rsidRPr="00597B36" w:rsidRDefault="00574AC5" w:rsidP="00597B36">
            <w:pPr>
              <w:jc w:val="both"/>
              <w:rPr>
                <w:rFonts w:ascii="Nutmeg Book" w:hAnsi="Nutmeg Book"/>
                <w:sz w:val="16"/>
                <w:szCs w:val="16"/>
                <w:lang w:eastAsia="es-MX"/>
              </w:rPr>
            </w:pPr>
          </w:p>
        </w:tc>
        <w:tc>
          <w:tcPr>
            <w:tcW w:w="2158" w:type="dxa"/>
          </w:tcPr>
          <w:p w14:paraId="2854629C" w14:textId="77777777" w:rsidR="00574AC5" w:rsidRPr="00597B36" w:rsidRDefault="00574AC5" w:rsidP="00597B36">
            <w:pPr>
              <w:jc w:val="both"/>
              <w:rPr>
                <w:rFonts w:ascii="Nutmeg Book" w:hAnsi="Nutmeg Book"/>
                <w:sz w:val="16"/>
                <w:szCs w:val="16"/>
                <w:lang w:eastAsia="es-MX"/>
              </w:rPr>
            </w:pPr>
          </w:p>
        </w:tc>
        <w:tc>
          <w:tcPr>
            <w:tcW w:w="2158" w:type="dxa"/>
          </w:tcPr>
          <w:p w14:paraId="4857B9E9" w14:textId="77777777" w:rsidR="00574AC5" w:rsidRPr="00597B36" w:rsidRDefault="00574AC5" w:rsidP="00597B36">
            <w:pPr>
              <w:jc w:val="both"/>
              <w:rPr>
                <w:rFonts w:ascii="Nutmeg Book" w:hAnsi="Nutmeg Book"/>
                <w:sz w:val="16"/>
                <w:szCs w:val="16"/>
                <w:lang w:eastAsia="es-MX"/>
              </w:rPr>
            </w:pPr>
          </w:p>
        </w:tc>
        <w:tc>
          <w:tcPr>
            <w:tcW w:w="2158" w:type="dxa"/>
          </w:tcPr>
          <w:p w14:paraId="6884052C" w14:textId="77777777" w:rsidR="00574AC5" w:rsidRPr="00597B36" w:rsidRDefault="00574AC5" w:rsidP="00597B36">
            <w:pPr>
              <w:jc w:val="both"/>
              <w:rPr>
                <w:rFonts w:ascii="Nutmeg Book" w:hAnsi="Nutmeg Book"/>
                <w:sz w:val="16"/>
                <w:szCs w:val="16"/>
                <w:lang w:eastAsia="es-MX"/>
              </w:rPr>
            </w:pPr>
          </w:p>
        </w:tc>
      </w:tr>
    </w:tbl>
    <w:p w14:paraId="1710822E" w14:textId="77777777" w:rsidR="00F70C3A" w:rsidRDefault="00491A32" w:rsidP="00597B36">
      <w:pPr>
        <w:spacing w:line="240" w:lineRule="auto"/>
        <w:rPr>
          <w:rFonts w:ascii="Nutmeg Book" w:hAnsi="Nutmeg Book"/>
          <w:b/>
          <w:color w:val="472CBB" w:themeColor="accent3" w:themeShade="BF"/>
          <w:sz w:val="32"/>
          <w:szCs w:val="32"/>
          <w:lang w:eastAsia="es-MX"/>
        </w:rPr>
      </w:pPr>
      <w:r w:rsidRPr="00EF6ECC">
        <w:rPr>
          <w:rFonts w:ascii="Nutmeg Bold" w:hAnsi="Nutmeg Bold"/>
          <w:noProof/>
          <w:color w:val="FF0066"/>
          <w:sz w:val="24"/>
          <w:szCs w:val="24"/>
          <w:lang w:eastAsia="es-MX"/>
        </w:rPr>
        <mc:AlternateContent>
          <mc:Choice Requires="wps">
            <w:drawing>
              <wp:anchor distT="0" distB="0" distL="114300" distR="114300" simplePos="0" relativeHeight="251851776" behindDoc="0" locked="0" layoutInCell="1" allowOverlap="1" wp14:anchorId="271809C9" wp14:editId="603C3970">
                <wp:simplePos x="0" y="0"/>
                <wp:positionH relativeFrom="page">
                  <wp:align>right</wp:align>
                </wp:positionH>
                <wp:positionV relativeFrom="paragraph">
                  <wp:posOffset>252868</wp:posOffset>
                </wp:positionV>
                <wp:extent cx="7753350" cy="295080"/>
                <wp:effectExtent l="0" t="4445" r="14605" b="14605"/>
                <wp:wrapNone/>
                <wp:docPr id="120" name="Rectángulo 120"/>
                <wp:cNvGraphicFramePr/>
                <a:graphic xmlns:a="http://schemas.openxmlformats.org/drawingml/2006/main">
                  <a:graphicData uri="http://schemas.microsoft.com/office/word/2010/wordprocessingShape">
                    <wps:wsp>
                      <wps:cNvSpPr/>
                      <wps:spPr>
                        <a:xfrm rot="5400000">
                          <a:off x="0" y="0"/>
                          <a:ext cx="7753350" cy="295080"/>
                        </a:xfrm>
                        <a:prstGeom prst="rect">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9E9CAA2" id="Rectángulo 120" o:spid="_x0000_s1026" style="position:absolute;margin-left:559.3pt;margin-top:19.9pt;width:610.5pt;height:23.25pt;rotation:90;z-index:2518517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i4leQIAAAUFAAAOAAAAZHJzL2Uyb0RvYy54bWysVNtuGjEQfa/Uf7D83iwQKAnKEiEiqkpR&#10;gppUeTZe72LJt9qGJf2bfkt/rMfeJbf2oarKgzXjmT0zc3yGi8uDVmQvfJDWlHR4MqBEGG4raZqS&#10;fr1ffTijJERmKqasESV9FIFezt+/u2jdTIzs1qpKeAIQE2atK+k2RjcrisC3QrNwYp0wCNbWaxbh&#10;+qaoPGuBrlUxGgw+Fq31lfOWixBwe9UF6Tzj17Xg8baug4hElRS9xXz6fG7SWcwv2KzxzG0l79tg&#10;/9CFZtKg6BPUFYuM7Lz8DUpL7m2wdTzhVhe2riUXeQZMMxy8meZuy5zIs4Cc4J5oCv8Plt/s157I&#10;Cm83Aj+GaTzSF9D284dpdsqSdA2SWhdmyL1za997AWaa+FB7TbwFs5PxIP0yD5iMHDLNj080i0Mk&#10;HJfT6eT0dIJqHLHR+WRwlksUHVbCdD7ET8JqkoySevSTUdn+OkTUR+oxJaUHq2S1kkplxzebpfJk&#10;z/Dkq9UyddR98ipNGdKmoacIE84gvVqxCFM7kBFMQwlTDTTNo8+1X30d/q5IavKKhW3XTEboFKdl&#10;hOyV1CU960jrWlQmjSCycPtRE/Md18na2OoRD5b5RuPB8ZVEkWsW4pp5SBeXWMd4i6NWFiPa3qJk&#10;a/33P92nfCgKUUparALG/7ZjXlCiPhto7Xw4HgM2Zmc8mSah+JeRzcuI2emlBfXD3F02U35UR7P2&#10;Vj9gaxepKkLMcNTuiO6dZexWFHvPxWKR07AvjsVrc+d4Aj/K5P7wwLzrhRIhsRt7XBs2e6OXLjd9&#10;aexiF20ts5ieeYWykoNdyxrr/xfSMr/0c9bzv9f8FwAAAP//AwBQSwMEFAAGAAgAAAAhAEJo9jfi&#10;AAAADAEAAA8AAABkcnMvZG93bnJldi54bWxMj8FOg0AQhu8mvsNmTLyYdhFaqMjSNNXGgzHR6gNs&#10;2RGI7CxhF4pv73jS20zmyz/fX2xn24kJB986UnC7jEAgVc60VCv4eD8sNiB80GR05wgVfKOHbXl5&#10;UejcuDO94XQMteAQ8rlW0ITQ51L6qkGr/dL1SHz7dIPVgdehlmbQZw63nYyjKJVWt8QfGt3jvsHq&#10;6zhaBX4fbprnp4edeTVJPI2PdwdrXpS6vpp39yACzuEPhl99VoeSnU5uJONFp2C9yWJGFSzWq2wF&#10;gpE0STIQJx6yJAVZFvJ/ifIHAAD//wMAUEsBAi0AFAAGAAgAAAAhALaDOJL+AAAA4QEAABMAAAAA&#10;AAAAAAAAAAAAAAAAAFtDb250ZW50X1R5cGVzXS54bWxQSwECLQAUAAYACAAAACEAOP0h/9YAAACU&#10;AQAACwAAAAAAAAAAAAAAAAAvAQAAX3JlbHMvLnJlbHNQSwECLQAUAAYACAAAACEAeiIuJXkCAAAF&#10;BQAADgAAAAAAAAAAAAAAAAAuAgAAZHJzL2Uyb0RvYy54bWxQSwECLQAUAAYACAAAACEAQmj2N+IA&#10;AAAMAQAADwAAAAAAAAAAAAAAAADTBAAAZHJzL2Rvd25yZXYueG1sUEsFBgAAAAAEAAQA8wAAAOIF&#10;AAAAAA==&#10;" fillcolor="#ffc000" strokecolor="#ffc000" strokeweight="1pt">
                <w10:wrap anchorx="page"/>
              </v:rect>
            </w:pict>
          </mc:Fallback>
        </mc:AlternateContent>
      </w:r>
    </w:p>
    <w:p w14:paraId="6F5EDAA7" w14:textId="77777777" w:rsidR="00597B36" w:rsidRDefault="00597B36" w:rsidP="00597B36">
      <w:pPr>
        <w:spacing w:line="240" w:lineRule="auto"/>
        <w:rPr>
          <w:rFonts w:ascii="Nutmeg Book" w:hAnsi="Nutmeg Book"/>
          <w:b/>
          <w:color w:val="472CBB" w:themeColor="accent3" w:themeShade="BF"/>
          <w:sz w:val="32"/>
          <w:szCs w:val="32"/>
          <w:lang w:eastAsia="es-MX"/>
        </w:rPr>
      </w:pPr>
      <w:r w:rsidRPr="008017BA">
        <w:rPr>
          <w:rFonts w:ascii="Nutmeg Book" w:hAnsi="Nutmeg Book"/>
          <w:b/>
          <w:color w:val="472CBB" w:themeColor="accent3" w:themeShade="BF"/>
          <w:sz w:val="32"/>
          <w:szCs w:val="32"/>
          <w:lang w:eastAsia="es-MX"/>
        </w:rPr>
        <w:t>Para saber más</w:t>
      </w:r>
    </w:p>
    <w:p w14:paraId="24F71E7F" w14:textId="77777777" w:rsidR="00523890" w:rsidRPr="008B5459" w:rsidRDefault="00523890" w:rsidP="00BF1397">
      <w:pPr>
        <w:numPr>
          <w:ilvl w:val="0"/>
          <w:numId w:val="12"/>
        </w:numPr>
        <w:spacing w:after="0" w:line="360" w:lineRule="auto"/>
        <w:rPr>
          <w:rFonts w:ascii="Nutmeg Book" w:hAnsi="Nutmeg Book"/>
          <w:sz w:val="24"/>
          <w:szCs w:val="24"/>
          <w:lang w:eastAsia="es-MX"/>
        </w:rPr>
      </w:pPr>
      <w:r w:rsidRPr="008B5459">
        <w:rPr>
          <w:rFonts w:ascii="Nutmeg Book" w:hAnsi="Nutmeg Book"/>
          <w:sz w:val="24"/>
          <w:szCs w:val="24"/>
          <w:lang w:eastAsia="es-MX"/>
        </w:rPr>
        <w:t xml:space="preserve">Observa el video: SEP2021. Programa Aprende en casa lengua materna 4° de primaria </w:t>
      </w:r>
      <w:r w:rsidR="008B5459" w:rsidRPr="008B5459">
        <w:rPr>
          <w:rFonts w:ascii="Nutmeg Book" w:hAnsi="Nutmeg Book"/>
          <w:sz w:val="24"/>
          <w:szCs w:val="24"/>
          <w:lang w:eastAsia="es-MX"/>
        </w:rPr>
        <w:t>TEMA “Qué son los formularios”</w:t>
      </w:r>
      <w:r w:rsidRPr="008B5459">
        <w:rPr>
          <w:rFonts w:ascii="Nutmeg Book" w:hAnsi="Nutmeg Book"/>
          <w:sz w:val="24"/>
          <w:szCs w:val="24"/>
          <w:lang w:eastAsia="es-MX"/>
        </w:rPr>
        <w:t xml:space="preserve"> (27 de mayo de 2021). </w:t>
      </w:r>
    </w:p>
    <w:p w14:paraId="3759C248" w14:textId="77777777" w:rsidR="008B5459" w:rsidRPr="008B5459" w:rsidRDefault="008B5459" w:rsidP="00BF1397">
      <w:pPr>
        <w:pStyle w:val="Prrafodelista"/>
        <w:numPr>
          <w:ilvl w:val="0"/>
          <w:numId w:val="12"/>
        </w:numPr>
        <w:spacing w:after="0" w:line="360" w:lineRule="auto"/>
        <w:rPr>
          <w:rFonts w:ascii="Nutmeg Book" w:hAnsi="Nutmeg Book"/>
          <w:sz w:val="24"/>
          <w:szCs w:val="24"/>
          <w:lang w:eastAsia="es-MX"/>
        </w:rPr>
      </w:pPr>
      <w:r w:rsidRPr="008B5459">
        <w:rPr>
          <w:rFonts w:ascii="Nutmeg Book" w:hAnsi="Nutmeg Book"/>
          <w:sz w:val="24"/>
          <w:szCs w:val="24"/>
          <w:lang w:eastAsia="es-MX"/>
        </w:rPr>
        <w:t>Observa el video: SEP2021. Programa Aprende en casa lengua materna 4° de primaria TEMA “llenemos formularios</w:t>
      </w:r>
      <w:r>
        <w:rPr>
          <w:rFonts w:ascii="Nutmeg Book" w:hAnsi="Nutmeg Book"/>
          <w:sz w:val="24"/>
          <w:szCs w:val="24"/>
          <w:lang w:eastAsia="es-MX"/>
        </w:rPr>
        <w:t>”</w:t>
      </w:r>
      <w:r w:rsidRPr="008B5459">
        <w:rPr>
          <w:rFonts w:ascii="Nutmeg Book" w:hAnsi="Nutmeg Book"/>
          <w:sz w:val="24"/>
          <w:szCs w:val="24"/>
          <w:lang w:eastAsia="es-MX"/>
        </w:rPr>
        <w:t xml:space="preserve"> (02 de junio de 2021).</w:t>
      </w:r>
    </w:p>
    <w:p w14:paraId="097F1D53" w14:textId="77777777" w:rsidR="00523890" w:rsidRPr="008B5459" w:rsidRDefault="00523890" w:rsidP="00BF1397">
      <w:pPr>
        <w:numPr>
          <w:ilvl w:val="0"/>
          <w:numId w:val="13"/>
        </w:numPr>
        <w:spacing w:after="0" w:line="360" w:lineRule="auto"/>
        <w:rPr>
          <w:rFonts w:ascii="Nutmeg Book" w:hAnsi="Nutmeg Book"/>
          <w:sz w:val="24"/>
          <w:szCs w:val="24"/>
          <w:lang w:eastAsia="es-MX"/>
        </w:rPr>
      </w:pPr>
      <w:r w:rsidRPr="008B5459">
        <w:rPr>
          <w:rFonts w:ascii="Nutmeg Book" w:hAnsi="Nutmeg Book"/>
          <w:sz w:val="24"/>
          <w:szCs w:val="24"/>
          <w:lang w:eastAsia="es-MX"/>
        </w:rPr>
        <w:t>Responderás las preguntas y los ejercicios.</w:t>
      </w:r>
    </w:p>
    <w:p w14:paraId="6C94B278" w14:textId="77777777" w:rsidR="008B5459" w:rsidRPr="008B5459" w:rsidRDefault="00EA1A5E" w:rsidP="00EA1A5E">
      <w:pPr>
        <w:spacing w:after="0" w:line="360" w:lineRule="auto"/>
        <w:ind w:left="709" w:hanging="709"/>
        <w:rPr>
          <w:rFonts w:ascii="Nutmeg Book" w:hAnsi="Nutmeg Book"/>
          <w:sz w:val="24"/>
          <w:szCs w:val="24"/>
          <w:lang w:eastAsia="es-MX"/>
        </w:rPr>
      </w:pPr>
      <w:r>
        <w:rPr>
          <w:rFonts w:ascii="Nutmeg Book" w:hAnsi="Nutmeg Book"/>
          <w:sz w:val="24"/>
          <w:szCs w:val="24"/>
          <w:lang w:eastAsia="es-MX"/>
        </w:rPr>
        <w:t xml:space="preserve">     </w:t>
      </w:r>
      <w:r w:rsidR="008B5459" w:rsidRPr="008B5459">
        <w:rPr>
          <w:rFonts w:ascii="Nutmeg Book" w:hAnsi="Nutmeg Book"/>
          <w:sz w:val="24"/>
          <w:szCs w:val="24"/>
          <w:lang w:eastAsia="es-MX"/>
        </w:rPr>
        <w:t>3) Encuentra más información sobre las características, Funciones y Llenado de Documentos Formales (Libro de texto Español. Cuarto grado, páginas 124 a 132).</w:t>
      </w:r>
    </w:p>
    <w:p w14:paraId="1F8FA413" w14:textId="77777777" w:rsidR="008B5459" w:rsidRDefault="00EA1A5E" w:rsidP="00EA1A5E">
      <w:pPr>
        <w:spacing w:after="0" w:line="360" w:lineRule="auto"/>
        <w:ind w:left="567" w:hanging="567"/>
        <w:rPr>
          <w:rFonts w:ascii="Nutmeg Book" w:hAnsi="Nutmeg Book"/>
          <w:sz w:val="24"/>
          <w:szCs w:val="24"/>
          <w:lang w:eastAsia="es-MX"/>
        </w:rPr>
      </w:pPr>
      <w:r>
        <w:rPr>
          <w:rFonts w:ascii="Nutmeg Book" w:hAnsi="Nutmeg Book"/>
          <w:sz w:val="24"/>
          <w:szCs w:val="24"/>
          <w:lang w:eastAsia="es-MX"/>
        </w:rPr>
        <w:t xml:space="preserve">    </w:t>
      </w:r>
      <w:r w:rsidR="008B5459" w:rsidRPr="008B5459">
        <w:rPr>
          <w:rFonts w:ascii="Nutmeg Book" w:hAnsi="Nutmeg Book"/>
          <w:sz w:val="24"/>
          <w:szCs w:val="24"/>
          <w:lang w:eastAsia="es-MX"/>
        </w:rPr>
        <w:t xml:space="preserve">4) Si cuentas con conexión a internet, lo puedes consultar en el sitio de la Conaliteg: </w:t>
      </w:r>
      <w:r>
        <w:rPr>
          <w:rFonts w:ascii="Nutmeg Book" w:hAnsi="Nutmeg Book"/>
          <w:sz w:val="24"/>
          <w:szCs w:val="24"/>
          <w:lang w:eastAsia="es-MX"/>
        </w:rPr>
        <w:t xml:space="preserve">   </w:t>
      </w:r>
      <w:hyperlink r:id="rId21" w:history="1">
        <w:r w:rsidR="00BF1397" w:rsidRPr="0068124C">
          <w:rPr>
            <w:rStyle w:val="Hipervnculo"/>
            <w:rFonts w:ascii="Nutmeg Book" w:hAnsi="Nutmeg Book"/>
            <w:sz w:val="24"/>
            <w:szCs w:val="24"/>
            <w:lang w:eastAsia="es-MX"/>
          </w:rPr>
          <w:t>https://bit.ly/3xqNHRg</w:t>
        </w:r>
      </w:hyperlink>
      <w:r w:rsidR="008B5459" w:rsidRPr="008B5459">
        <w:rPr>
          <w:rFonts w:ascii="Nutmeg Book" w:hAnsi="Nutmeg Book"/>
          <w:sz w:val="24"/>
          <w:szCs w:val="24"/>
          <w:lang w:eastAsia="es-MX"/>
        </w:rPr>
        <w:t>.</w:t>
      </w:r>
    </w:p>
    <w:p w14:paraId="649637C1" w14:textId="77777777" w:rsidR="00BF1397" w:rsidRPr="008B5459" w:rsidRDefault="00BF1397" w:rsidP="00BF1397">
      <w:pPr>
        <w:spacing w:after="0" w:line="360" w:lineRule="auto"/>
        <w:rPr>
          <w:rFonts w:ascii="Nutmeg Book" w:hAnsi="Nutmeg Book"/>
          <w:sz w:val="24"/>
          <w:szCs w:val="24"/>
          <w:lang w:eastAsia="es-MX"/>
        </w:rPr>
      </w:pPr>
      <w:r w:rsidRPr="00EF6ECC">
        <w:rPr>
          <w:rFonts w:ascii="Nutmeg Bold" w:hAnsi="Nutmeg Bold"/>
          <w:noProof/>
          <w:color w:val="FF0066"/>
          <w:sz w:val="24"/>
          <w:szCs w:val="24"/>
          <w:lang w:eastAsia="es-MX"/>
        </w:rPr>
        <mc:AlternateContent>
          <mc:Choice Requires="wps">
            <w:drawing>
              <wp:anchor distT="0" distB="0" distL="114300" distR="114300" simplePos="0" relativeHeight="251767808" behindDoc="0" locked="0" layoutInCell="1" allowOverlap="1" wp14:anchorId="01745A3A" wp14:editId="67B6230F">
                <wp:simplePos x="0" y="0"/>
                <wp:positionH relativeFrom="page">
                  <wp:posOffset>6410325</wp:posOffset>
                </wp:positionH>
                <wp:positionV relativeFrom="paragraph">
                  <wp:posOffset>186055</wp:posOffset>
                </wp:positionV>
                <wp:extent cx="609600" cy="581025"/>
                <wp:effectExtent l="0" t="0" r="19050" b="28575"/>
                <wp:wrapNone/>
                <wp:docPr id="92" name="Elipse 92"/>
                <wp:cNvGraphicFramePr/>
                <a:graphic xmlns:a="http://schemas.openxmlformats.org/drawingml/2006/main">
                  <a:graphicData uri="http://schemas.microsoft.com/office/word/2010/wordprocessingShape">
                    <wps:wsp>
                      <wps:cNvSpPr/>
                      <wps:spPr>
                        <a:xfrm>
                          <a:off x="0" y="0"/>
                          <a:ext cx="609600" cy="581025"/>
                        </a:xfrm>
                        <a:prstGeom prst="ellipse">
                          <a:avLst/>
                        </a:prstGeom>
                        <a:solidFill>
                          <a:srgbClr val="92D050"/>
                        </a:solid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3C17A790" id="Elipse 92" o:spid="_x0000_s1026" style="position:absolute;margin-left:504.75pt;margin-top:14.65pt;width:48pt;height:45.75pt;z-index:251767808;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IawIAAPIEAAAOAAAAZHJzL2Uyb0RvYy54bWysVE1v2zAMvQ/YfxB0X+0YSdsEdYqgWYYB&#10;QRugLXpmZCkWoK9JSpzs14+S3c/tMAzLQRFFiuR7evTV9VErcuA+SGtqOjorKeGG2UaaXU0fH1Zf&#10;LikJEUwDyhpe0xMP9Hr++dNV52a8sq1VDfcEk5gw61xN2xjdrCgCa7mGcGYdN+gU1muIaPpd0Xjo&#10;MLtWRVWW50VnfeO8ZTwEPF32TjrP+YXgLN4JEXgkqqbYW8yrz+s2rcX8CmY7D66VbGgD/qELDdJg&#10;0ZdUS4hA9l7+lkpL5m2wIp4xqwsrhGQ8Y0A0o/IDmvsWHM9YkJzgXmgK/y8tuz1sPJFNTacVJQY0&#10;vtFXJV3gBA+Qnc6FGQbdu40frIDbBPUovE7/CIIcM6OnF0b5MRKGh+fl9LxE3hm6JpejspqknMXr&#10;ZedD/MatJmlTU65y7UwlHNYh9tHPUalcsEo2K6lUNvxue6M8OQC+77RalpP8pFjgXZgypEN1Vhe5&#10;F0CdCQUR29IOkQezowTUDgXMos+1390Of1ckNbmE0PbN5Ay9vLSMqHEldU0vy/QbOFAmQeBZpQPU&#10;xHbPb9ptbXPC1/G2l21wbCWxyBpC3IBHnSKzOHvxDhehLEK0w46S1vqffzpP8Sgf9FLSoe4R/o89&#10;eE6J+m5QWNPReJwGJRvjyUWFhn/r2b71mL2+sUj9CKfcsbxN8VE9b4W3+glHdJGqogsMw9o90YNx&#10;E/t5xCFnfLHIYTgcDuLa3DuWkieeEr0PxyfwbtBKRJHd2ucZgdkHvfSx6aaxi320QmYxvfKKOkwG&#10;DlZW5PARSJP71s5Rr5+q+S8AAAD//wMAUEsDBBQABgAIAAAAIQAEUrFK4AAAAAwBAAAPAAAAZHJz&#10;L2Rvd25yZXYueG1sTI9BT4NAEIXvJv6HzZh4s7tFawBZmqaJPemh1IPHLYyAsrOE3QL11zs92du8&#10;mZc338vWs+3EiINvHWlYLhQIpNJVLdUaPg6vDzEIHwxVpnOEGs7oYZ3f3mQmrdxEexyLUAsOIZ8a&#10;DU0IfSqlLxu0xi9cj8S3LzdYE1gOtawGM3G47WSk1LO0piX+0Jgetw2WP8XJaijVZvv+uz8nu9HF&#10;yeeu+H56mw5a39/NmxcQAefwb4YLPqNDzkxHd6LKi461UsmKvRqi5BHExbFUK94ceYpUDDLP5HWJ&#10;/A8AAP//AwBQSwECLQAUAAYACAAAACEAtoM4kv4AAADhAQAAEwAAAAAAAAAAAAAAAAAAAAAAW0Nv&#10;bnRlbnRfVHlwZXNdLnhtbFBLAQItABQABgAIAAAAIQA4/SH/1gAAAJQBAAALAAAAAAAAAAAAAAAA&#10;AC8BAABfcmVscy8ucmVsc1BLAQItABQABgAIAAAAIQAR/c/IawIAAPIEAAAOAAAAAAAAAAAAAAAA&#10;AC4CAABkcnMvZTJvRG9jLnhtbFBLAQItABQABgAIAAAAIQAEUrFK4AAAAAwBAAAPAAAAAAAAAAAA&#10;AAAAAMUEAABkcnMvZG93bnJldi54bWxQSwUGAAAAAAQABADzAAAA0gUAAAAA&#10;" fillcolor="#92d050" strokecolor="#92d050" strokeweight="1pt">
                <v:stroke joinstyle="miter"/>
                <w10:wrap anchorx="page"/>
              </v:oval>
            </w:pict>
          </mc:Fallback>
        </mc:AlternateContent>
      </w:r>
    </w:p>
    <w:p w14:paraId="71E5D28F" w14:textId="77777777" w:rsidR="00F70C3A" w:rsidRDefault="00F70C3A" w:rsidP="008A784B">
      <w:pPr>
        <w:spacing w:line="240" w:lineRule="auto"/>
        <w:rPr>
          <w:rFonts w:ascii="Nutmeg Book" w:hAnsi="Nutmeg Book"/>
          <w:b/>
          <w:color w:val="472CBB" w:themeColor="accent3" w:themeShade="BF"/>
          <w:sz w:val="32"/>
          <w:szCs w:val="32"/>
          <w:lang w:eastAsia="es-MX"/>
        </w:rPr>
      </w:pPr>
    </w:p>
    <w:p w14:paraId="18CBA3EC" w14:textId="77777777" w:rsidR="008619D3" w:rsidRDefault="008619D3" w:rsidP="008A784B">
      <w:pPr>
        <w:spacing w:line="240" w:lineRule="auto"/>
        <w:rPr>
          <w:rFonts w:ascii="Nutmeg Book" w:hAnsi="Nutmeg Book"/>
          <w:b/>
          <w:color w:val="472CBB" w:themeColor="accent3" w:themeShade="BF"/>
          <w:sz w:val="32"/>
          <w:szCs w:val="32"/>
          <w:lang w:eastAsia="es-MX"/>
        </w:rPr>
      </w:pPr>
    </w:p>
    <w:p w14:paraId="575C64D5" w14:textId="77777777" w:rsidR="009159E0" w:rsidRPr="005061D5" w:rsidRDefault="005061D5" w:rsidP="008A784B">
      <w:pPr>
        <w:spacing w:line="240" w:lineRule="auto"/>
        <w:rPr>
          <w:rFonts w:ascii="Nutmeg Book" w:hAnsi="Nutmeg Book"/>
          <w:b/>
          <w:color w:val="472CBB" w:themeColor="accent3" w:themeShade="BF"/>
          <w:sz w:val="32"/>
          <w:szCs w:val="32"/>
          <w:lang w:eastAsia="es-MX"/>
        </w:rPr>
      </w:pPr>
      <w:r w:rsidRPr="005061D5">
        <w:rPr>
          <w:rFonts w:ascii="Nutmeg Book" w:hAnsi="Nutmeg Book"/>
          <w:b/>
          <w:color w:val="472CBB" w:themeColor="accent3" w:themeShade="BF"/>
          <w:sz w:val="32"/>
          <w:szCs w:val="32"/>
          <w:lang w:eastAsia="es-MX"/>
        </w:rPr>
        <w:t>¿Cómo apoyar en las tareas desde casa?</w:t>
      </w:r>
    </w:p>
    <w:p w14:paraId="0E951FE4" w14:textId="77777777" w:rsidR="00BF1397" w:rsidRDefault="00BF1397" w:rsidP="00BF1397">
      <w:pPr>
        <w:spacing w:after="0" w:line="480" w:lineRule="auto"/>
        <w:rPr>
          <w:rFonts w:ascii="Nutmeg Book" w:hAnsi="Nutmeg Book"/>
          <w:sz w:val="24"/>
          <w:szCs w:val="24"/>
          <w:lang w:eastAsia="es-MX"/>
        </w:rPr>
      </w:pPr>
    </w:p>
    <w:p w14:paraId="09F51F82" w14:textId="77777777" w:rsidR="005061D5" w:rsidRPr="005061D5" w:rsidRDefault="005061D5" w:rsidP="00BF1397">
      <w:pPr>
        <w:spacing w:after="0" w:line="480" w:lineRule="auto"/>
        <w:rPr>
          <w:rFonts w:ascii="Nutmeg Book" w:hAnsi="Nutmeg Book"/>
          <w:sz w:val="24"/>
          <w:szCs w:val="24"/>
          <w:lang w:eastAsia="es-MX"/>
        </w:rPr>
      </w:pPr>
      <w:r w:rsidRPr="005061D5">
        <w:rPr>
          <w:rFonts w:ascii="Nutmeg Book" w:hAnsi="Nutmeg Book"/>
          <w:sz w:val="24"/>
          <w:szCs w:val="24"/>
          <w:lang w:eastAsia="es-MX"/>
        </w:rPr>
        <w:t>Establecer una rutina diaria en familia, que incluya buenos háb</w:t>
      </w:r>
      <w:r w:rsidR="00626665">
        <w:rPr>
          <w:rFonts w:ascii="Nutmeg Book" w:hAnsi="Nutmeg Book"/>
          <w:sz w:val="24"/>
          <w:szCs w:val="24"/>
          <w:lang w:eastAsia="es-MX"/>
        </w:rPr>
        <w:t>itos de alimentación y de sueño</w:t>
      </w:r>
      <w:r w:rsidRPr="005061D5">
        <w:rPr>
          <w:rFonts w:ascii="Nutmeg Book" w:hAnsi="Nutmeg Book"/>
          <w:sz w:val="24"/>
          <w:szCs w:val="24"/>
          <w:lang w:eastAsia="es-MX"/>
        </w:rPr>
        <w:t>.</w:t>
      </w:r>
    </w:p>
    <w:p w14:paraId="1BC6821D" w14:textId="77777777" w:rsidR="005061D5" w:rsidRPr="005061D5" w:rsidRDefault="005061D5" w:rsidP="00BF1397">
      <w:pPr>
        <w:spacing w:after="0" w:line="480" w:lineRule="auto"/>
        <w:rPr>
          <w:rFonts w:ascii="Nutmeg Book" w:hAnsi="Nutmeg Book"/>
          <w:sz w:val="24"/>
          <w:szCs w:val="24"/>
          <w:lang w:eastAsia="es-MX"/>
        </w:rPr>
      </w:pPr>
      <w:r w:rsidRPr="005061D5">
        <w:rPr>
          <w:rFonts w:ascii="Nutmeg Book" w:hAnsi="Nutmeg Book"/>
          <w:sz w:val="24"/>
          <w:szCs w:val="24"/>
          <w:lang w:eastAsia="es-MX"/>
        </w:rPr>
        <w:t xml:space="preserve"> Destinar un lugar en casa y horario para hacer la tarea escolar.</w:t>
      </w:r>
    </w:p>
    <w:p w14:paraId="297A5BBE" w14:textId="77777777" w:rsidR="005061D5" w:rsidRPr="005061D5" w:rsidRDefault="005061D5" w:rsidP="00BF1397">
      <w:pPr>
        <w:spacing w:after="0" w:line="480" w:lineRule="auto"/>
        <w:rPr>
          <w:rFonts w:ascii="Nutmeg Book" w:hAnsi="Nutmeg Book"/>
          <w:sz w:val="24"/>
          <w:szCs w:val="24"/>
          <w:lang w:eastAsia="es-MX"/>
        </w:rPr>
      </w:pPr>
      <w:r w:rsidRPr="005061D5">
        <w:rPr>
          <w:rFonts w:ascii="Nutmeg Book" w:hAnsi="Nutmeg Book"/>
          <w:sz w:val="24"/>
          <w:szCs w:val="24"/>
          <w:lang w:eastAsia="es-MX"/>
        </w:rPr>
        <w:t xml:space="preserve"> Revisar las tareas, deberes y proyectos.</w:t>
      </w:r>
    </w:p>
    <w:p w14:paraId="561E4D42" w14:textId="77777777" w:rsidR="005061D5" w:rsidRPr="005061D5" w:rsidRDefault="005061D5" w:rsidP="00BF1397">
      <w:pPr>
        <w:spacing w:after="0" w:line="480" w:lineRule="auto"/>
        <w:rPr>
          <w:rFonts w:ascii="Nutmeg Book" w:hAnsi="Nutmeg Book"/>
          <w:sz w:val="24"/>
          <w:szCs w:val="24"/>
          <w:lang w:eastAsia="es-MX"/>
        </w:rPr>
      </w:pPr>
      <w:r w:rsidRPr="005061D5">
        <w:rPr>
          <w:rFonts w:ascii="Nutmeg Book" w:hAnsi="Nutmeg Book"/>
          <w:sz w:val="24"/>
          <w:szCs w:val="24"/>
          <w:lang w:eastAsia="es-MX"/>
        </w:rPr>
        <w:t xml:space="preserve"> Hablar todos los días con su hijo/a sobre sus actividades.</w:t>
      </w:r>
    </w:p>
    <w:p w14:paraId="6386B085" w14:textId="77777777" w:rsidR="005061D5" w:rsidRPr="005061D5" w:rsidRDefault="005061D5" w:rsidP="00BF1397">
      <w:pPr>
        <w:spacing w:after="0" w:line="480" w:lineRule="auto"/>
        <w:rPr>
          <w:rFonts w:ascii="Nutmeg Book" w:hAnsi="Nutmeg Book"/>
          <w:sz w:val="24"/>
          <w:szCs w:val="24"/>
          <w:lang w:eastAsia="es-MX"/>
        </w:rPr>
      </w:pPr>
      <w:r w:rsidRPr="005061D5">
        <w:rPr>
          <w:rFonts w:ascii="Nutmeg Book" w:hAnsi="Nutmeg Book"/>
          <w:sz w:val="24"/>
          <w:szCs w:val="24"/>
          <w:lang w:eastAsia="es-MX"/>
        </w:rPr>
        <w:t>Expresarle a su hijo que tiene altas expectativas y estándares en su aprendizaje.</w:t>
      </w:r>
    </w:p>
    <w:p w14:paraId="412ECC76" w14:textId="77777777" w:rsidR="005061D5" w:rsidRPr="005061D5" w:rsidRDefault="005061D5" w:rsidP="00BF1397">
      <w:pPr>
        <w:spacing w:after="0" w:line="480" w:lineRule="auto"/>
        <w:rPr>
          <w:rFonts w:ascii="Nutmeg Book" w:hAnsi="Nutmeg Book"/>
          <w:sz w:val="24"/>
          <w:szCs w:val="24"/>
          <w:lang w:eastAsia="es-MX"/>
        </w:rPr>
      </w:pPr>
      <w:r w:rsidRPr="005061D5">
        <w:rPr>
          <w:rFonts w:ascii="Nutmeg Book" w:hAnsi="Nutmeg Book"/>
          <w:sz w:val="24"/>
          <w:szCs w:val="24"/>
          <w:lang w:eastAsia="es-MX"/>
        </w:rPr>
        <w:t>Participar en las decisiones que afectan la educación de su hijo.</w:t>
      </w:r>
    </w:p>
    <w:p w14:paraId="3B66A528" w14:textId="77777777" w:rsidR="004B6AFB" w:rsidRDefault="004B6AFB" w:rsidP="00BF1397">
      <w:pPr>
        <w:spacing w:line="480" w:lineRule="auto"/>
        <w:rPr>
          <w:rFonts w:ascii="Nutmeg Book" w:hAnsi="Nutmeg Book"/>
          <w:b/>
          <w:color w:val="472CBB" w:themeColor="accent3" w:themeShade="BF"/>
          <w:sz w:val="32"/>
          <w:szCs w:val="32"/>
          <w:lang w:eastAsia="es-MX"/>
        </w:rPr>
      </w:pPr>
    </w:p>
    <w:p w14:paraId="6BDAC4A6" w14:textId="77777777" w:rsidR="00BF1397" w:rsidRDefault="00BF1397" w:rsidP="005061D5">
      <w:pPr>
        <w:spacing w:line="240" w:lineRule="auto"/>
        <w:rPr>
          <w:rFonts w:ascii="Nutmeg Book" w:hAnsi="Nutmeg Book"/>
          <w:b/>
          <w:color w:val="472CBB" w:themeColor="accent3" w:themeShade="BF"/>
          <w:sz w:val="32"/>
          <w:szCs w:val="32"/>
          <w:lang w:eastAsia="es-MX"/>
        </w:rPr>
      </w:pPr>
    </w:p>
    <w:p w14:paraId="42B6FB55" w14:textId="77777777" w:rsidR="00BF1397" w:rsidRDefault="00BF1397" w:rsidP="005061D5">
      <w:pPr>
        <w:spacing w:line="240" w:lineRule="auto"/>
        <w:rPr>
          <w:rFonts w:ascii="Nutmeg Book" w:hAnsi="Nutmeg Book"/>
          <w:b/>
          <w:color w:val="472CBB" w:themeColor="accent3" w:themeShade="BF"/>
          <w:sz w:val="32"/>
          <w:szCs w:val="32"/>
          <w:lang w:eastAsia="es-MX"/>
        </w:rPr>
      </w:pPr>
    </w:p>
    <w:p w14:paraId="00D4BC6E" w14:textId="77777777" w:rsidR="00BF1397" w:rsidRDefault="008619D3" w:rsidP="005061D5">
      <w:pPr>
        <w:spacing w:line="240" w:lineRule="auto"/>
        <w:rPr>
          <w:rFonts w:ascii="Nutmeg Book" w:hAnsi="Nutmeg Book"/>
          <w:b/>
          <w:color w:val="472CBB" w:themeColor="accent3" w:themeShade="BF"/>
          <w:sz w:val="32"/>
          <w:szCs w:val="32"/>
          <w:lang w:eastAsia="es-MX"/>
        </w:rPr>
      </w:pPr>
      <w:r w:rsidRPr="00EF6ECC">
        <w:rPr>
          <w:rFonts w:ascii="Nutmeg Bold" w:hAnsi="Nutmeg Bold"/>
          <w:noProof/>
          <w:color w:val="FF0066"/>
          <w:sz w:val="24"/>
          <w:szCs w:val="24"/>
          <w:lang w:eastAsia="es-MX"/>
        </w:rPr>
        <mc:AlternateContent>
          <mc:Choice Requires="wps">
            <w:drawing>
              <wp:anchor distT="0" distB="0" distL="114300" distR="114300" simplePos="0" relativeHeight="251853824" behindDoc="0" locked="0" layoutInCell="1" allowOverlap="1" wp14:anchorId="516BD4EF" wp14:editId="30D4BC00">
                <wp:simplePos x="0" y="0"/>
                <wp:positionH relativeFrom="page">
                  <wp:posOffset>-3658870</wp:posOffset>
                </wp:positionH>
                <wp:positionV relativeFrom="paragraph">
                  <wp:posOffset>652366</wp:posOffset>
                </wp:positionV>
                <wp:extent cx="7753350" cy="248026"/>
                <wp:effectExtent l="0" t="0" r="19050" b="19050"/>
                <wp:wrapNone/>
                <wp:docPr id="121" name="Rectángulo 121"/>
                <wp:cNvGraphicFramePr/>
                <a:graphic xmlns:a="http://schemas.openxmlformats.org/drawingml/2006/main">
                  <a:graphicData uri="http://schemas.microsoft.com/office/word/2010/wordprocessingShape">
                    <wps:wsp>
                      <wps:cNvSpPr/>
                      <wps:spPr>
                        <a:xfrm rot="5400000">
                          <a:off x="0" y="0"/>
                          <a:ext cx="7753350" cy="248026"/>
                        </a:xfrm>
                        <a:prstGeom prst="rect">
                          <a:avLst/>
                        </a:prstGeom>
                        <a:solidFill>
                          <a:srgbClr val="9B57D3">
                            <a:lumMod val="40000"/>
                            <a:lumOff val="60000"/>
                          </a:srgbClr>
                        </a:solidFill>
                        <a:ln w="12700" cap="flat" cmpd="sng" algn="ctr">
                          <a:solidFill>
                            <a:srgbClr val="9B57D3">
                              <a:lumMod val="40000"/>
                              <a:lumOff val="6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7E518BC" id="Rectángulo 121" o:spid="_x0000_s1026" style="position:absolute;margin-left:-288.1pt;margin-top:51.35pt;width:610.5pt;height:19.55pt;rotation:90;z-index:251853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BL3lgIAAHcFAAAOAAAAZHJzL2Uyb0RvYy54bWy0VNtOGzEQfa/Uf7D8XjYJCYGIBKVEVJUo&#10;oELFs+P1XiTfajvZ0L/hW/pjPbY33Nqnqt0HyzOePTNz5nJ6tlOSbIXzrdFzOjwYUCI0N2Wr6zn9&#10;dnfx4ZgSH5gumTRazOmD8PRs8f7daWdnYmQaI0vhCEC0n3V2TpsQ7KwoPG+EYv7AWKHxWBmnWIDo&#10;6qJ0rAO6ksVoMDgqOuNK6wwX3kO7yo90kfCrSvBwXVVeBCLnFLGFdLp0ruNZLE7ZrHbMNi3vw2B/&#10;EYVirYbTJ6gVC4xsXPsblGq5M95U4YAbVZiqarlIOSCb4eBNNrcNsyLlAnK8faLJ/ztYfrW9caQt&#10;UbvRkBLNFIr0FbT9fNT1RhoS1SCps34G21t743rJ4xoz3lVOEWfA7GQ8iF/iAZmRXaL54YlmsQuE&#10;QzmdTg4PJ6gGx9tofDwYHUUXRcaKmNb58EkYReJlTh3iSahse+lDNt2bRHNvZFtetFImwdXrc+nI&#10;lqHkJx8n09Vh+ldu1BdTZnUKNNceanRIVh+l8DO+zzAprFf4UpMusjVFpoQz9GwlWcBVWbDodU0J&#10;kzWGgQeXHL/6u4f9b9FFWlbMN9lBcp3zVG3AoMlWzelxLlPOU+pImkij0pMba52rG29rUz6gRVKF&#10;kbG3/KKFk0vmww1zGBYosQDCNY5KGnBj+hsljXE//qSP9uhhvFLSYfjA2/cNc4IS+Vmju0+G4zFg&#10;QxLGk+kIgnv5sn75ojfq3KDY6F9El67RPsj9tXJG3WNPLKNXPDHN4TtXqBfOQ14K2DRcLJfJDBNq&#10;WbjUt5ZH8H1j3u3umbN9awY09ZXZDyqbvenQbBv/1Ga5CaZqU/s+84r+igKmO3Vav4ni+ngpJ6vn&#10;fbn4BQAA//8DAFBLAwQUAAYACAAAACEAi3e9m+AAAAAKAQAADwAAAGRycy9kb3ducmV2LnhtbEyP&#10;QUvDQBCF74L/YRnBW7sxac0SsylFKoKCYC2et9kxiWZnQ3bbxv56x5MeH/Px5nvlanK9OOIYOk8a&#10;buYJCKTa244aDbu3h5kCEaIha3pPqOEbA6yqy4vSFNaf6BWP29gILqFQGA1tjEMhZahbdCbM/YDE&#10;tw8/OhM5jo20ozlxuetlmiS30pmO+ENrBrxvsf7aHpyGsTs3j+8qPy+desnW7nPz/LTZaX19Na3v&#10;QESc4h8Mv/qsDhU77f2BbBA950XOpIbZQqkUBBPLjLfsNeRZqkBWpfw/ofoBAAD//wMAUEsBAi0A&#10;FAAGAAgAAAAhALaDOJL+AAAA4QEAABMAAAAAAAAAAAAAAAAAAAAAAFtDb250ZW50X1R5cGVzXS54&#10;bWxQSwECLQAUAAYACAAAACEAOP0h/9YAAACUAQAACwAAAAAAAAAAAAAAAAAvAQAAX3JlbHMvLnJl&#10;bHNQSwECLQAUAAYACAAAACEAGBAS95YCAAB3BQAADgAAAAAAAAAAAAAAAAAuAgAAZHJzL2Uyb0Rv&#10;Yy54bWxQSwECLQAUAAYACAAAACEAi3e9m+AAAAAKAQAADwAAAAAAAAAAAAAAAADwBAAAZHJzL2Rv&#10;d25yZXYueG1sUEsFBgAAAAAEAAQA8wAAAP0FAAAAAA==&#10;" fillcolor="#d7bced" strokecolor="#d7bced" strokeweight="1pt">
                <w10:wrap anchorx="page"/>
              </v:rect>
            </w:pict>
          </mc:Fallback>
        </mc:AlternateContent>
      </w:r>
    </w:p>
    <w:p w14:paraId="7C4D858C" w14:textId="77777777" w:rsidR="00BF1397" w:rsidRDefault="00BF1397" w:rsidP="005061D5">
      <w:pPr>
        <w:spacing w:line="240" w:lineRule="auto"/>
        <w:rPr>
          <w:rFonts w:ascii="Nutmeg Book" w:hAnsi="Nutmeg Book"/>
          <w:b/>
          <w:color w:val="472CBB" w:themeColor="accent3" w:themeShade="BF"/>
          <w:sz w:val="32"/>
          <w:szCs w:val="32"/>
          <w:lang w:eastAsia="es-MX"/>
        </w:rPr>
      </w:pPr>
    </w:p>
    <w:p w14:paraId="450957E7" w14:textId="77777777" w:rsidR="00BF1397" w:rsidRDefault="00BF1397" w:rsidP="005061D5">
      <w:pPr>
        <w:spacing w:line="240" w:lineRule="auto"/>
        <w:rPr>
          <w:rFonts w:ascii="Nutmeg Book" w:hAnsi="Nutmeg Book"/>
          <w:b/>
          <w:color w:val="472CBB" w:themeColor="accent3" w:themeShade="BF"/>
          <w:sz w:val="32"/>
          <w:szCs w:val="32"/>
          <w:lang w:eastAsia="es-MX"/>
        </w:rPr>
      </w:pPr>
    </w:p>
    <w:p w14:paraId="127E0AAB" w14:textId="77777777" w:rsidR="00BF1397" w:rsidRDefault="00BF1397" w:rsidP="005061D5">
      <w:pPr>
        <w:spacing w:line="240" w:lineRule="auto"/>
        <w:rPr>
          <w:rFonts w:ascii="Nutmeg Book" w:hAnsi="Nutmeg Book"/>
          <w:b/>
          <w:color w:val="472CBB" w:themeColor="accent3" w:themeShade="BF"/>
          <w:sz w:val="32"/>
          <w:szCs w:val="32"/>
          <w:lang w:eastAsia="es-MX"/>
        </w:rPr>
      </w:pPr>
    </w:p>
    <w:p w14:paraId="086BFC1F" w14:textId="77777777" w:rsidR="00BF1397" w:rsidRDefault="00BF1397" w:rsidP="005061D5">
      <w:pPr>
        <w:spacing w:line="240" w:lineRule="auto"/>
        <w:rPr>
          <w:rFonts w:ascii="Nutmeg Book" w:hAnsi="Nutmeg Book"/>
          <w:b/>
          <w:color w:val="472CBB" w:themeColor="accent3" w:themeShade="BF"/>
          <w:sz w:val="32"/>
          <w:szCs w:val="32"/>
          <w:lang w:eastAsia="es-MX"/>
        </w:rPr>
      </w:pPr>
    </w:p>
    <w:p w14:paraId="31B3D501" w14:textId="77777777" w:rsidR="00BF1397" w:rsidRDefault="00BF1397" w:rsidP="005061D5">
      <w:pPr>
        <w:spacing w:line="240" w:lineRule="auto"/>
        <w:rPr>
          <w:rFonts w:ascii="Nutmeg Book" w:hAnsi="Nutmeg Book"/>
          <w:b/>
          <w:color w:val="472CBB" w:themeColor="accent3" w:themeShade="BF"/>
          <w:sz w:val="32"/>
          <w:szCs w:val="32"/>
          <w:lang w:eastAsia="es-MX"/>
        </w:rPr>
      </w:pPr>
    </w:p>
    <w:p w14:paraId="5AFF537D" w14:textId="77777777" w:rsidR="00BF1397" w:rsidRDefault="00BF1397" w:rsidP="005061D5">
      <w:pPr>
        <w:spacing w:line="240" w:lineRule="auto"/>
        <w:rPr>
          <w:rFonts w:ascii="Nutmeg Book" w:hAnsi="Nutmeg Book"/>
          <w:b/>
          <w:color w:val="472CBB" w:themeColor="accent3" w:themeShade="BF"/>
          <w:sz w:val="32"/>
          <w:szCs w:val="32"/>
          <w:lang w:eastAsia="es-MX"/>
        </w:rPr>
      </w:pPr>
    </w:p>
    <w:p w14:paraId="1032D13B" w14:textId="77777777" w:rsidR="00BF1397" w:rsidRDefault="00BF1397" w:rsidP="005061D5">
      <w:pPr>
        <w:spacing w:line="240" w:lineRule="auto"/>
        <w:rPr>
          <w:rFonts w:ascii="Nutmeg Book" w:hAnsi="Nutmeg Book"/>
          <w:b/>
          <w:color w:val="472CBB" w:themeColor="accent3" w:themeShade="BF"/>
          <w:sz w:val="32"/>
          <w:szCs w:val="32"/>
          <w:lang w:eastAsia="es-MX"/>
        </w:rPr>
      </w:pPr>
    </w:p>
    <w:p w14:paraId="089190B7" w14:textId="77777777" w:rsidR="00BF1397" w:rsidRDefault="00BF1397" w:rsidP="005061D5">
      <w:pPr>
        <w:spacing w:line="240" w:lineRule="auto"/>
        <w:rPr>
          <w:rFonts w:ascii="Nutmeg Book" w:hAnsi="Nutmeg Book"/>
          <w:b/>
          <w:color w:val="472CBB" w:themeColor="accent3" w:themeShade="BF"/>
          <w:sz w:val="32"/>
          <w:szCs w:val="32"/>
          <w:lang w:eastAsia="es-MX"/>
        </w:rPr>
      </w:pPr>
    </w:p>
    <w:p w14:paraId="53696C82" w14:textId="77777777" w:rsidR="00BF1397" w:rsidRDefault="00BF1397" w:rsidP="005061D5">
      <w:pPr>
        <w:spacing w:line="240" w:lineRule="auto"/>
        <w:rPr>
          <w:rFonts w:ascii="Nutmeg Book" w:hAnsi="Nutmeg Book"/>
          <w:b/>
          <w:color w:val="472CBB" w:themeColor="accent3" w:themeShade="BF"/>
          <w:sz w:val="32"/>
          <w:szCs w:val="32"/>
          <w:lang w:eastAsia="es-MX"/>
        </w:rPr>
      </w:pPr>
    </w:p>
    <w:p w14:paraId="0E74A1A1" w14:textId="77777777" w:rsidR="00BF1397" w:rsidRDefault="008619D3" w:rsidP="005061D5">
      <w:pPr>
        <w:spacing w:line="240" w:lineRule="auto"/>
        <w:rPr>
          <w:rFonts w:ascii="Nutmeg Book" w:hAnsi="Nutmeg Book"/>
          <w:b/>
          <w:color w:val="472CBB" w:themeColor="accent3" w:themeShade="BF"/>
          <w:sz w:val="32"/>
          <w:szCs w:val="32"/>
          <w:lang w:eastAsia="es-MX"/>
        </w:rPr>
      </w:pPr>
      <w:r w:rsidRPr="00EF6ECC">
        <w:rPr>
          <w:rFonts w:ascii="Nutmeg Bold" w:hAnsi="Nutmeg Bold"/>
          <w:noProof/>
          <w:color w:val="FF0066"/>
          <w:sz w:val="24"/>
          <w:szCs w:val="24"/>
          <w:lang w:eastAsia="es-MX"/>
        </w:rPr>
        <mc:AlternateContent>
          <mc:Choice Requires="wps">
            <w:drawing>
              <wp:anchor distT="0" distB="0" distL="114300" distR="114300" simplePos="0" relativeHeight="251855872" behindDoc="0" locked="0" layoutInCell="1" allowOverlap="1" wp14:anchorId="6C3D2A68" wp14:editId="0190D2E4">
                <wp:simplePos x="0" y="0"/>
                <wp:positionH relativeFrom="page">
                  <wp:posOffset>6440225</wp:posOffset>
                </wp:positionH>
                <wp:positionV relativeFrom="paragraph">
                  <wp:posOffset>27278</wp:posOffset>
                </wp:positionV>
                <wp:extent cx="609600" cy="581025"/>
                <wp:effectExtent l="0" t="0" r="19050" b="28575"/>
                <wp:wrapNone/>
                <wp:docPr id="122" name="Elipse 122"/>
                <wp:cNvGraphicFramePr/>
                <a:graphic xmlns:a="http://schemas.openxmlformats.org/drawingml/2006/main">
                  <a:graphicData uri="http://schemas.microsoft.com/office/word/2010/wordprocessingShape">
                    <wps:wsp>
                      <wps:cNvSpPr/>
                      <wps:spPr>
                        <a:xfrm>
                          <a:off x="0" y="0"/>
                          <a:ext cx="609600" cy="581025"/>
                        </a:xfrm>
                        <a:prstGeom prst="ellipse">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0CBF866B" id="Elipse 122" o:spid="_x0000_s1026" style="position:absolute;margin-left:507.1pt;margin-top:2.15pt;width:48pt;height:45.75pt;z-index:25185587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NyHaQIAAPQEAAAOAAAAZHJzL2Uyb0RvYy54bWysVNtu2zAMfR+wfxD0vtgJejXqFEG6DAOK&#10;NkBa9JmRpViAbpOUONnXj5Kd9LI9DMNeZFGkSJ6jQ9/c7rUiO+6DtKam41FJCTfMNtJsavr8tPhy&#10;RUmIYBpQ1vCaHnigt9PPn246V/GJba1quCeYxISqczVtY3RVUQTWcg1hZB036BTWa4ho+k3ReOgw&#10;u1bFpCwvis76xnnLeAh4etc76TTnF4Kz+ChE4JGommJvMa8+r+u0FtMbqDYeXCvZ0Ab8QxcapMGi&#10;p1R3EIFsvfwtlZbM22BFHDGrCyuEZDxjQDTj8gOaVQuOZyxITnAnmsL/S8sedktPZINvN5lQYkDj&#10;I31V0gVO0gny07lQYdjKLf1gBdwmsHvhdfoiDLLPnB5OnPJ9JAwPL8rrixKZZ+g6vxqXk/OUs3i9&#10;7HyI37jVJG1qylUunsmE3X2IffQxKpULVslmIZXKht+s58qTHeALLxbzEov1V96FKUO6hPEy9wKo&#10;NKEgYlvaIfZgNpSA2qCEWfS59rvb4e+KpCbvILR9MzlD6gUqLSOqXEld0yts8NSiMsnLs04HqInt&#10;nt+0W9vmgO/jbS/c4NhCYpF7CHEJHpWKzOL0xUdchLII0Q47Slrrf/7pPMWjgNBLSYfKR/g/tuA5&#10;Jeq7QWldj8/O0qhk4+z8coKGf+tZv/WYrZ5bpH6Mc+5Y3qb4qI5b4a1+wSGdparoAsOwdk/0YMxj&#10;P5E45ozPZjkMx8NBvDcrx1LyxFOi92n/At4NWokosgd7nBKoPuilj003jZ1toxUyi+mVV9RhMnC0&#10;siKH30Ca3bd2jnr9WU1/AQAA//8DAFBLAwQUAAYACAAAACEAv7gEUt4AAAAKAQAADwAAAGRycy9k&#10;b3ducmV2LnhtbEyPy07DMBBF90j8gzVI7Kjt0qImxKlQJcSKSi0PsZzGJraIx1HspuHvcVdleWeO&#10;7pyp1pPv2GiG6AIpkDMBzFATtKNWwfvb890KWExIGrtARsGvibCur68qLHU40c6M+9SyXEKxRAU2&#10;pb7kPDbWeIyz0BvKu+8weEw5Di3XA55yue/4XIgH7tFRvmCxNxtrmp/90SsY3VIWtMVP3ew2/Yf9&#10;Kl7QvSp1ezM9PQJLZkoXGM76WR3q7HQIR9KRdTkLuZhnVsHiHtgZkFLkwUFBsVwBryv+/4X6DwAA&#10;//8DAFBLAQItABQABgAIAAAAIQC2gziS/gAAAOEBAAATAAAAAAAAAAAAAAAAAAAAAABbQ29udGVu&#10;dF9UeXBlc10ueG1sUEsBAi0AFAAGAAgAAAAhADj9If/WAAAAlAEAAAsAAAAAAAAAAAAAAAAALwEA&#10;AF9yZWxzLy5yZWxzUEsBAi0AFAAGAAgAAAAhABBo3IdpAgAA9AQAAA4AAAAAAAAAAAAAAAAALgIA&#10;AGRycy9lMm9Eb2MueG1sUEsBAi0AFAAGAAgAAAAhAL+4BFLeAAAACgEAAA8AAAAAAAAAAAAAAAAA&#10;wwQAAGRycy9kb3ducmV2LnhtbFBLBQYAAAAABAAEAPMAAADOBQAAAAA=&#10;" fillcolor="#ffc000" strokecolor="#ffc000" strokeweight="1pt">
                <v:stroke joinstyle="miter"/>
                <w10:wrap anchorx="page"/>
              </v:oval>
            </w:pict>
          </mc:Fallback>
        </mc:AlternateContent>
      </w:r>
    </w:p>
    <w:p w14:paraId="2B694E45" w14:textId="77777777" w:rsidR="00BF1397" w:rsidRDefault="00BF1397" w:rsidP="005061D5">
      <w:pPr>
        <w:spacing w:line="240" w:lineRule="auto"/>
        <w:rPr>
          <w:rFonts w:ascii="Nutmeg Book" w:hAnsi="Nutmeg Book"/>
          <w:b/>
          <w:color w:val="472CBB" w:themeColor="accent3" w:themeShade="BF"/>
          <w:sz w:val="32"/>
          <w:szCs w:val="32"/>
          <w:lang w:eastAsia="es-MX"/>
        </w:rPr>
      </w:pPr>
    </w:p>
    <w:p w14:paraId="01EC6A10" w14:textId="77777777" w:rsidR="00BF1397" w:rsidRDefault="00BF1397" w:rsidP="005061D5">
      <w:pPr>
        <w:spacing w:line="240" w:lineRule="auto"/>
        <w:rPr>
          <w:rFonts w:ascii="Nutmeg Book" w:hAnsi="Nutmeg Book"/>
          <w:b/>
          <w:color w:val="472CBB" w:themeColor="accent3" w:themeShade="BF"/>
          <w:sz w:val="32"/>
          <w:szCs w:val="32"/>
          <w:lang w:eastAsia="es-MX"/>
        </w:rPr>
      </w:pPr>
    </w:p>
    <w:p w14:paraId="65AD95BE" w14:textId="77777777" w:rsidR="005061D5" w:rsidRPr="005061D5" w:rsidRDefault="005061D5" w:rsidP="005061D5">
      <w:pPr>
        <w:spacing w:line="240" w:lineRule="auto"/>
        <w:rPr>
          <w:rFonts w:ascii="Nutmeg Book" w:hAnsi="Nutmeg Book"/>
          <w:b/>
          <w:color w:val="472CBB" w:themeColor="accent3" w:themeShade="BF"/>
          <w:sz w:val="32"/>
          <w:szCs w:val="32"/>
          <w:lang w:eastAsia="es-MX"/>
        </w:rPr>
      </w:pPr>
      <w:r>
        <w:rPr>
          <w:rFonts w:ascii="Nutmeg Book" w:hAnsi="Nutmeg Book"/>
          <w:b/>
          <w:color w:val="472CBB" w:themeColor="accent3" w:themeShade="BF"/>
          <w:sz w:val="32"/>
          <w:szCs w:val="32"/>
          <w:lang w:eastAsia="es-MX"/>
        </w:rPr>
        <w:t>Referencias</w:t>
      </w:r>
    </w:p>
    <w:p w14:paraId="4F568120" w14:textId="77777777" w:rsidR="008B5459" w:rsidRPr="008B5459" w:rsidRDefault="008B5459" w:rsidP="008B5459">
      <w:pPr>
        <w:spacing w:line="240" w:lineRule="auto"/>
        <w:jc w:val="both"/>
        <w:rPr>
          <w:rFonts w:ascii="Nutmeg Book" w:hAnsi="Nutmeg Book"/>
          <w:sz w:val="24"/>
          <w:szCs w:val="24"/>
          <w:lang w:eastAsia="es-MX"/>
        </w:rPr>
      </w:pPr>
      <w:r w:rsidRPr="008B5459">
        <w:rPr>
          <w:rFonts w:ascii="Nutmeg Book" w:hAnsi="Nutmeg Book"/>
          <w:sz w:val="24"/>
          <w:szCs w:val="24"/>
          <w:lang w:eastAsia="es-MX"/>
        </w:rPr>
        <w:t>Secretaría de Educación Pública (2014). Español cuarto grado. Comisión Nacional de Libros de Texto. Grupo Editorial Squisiri, S.A de C.V</w:t>
      </w:r>
    </w:p>
    <w:p w14:paraId="44A49712" w14:textId="77777777" w:rsidR="008B5459" w:rsidRPr="008B5459" w:rsidRDefault="008B5459" w:rsidP="008B5459">
      <w:pPr>
        <w:spacing w:line="240" w:lineRule="auto"/>
        <w:jc w:val="both"/>
        <w:rPr>
          <w:rFonts w:ascii="Nutmeg Book" w:hAnsi="Nutmeg Book"/>
          <w:sz w:val="24"/>
          <w:szCs w:val="24"/>
          <w:lang w:eastAsia="es-MX"/>
        </w:rPr>
      </w:pPr>
      <w:r w:rsidRPr="008B5459">
        <w:rPr>
          <w:rFonts w:ascii="Nutmeg Book" w:hAnsi="Nutmeg Book"/>
          <w:sz w:val="24"/>
          <w:szCs w:val="24"/>
          <w:lang w:eastAsia="es-MX"/>
        </w:rPr>
        <w:t>Secretaría de Educación Pública (2021). Lengua Materna Tercer grado. Elaborado y editado por la Dirección General de Materiales Educativos de la Secretaría de Educación Pública.</w:t>
      </w:r>
    </w:p>
    <w:p w14:paraId="79445D56" w14:textId="77777777" w:rsidR="008B5459" w:rsidRPr="008B5459" w:rsidRDefault="008B5459" w:rsidP="008B5459">
      <w:pPr>
        <w:spacing w:line="240" w:lineRule="auto"/>
        <w:jc w:val="both"/>
        <w:rPr>
          <w:rFonts w:ascii="Nutmeg Book" w:hAnsi="Nutmeg Book"/>
          <w:sz w:val="24"/>
          <w:szCs w:val="24"/>
          <w:lang w:eastAsia="es-MX"/>
        </w:rPr>
      </w:pPr>
      <w:r w:rsidRPr="008B5459">
        <w:rPr>
          <w:rFonts w:ascii="Nutmeg Book" w:hAnsi="Nutmeg Book"/>
          <w:sz w:val="24"/>
          <w:szCs w:val="24"/>
          <w:lang w:eastAsia="es-MX"/>
        </w:rPr>
        <w:t xml:space="preserve">Mtra. Reyna Cruz. (27 de Mayo de 2021)  APRENDE EN CASA III  (Primaria) Lengua Materna 4° TEMA  “Qué son los Formularios”, jueves 27 de junio de 2021 [Archivo de  video], Youtube. </w:t>
      </w:r>
      <w:hyperlink r:id="rId22" w:history="1">
        <w:r w:rsidRPr="008B5459">
          <w:rPr>
            <w:rStyle w:val="Hipervnculo"/>
            <w:rFonts w:ascii="Nutmeg Book" w:hAnsi="Nutmeg Book"/>
            <w:sz w:val="24"/>
            <w:szCs w:val="24"/>
            <w:lang w:eastAsia="es-MX"/>
          </w:rPr>
          <w:t>https://</w:t>
        </w:r>
      </w:hyperlink>
      <w:hyperlink r:id="rId23" w:history="1">
        <w:r w:rsidRPr="008B5459">
          <w:rPr>
            <w:rStyle w:val="Hipervnculo"/>
            <w:rFonts w:ascii="Nutmeg Book" w:hAnsi="Nutmeg Book"/>
            <w:sz w:val="24"/>
            <w:szCs w:val="24"/>
            <w:lang w:eastAsia="es-MX"/>
          </w:rPr>
          <w:t>www.youtube.com/watch?v=hzPqCdMVh0I</w:t>
        </w:r>
      </w:hyperlink>
    </w:p>
    <w:p w14:paraId="4EBD973D" w14:textId="77777777" w:rsidR="008B5459" w:rsidRPr="008B5459" w:rsidRDefault="008B5459" w:rsidP="008B5459">
      <w:pPr>
        <w:spacing w:line="240" w:lineRule="auto"/>
        <w:jc w:val="both"/>
        <w:rPr>
          <w:rFonts w:ascii="Nutmeg Book" w:hAnsi="Nutmeg Book"/>
          <w:sz w:val="24"/>
          <w:szCs w:val="24"/>
          <w:lang w:eastAsia="es-MX"/>
        </w:rPr>
      </w:pPr>
      <w:r w:rsidRPr="008B5459">
        <w:rPr>
          <w:rFonts w:ascii="Nutmeg Book" w:hAnsi="Nutmeg Book"/>
          <w:sz w:val="24"/>
          <w:szCs w:val="24"/>
          <w:lang w:eastAsia="es-MX"/>
        </w:rPr>
        <w:t xml:space="preserve">Mtra. Reyna Cruz. (02 de junio de 2021)  APRENDE EN CASA III  (Primaria) Lengua Materna 4° TEMA  “Llenemos formularios “, jueves 03 de junio de 2021 [Archivo de  video], Youtube.  </w:t>
      </w:r>
      <w:hyperlink r:id="rId24" w:history="1">
        <w:r w:rsidRPr="008B5459">
          <w:rPr>
            <w:rStyle w:val="Hipervnculo"/>
            <w:rFonts w:ascii="Nutmeg Book" w:hAnsi="Nutmeg Book"/>
            <w:sz w:val="24"/>
            <w:szCs w:val="24"/>
            <w:lang w:eastAsia="es-MX"/>
          </w:rPr>
          <w:t>https</w:t>
        </w:r>
      </w:hyperlink>
      <w:hyperlink r:id="rId25" w:history="1">
        <w:r w:rsidRPr="008B5459">
          <w:rPr>
            <w:rStyle w:val="Hipervnculo"/>
            <w:rFonts w:ascii="Nutmeg Book" w:hAnsi="Nutmeg Book"/>
            <w:sz w:val="24"/>
            <w:szCs w:val="24"/>
            <w:lang w:eastAsia="es-MX"/>
          </w:rPr>
          <w:t>://</w:t>
        </w:r>
      </w:hyperlink>
      <w:hyperlink r:id="rId26" w:history="1">
        <w:r w:rsidRPr="008B5459">
          <w:rPr>
            <w:rStyle w:val="Hipervnculo"/>
            <w:rFonts w:ascii="Nutmeg Book" w:hAnsi="Nutmeg Book"/>
            <w:sz w:val="24"/>
            <w:szCs w:val="24"/>
            <w:lang w:eastAsia="es-MX"/>
          </w:rPr>
          <w:t>www.youtube.com/watch?v=AwU1ztLDkg0</w:t>
        </w:r>
      </w:hyperlink>
    </w:p>
    <w:p w14:paraId="5A5FE7AF" w14:textId="77777777" w:rsidR="009159E0" w:rsidRPr="005061D5" w:rsidRDefault="009159E0" w:rsidP="005061D5">
      <w:pPr>
        <w:spacing w:line="240" w:lineRule="auto"/>
        <w:jc w:val="both"/>
        <w:rPr>
          <w:rFonts w:ascii="Nutmeg Book" w:hAnsi="Nutmeg Book"/>
          <w:sz w:val="24"/>
          <w:szCs w:val="24"/>
          <w:lang w:eastAsia="es-MX"/>
        </w:rPr>
      </w:pPr>
    </w:p>
    <w:p w14:paraId="2C480D53" w14:textId="77777777" w:rsidR="009159E0" w:rsidRPr="005061D5" w:rsidRDefault="009159E0" w:rsidP="005061D5">
      <w:pPr>
        <w:spacing w:line="240" w:lineRule="auto"/>
        <w:jc w:val="both"/>
        <w:rPr>
          <w:rFonts w:ascii="Nutmeg Book" w:hAnsi="Nutmeg Book"/>
          <w:sz w:val="24"/>
          <w:szCs w:val="24"/>
          <w:lang w:eastAsia="es-MX"/>
        </w:rPr>
      </w:pPr>
    </w:p>
    <w:p w14:paraId="63340071" w14:textId="77777777" w:rsidR="00041FE7" w:rsidRDefault="00041FE7" w:rsidP="008A784B">
      <w:pPr>
        <w:spacing w:line="240" w:lineRule="auto"/>
        <w:rPr>
          <w:rFonts w:ascii="Nutmeg Book" w:hAnsi="Nutmeg Book"/>
          <w:color w:val="472CBB" w:themeColor="accent3" w:themeShade="BF"/>
          <w:sz w:val="24"/>
          <w:szCs w:val="24"/>
          <w:lang w:eastAsia="es-MX"/>
        </w:rPr>
      </w:pPr>
    </w:p>
    <w:p w14:paraId="5D01E057" w14:textId="77777777" w:rsidR="00041FE7" w:rsidRDefault="00041FE7" w:rsidP="008A784B">
      <w:pPr>
        <w:spacing w:line="240" w:lineRule="auto"/>
        <w:rPr>
          <w:rFonts w:ascii="Nutmeg Book" w:hAnsi="Nutmeg Book"/>
          <w:color w:val="472CBB" w:themeColor="accent3" w:themeShade="BF"/>
          <w:sz w:val="24"/>
          <w:szCs w:val="24"/>
          <w:lang w:eastAsia="es-MX"/>
        </w:rPr>
      </w:pPr>
    </w:p>
    <w:p w14:paraId="2C085C06" w14:textId="77777777" w:rsidR="009159E0" w:rsidRDefault="009159E0" w:rsidP="008A784B">
      <w:pPr>
        <w:spacing w:line="240" w:lineRule="auto"/>
        <w:rPr>
          <w:rFonts w:ascii="Nutmeg Book" w:hAnsi="Nutmeg Book"/>
          <w:color w:val="472CBB" w:themeColor="accent3" w:themeShade="BF"/>
          <w:sz w:val="24"/>
          <w:szCs w:val="24"/>
          <w:lang w:eastAsia="es-MX"/>
        </w:rPr>
      </w:pPr>
    </w:p>
    <w:p w14:paraId="57BF13AA" w14:textId="77777777" w:rsidR="009159E0" w:rsidRDefault="009159E0" w:rsidP="008A784B">
      <w:pPr>
        <w:spacing w:line="240" w:lineRule="auto"/>
        <w:rPr>
          <w:rFonts w:ascii="Nutmeg Book" w:hAnsi="Nutmeg Book"/>
          <w:color w:val="472CBB" w:themeColor="accent3" w:themeShade="BF"/>
          <w:sz w:val="24"/>
          <w:szCs w:val="24"/>
          <w:lang w:eastAsia="es-MX"/>
        </w:rPr>
      </w:pPr>
    </w:p>
    <w:p w14:paraId="58625785" w14:textId="77777777" w:rsidR="009159E0" w:rsidRDefault="009159E0" w:rsidP="008A784B">
      <w:pPr>
        <w:spacing w:line="240" w:lineRule="auto"/>
        <w:rPr>
          <w:rFonts w:ascii="Nutmeg Book" w:hAnsi="Nutmeg Book"/>
          <w:color w:val="472CBB" w:themeColor="accent3" w:themeShade="BF"/>
          <w:sz w:val="24"/>
          <w:szCs w:val="24"/>
          <w:lang w:eastAsia="es-MX"/>
        </w:rPr>
      </w:pPr>
    </w:p>
    <w:p w14:paraId="4FC45F55" w14:textId="77777777" w:rsidR="009159E0" w:rsidRDefault="009159E0" w:rsidP="008A784B">
      <w:pPr>
        <w:spacing w:line="240" w:lineRule="auto"/>
        <w:rPr>
          <w:rFonts w:ascii="Nutmeg Book" w:hAnsi="Nutmeg Book"/>
          <w:color w:val="472CBB" w:themeColor="accent3" w:themeShade="BF"/>
          <w:sz w:val="24"/>
          <w:szCs w:val="24"/>
          <w:lang w:eastAsia="es-MX"/>
        </w:rPr>
      </w:pPr>
    </w:p>
    <w:p w14:paraId="3B8A2DCD" w14:textId="77777777" w:rsidR="009159E0" w:rsidRDefault="009159E0" w:rsidP="008A784B">
      <w:pPr>
        <w:spacing w:line="240" w:lineRule="auto"/>
        <w:rPr>
          <w:rFonts w:ascii="Nutmeg Book" w:hAnsi="Nutmeg Book"/>
          <w:color w:val="472CBB" w:themeColor="accent3" w:themeShade="BF"/>
          <w:sz w:val="24"/>
          <w:szCs w:val="24"/>
          <w:lang w:eastAsia="es-MX"/>
        </w:rPr>
      </w:pPr>
    </w:p>
    <w:p w14:paraId="3F0BD6DB" w14:textId="77777777" w:rsidR="009159E0" w:rsidRDefault="005061D5" w:rsidP="008A784B">
      <w:pPr>
        <w:spacing w:line="240" w:lineRule="auto"/>
        <w:rPr>
          <w:rFonts w:ascii="Nutmeg Book" w:hAnsi="Nutmeg Book"/>
          <w:color w:val="472CBB" w:themeColor="accent3" w:themeShade="BF"/>
          <w:sz w:val="24"/>
          <w:szCs w:val="24"/>
          <w:lang w:eastAsia="es-MX"/>
        </w:rPr>
      </w:pPr>
      <w:r w:rsidRPr="00EF6ECC">
        <w:rPr>
          <w:rFonts w:ascii="Nutmeg Bold" w:hAnsi="Nutmeg Bold"/>
          <w:noProof/>
          <w:color w:val="FF0066"/>
          <w:sz w:val="24"/>
          <w:szCs w:val="24"/>
          <w:lang w:eastAsia="es-MX"/>
        </w:rPr>
        <mc:AlternateContent>
          <mc:Choice Requires="wps">
            <w:drawing>
              <wp:anchor distT="0" distB="0" distL="114300" distR="114300" simplePos="0" relativeHeight="251773952" behindDoc="0" locked="0" layoutInCell="1" allowOverlap="1" wp14:anchorId="2BF73917" wp14:editId="4655ED0A">
                <wp:simplePos x="0" y="0"/>
                <wp:positionH relativeFrom="page">
                  <wp:align>right</wp:align>
                </wp:positionH>
                <wp:positionV relativeFrom="paragraph">
                  <wp:posOffset>228600</wp:posOffset>
                </wp:positionV>
                <wp:extent cx="7753350" cy="295080"/>
                <wp:effectExtent l="0" t="4445" r="14605" b="14605"/>
                <wp:wrapNone/>
                <wp:docPr id="95" name="Rectángulo 95"/>
                <wp:cNvGraphicFramePr/>
                <a:graphic xmlns:a="http://schemas.openxmlformats.org/drawingml/2006/main">
                  <a:graphicData uri="http://schemas.microsoft.com/office/word/2010/wordprocessingShape">
                    <wps:wsp>
                      <wps:cNvSpPr/>
                      <wps:spPr>
                        <a:xfrm rot="5400000">
                          <a:off x="0" y="0"/>
                          <a:ext cx="7753350" cy="295080"/>
                        </a:xfrm>
                        <a:prstGeom prst="rect">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C32DB4E" id="Rectángulo 95" o:spid="_x0000_s1026" style="position:absolute;margin-left:559.3pt;margin-top:18pt;width:610.5pt;height:23.25pt;rotation:90;z-index:25177395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Y4egIAAAMFAAAOAAAAZHJzL2Uyb0RvYy54bWysVNtuGjEQfa/Uf7D83iwQKAnKEiEiqkpR&#10;gppUeTZe72LJt9qGJf2bfkt/rMfeJbf2oarKgzXjmT0zc3yGi8uDVmQvfJDWlHR4MqBEGG4raZqS&#10;fr1ffTijJERmKqasESV9FIFezt+/u2jdTIzs1qpKeAIQE2atK+k2RjcrisC3QrNwYp0wCNbWaxbh&#10;+qaoPGuBrlUxGgw+Fq31lfOWixBwe9UF6Tzj17Xg8baug4hElRS9xXz6fG7SWcwv2KzxzG0l79tg&#10;/9CFZtKg6BPUFYuM7Lz8DUpL7m2wdTzhVhe2riUXeQZMMxy8meZuy5zIs4Cc4J5oCv8Plt/s157I&#10;qqTnE0oM03ijL2Dt5w/T7JQluAVFrQszZN65te+9ADPNe6i9Jt6C18l4kH6ZBcxFDpnkxyeSxSES&#10;jsvpdHJ6OsFbcMRG55PBWX6FosNKmM6H+ElYTZJRUo92MirbX4eI+kg9pqT0YJWsVlKp7Phms1Se&#10;7BkefLVapo66T16lKUNayHU0RZhwBuHVikWY2oGKYBpKmGqgaB59rv3q6/B3RVKTVyxsu2YyQqc3&#10;LSNEr6Qu6VlHWteiMmkEkWXbj5qY77hO1sZWj3iuzDcaD46vJIpcsxDXzEO4uMQyxlsctbIY0fYW&#10;JVvrv//pPuVDT4hS0mIRMP63HfOCEvXZQGnnw/EYsDE748l0BMe/jGxeRsxOLy2oH+buspnyozqa&#10;tbf6ATu7SFURYoajdkd07yxjt6DYei4Wi5yGbXEsXps7xxP4USb3hwfmXS+UCInd2OPSsNkbvXS5&#10;6UtjF7toa5nF9MwrlJUcbFrWWP+vkFb5pZ+znv+75r8AAAD//wMAUEsDBBQABgAIAAAAIQDTKN8K&#10;4gAAAAwBAAAPAAAAZHJzL2Rvd25yZXYueG1sTI9BTsMwEEX3SNzBGiQ2qHWaKGmaxqmqQsUCIUHp&#10;AdzYxBHxOIqdNNyeYQW7P5qnP2/K3Ww7NunBtw4FrJYRMI21Uy02As4fx0UOzAeJSnYOtYBv7WFX&#10;3d6UslDuiu96OoWGUQn6QgowIfQF57422kq/dL1G2n26wcpA49BwNcgrlduOx1GUcStbpAtG9vpg&#10;dP11Gq0AfwgP5uX5ca/eVBJP49PmaNWrEPd3834LLOg5/MHwq0/qUJHTxY2oPOsEpPk6JlTAIk1X&#10;lAjJkmQN7EIh2+TAq5L/f6L6AQAA//8DAFBLAQItABQABgAIAAAAIQC2gziS/gAAAOEBAAATAAAA&#10;AAAAAAAAAAAAAAAAAABbQ29udGVudF9UeXBlc10ueG1sUEsBAi0AFAAGAAgAAAAhADj9If/WAAAA&#10;lAEAAAsAAAAAAAAAAAAAAAAALwEAAF9yZWxzLy5yZWxzUEsBAi0AFAAGAAgAAAAhAPj5pjh6AgAA&#10;AwUAAA4AAAAAAAAAAAAAAAAALgIAAGRycy9lMm9Eb2MueG1sUEsBAi0AFAAGAAgAAAAhANMo3wri&#10;AAAADAEAAA8AAAAAAAAAAAAAAAAA1AQAAGRycy9kb3ducmV2LnhtbFBLBQYAAAAABAAEAPMAAADj&#10;BQAAAAA=&#10;" fillcolor="#ffc000" strokecolor="#ffc000" strokeweight="1pt">
                <w10:wrap anchorx="page"/>
              </v:rect>
            </w:pict>
          </mc:Fallback>
        </mc:AlternateContent>
      </w:r>
    </w:p>
    <w:p w14:paraId="443E710A" w14:textId="77777777" w:rsidR="00041FE7" w:rsidRDefault="00041FE7" w:rsidP="008A784B">
      <w:pPr>
        <w:spacing w:line="240" w:lineRule="auto"/>
        <w:rPr>
          <w:rFonts w:ascii="Nutmeg Book" w:hAnsi="Nutmeg Book"/>
          <w:color w:val="472CBB" w:themeColor="accent3" w:themeShade="BF"/>
          <w:sz w:val="24"/>
          <w:szCs w:val="24"/>
          <w:lang w:eastAsia="es-MX"/>
        </w:rPr>
      </w:pPr>
    </w:p>
    <w:p w14:paraId="2A837289" w14:textId="77777777" w:rsidR="00041FE7" w:rsidRDefault="00041FE7" w:rsidP="008A784B">
      <w:pPr>
        <w:spacing w:line="240" w:lineRule="auto"/>
        <w:rPr>
          <w:rFonts w:ascii="Nutmeg Book" w:hAnsi="Nutmeg Book"/>
          <w:color w:val="472CBB" w:themeColor="accent3" w:themeShade="BF"/>
          <w:sz w:val="24"/>
          <w:szCs w:val="24"/>
          <w:lang w:eastAsia="es-MX"/>
        </w:rPr>
      </w:pPr>
    </w:p>
    <w:p w14:paraId="0FCDCCD0" w14:textId="77777777" w:rsidR="005061D5" w:rsidRPr="00C52DAF" w:rsidRDefault="001920B6" w:rsidP="005061D5">
      <w:pPr>
        <w:spacing w:line="240" w:lineRule="auto"/>
        <w:rPr>
          <w:rFonts w:ascii="Nutmeg Book" w:hAnsi="Nutmeg Book" w:cs="Arial"/>
          <w:bCs/>
        </w:rPr>
      </w:pPr>
      <w:r>
        <w:rPr>
          <w:rFonts w:ascii="Nutmeg Book" w:hAnsi="Nutmeg Book"/>
          <w:b/>
          <w:color w:val="472CBB" w:themeColor="accent3" w:themeShade="BF"/>
          <w:sz w:val="32"/>
          <w:szCs w:val="32"/>
          <w:lang w:eastAsia="es-MX"/>
        </w:rPr>
        <w:t xml:space="preserve">  </w:t>
      </w:r>
    </w:p>
    <w:p w14:paraId="6536EF46" w14:textId="77777777" w:rsidR="00C52DAF" w:rsidRDefault="00C52DAF" w:rsidP="008A784B">
      <w:pPr>
        <w:pStyle w:val="NormalWeb"/>
        <w:spacing w:before="0" w:beforeAutospacing="0" w:after="0" w:afterAutospacing="0"/>
        <w:rPr>
          <w:rFonts w:ascii="Nutmeg Book" w:hAnsi="Nutmeg Book" w:cs="Arial"/>
          <w:bCs/>
        </w:rPr>
      </w:pPr>
      <w:r w:rsidRPr="00C52DAF">
        <w:rPr>
          <w:rFonts w:ascii="Nutmeg Book" w:hAnsi="Nutmeg Book" w:cs="Arial"/>
          <w:bCs/>
        </w:rPr>
        <w:t>.</w:t>
      </w:r>
    </w:p>
    <w:p w14:paraId="0786349D" w14:textId="77777777" w:rsidR="002755F6" w:rsidRPr="00C52DAF" w:rsidRDefault="002755F6" w:rsidP="008A784B">
      <w:pPr>
        <w:pStyle w:val="NormalWeb"/>
        <w:spacing w:before="0" w:beforeAutospacing="0" w:after="0" w:afterAutospacing="0"/>
        <w:rPr>
          <w:rFonts w:ascii="Nutmeg Book" w:hAnsi="Nutmeg Book"/>
        </w:rPr>
      </w:pPr>
    </w:p>
    <w:p w14:paraId="429D18E4" w14:textId="77777777" w:rsidR="00C52DAF" w:rsidRDefault="00C52DAF" w:rsidP="008A784B">
      <w:pPr>
        <w:spacing w:after="0" w:line="240" w:lineRule="auto"/>
        <w:rPr>
          <w:rFonts w:ascii="Nutmeg Book" w:eastAsia="Times New Roman" w:hAnsi="Nutmeg Book" w:cs="Arial"/>
          <w:color w:val="595959" w:themeColor="text1" w:themeTint="A6"/>
          <w:sz w:val="24"/>
          <w:szCs w:val="24"/>
          <w:lang w:eastAsia="es-MX"/>
        </w:rPr>
      </w:pPr>
    </w:p>
    <w:p w14:paraId="1FD0C2F7" w14:textId="77777777" w:rsidR="005061D5" w:rsidRDefault="005061D5" w:rsidP="008A784B">
      <w:pPr>
        <w:spacing w:after="0" w:line="240" w:lineRule="auto"/>
        <w:rPr>
          <w:rFonts w:ascii="Nutmeg Book" w:eastAsia="Times New Roman" w:hAnsi="Nutmeg Book" w:cs="Arial"/>
          <w:color w:val="595959" w:themeColor="text1" w:themeTint="A6"/>
          <w:sz w:val="24"/>
          <w:szCs w:val="24"/>
          <w:lang w:eastAsia="es-MX"/>
        </w:rPr>
      </w:pPr>
    </w:p>
    <w:p w14:paraId="26D432EE" w14:textId="77777777" w:rsidR="005061D5" w:rsidRDefault="005061D5" w:rsidP="008A784B">
      <w:pPr>
        <w:spacing w:after="0" w:line="240" w:lineRule="auto"/>
        <w:rPr>
          <w:rFonts w:ascii="Nutmeg Book" w:eastAsia="Times New Roman" w:hAnsi="Nutmeg Book" w:cs="Arial"/>
          <w:color w:val="595959" w:themeColor="text1" w:themeTint="A6"/>
          <w:sz w:val="24"/>
          <w:szCs w:val="24"/>
          <w:lang w:eastAsia="es-MX"/>
        </w:rPr>
      </w:pPr>
    </w:p>
    <w:p w14:paraId="35B2ACF4" w14:textId="77777777" w:rsidR="005061D5" w:rsidRDefault="005061D5" w:rsidP="008A784B">
      <w:pPr>
        <w:spacing w:after="0" w:line="240" w:lineRule="auto"/>
        <w:rPr>
          <w:rFonts w:ascii="Nutmeg Book" w:eastAsia="Times New Roman" w:hAnsi="Nutmeg Book" w:cs="Arial"/>
          <w:color w:val="595959" w:themeColor="text1" w:themeTint="A6"/>
          <w:sz w:val="24"/>
          <w:szCs w:val="24"/>
          <w:lang w:eastAsia="es-MX"/>
        </w:rPr>
      </w:pPr>
    </w:p>
    <w:p w14:paraId="22A1D3F9" w14:textId="77777777" w:rsidR="005061D5" w:rsidRDefault="005061D5" w:rsidP="008A784B">
      <w:pPr>
        <w:spacing w:after="0" w:line="240" w:lineRule="auto"/>
        <w:rPr>
          <w:rFonts w:ascii="Nutmeg Book" w:eastAsia="Times New Roman" w:hAnsi="Nutmeg Book" w:cs="Arial"/>
          <w:color w:val="595959" w:themeColor="text1" w:themeTint="A6"/>
          <w:sz w:val="24"/>
          <w:szCs w:val="24"/>
          <w:lang w:eastAsia="es-MX"/>
        </w:rPr>
      </w:pPr>
    </w:p>
    <w:p w14:paraId="354DCE4D" w14:textId="77777777" w:rsidR="005061D5" w:rsidRDefault="008619D3" w:rsidP="008A784B">
      <w:pPr>
        <w:spacing w:after="0" w:line="240" w:lineRule="auto"/>
        <w:rPr>
          <w:rFonts w:ascii="Nutmeg Book" w:eastAsia="Times New Roman" w:hAnsi="Nutmeg Book" w:cs="Arial"/>
          <w:color w:val="595959" w:themeColor="text1" w:themeTint="A6"/>
          <w:sz w:val="24"/>
          <w:szCs w:val="24"/>
          <w:lang w:eastAsia="es-MX"/>
        </w:rPr>
      </w:pPr>
      <w:r w:rsidRPr="00B0600D">
        <w:rPr>
          <w:noProof/>
          <w:lang w:eastAsia="es-MX"/>
        </w:rPr>
        <w:drawing>
          <wp:inline distT="0" distB="0" distL="0" distR="0" wp14:anchorId="69737B20" wp14:editId="0E475EBC">
            <wp:extent cx="609600" cy="581025"/>
            <wp:effectExtent l="0" t="0" r="0" b="9525"/>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9600" cy="581025"/>
                    </a:xfrm>
                    <a:prstGeom prst="rect">
                      <a:avLst/>
                    </a:prstGeom>
                    <a:noFill/>
                    <a:ln>
                      <a:noFill/>
                    </a:ln>
                  </pic:spPr>
                </pic:pic>
              </a:graphicData>
            </a:graphic>
          </wp:inline>
        </w:drawing>
      </w:r>
    </w:p>
    <w:p w14:paraId="04F02775" w14:textId="77777777" w:rsidR="005061D5" w:rsidRDefault="005061D5" w:rsidP="008A784B">
      <w:pPr>
        <w:spacing w:after="0" w:line="240" w:lineRule="auto"/>
        <w:rPr>
          <w:rFonts w:ascii="Nutmeg Book" w:eastAsia="Times New Roman" w:hAnsi="Nutmeg Book" w:cs="Arial"/>
          <w:color w:val="595959" w:themeColor="text1" w:themeTint="A6"/>
          <w:sz w:val="24"/>
          <w:szCs w:val="24"/>
          <w:lang w:eastAsia="es-MX"/>
        </w:rPr>
      </w:pPr>
    </w:p>
    <w:p w14:paraId="0C2671EC" w14:textId="77777777" w:rsidR="005061D5" w:rsidRDefault="005061D5" w:rsidP="008A784B">
      <w:pPr>
        <w:spacing w:after="0" w:line="240" w:lineRule="auto"/>
        <w:rPr>
          <w:rFonts w:ascii="Nutmeg Book" w:eastAsia="Times New Roman" w:hAnsi="Nutmeg Book" w:cs="Arial"/>
          <w:color w:val="595959" w:themeColor="text1" w:themeTint="A6"/>
          <w:sz w:val="24"/>
          <w:szCs w:val="24"/>
          <w:lang w:eastAsia="es-MX"/>
        </w:rPr>
      </w:pPr>
    </w:p>
    <w:p w14:paraId="39ED29F9" w14:textId="77777777" w:rsidR="005061D5" w:rsidRDefault="005061D5" w:rsidP="008A784B">
      <w:pPr>
        <w:spacing w:after="0" w:line="240" w:lineRule="auto"/>
        <w:rPr>
          <w:rFonts w:ascii="Nutmeg Book" w:eastAsia="Times New Roman" w:hAnsi="Nutmeg Book" w:cs="Arial"/>
          <w:color w:val="595959" w:themeColor="text1" w:themeTint="A6"/>
          <w:sz w:val="24"/>
          <w:szCs w:val="24"/>
          <w:lang w:eastAsia="es-MX"/>
        </w:rPr>
      </w:pPr>
    </w:p>
    <w:p w14:paraId="5A701AFC" w14:textId="77777777" w:rsidR="005061D5" w:rsidRDefault="005061D5" w:rsidP="008A784B">
      <w:pPr>
        <w:spacing w:after="0" w:line="240" w:lineRule="auto"/>
        <w:rPr>
          <w:rFonts w:ascii="Nutmeg Book" w:eastAsia="Times New Roman" w:hAnsi="Nutmeg Book" w:cs="Arial"/>
          <w:color w:val="595959" w:themeColor="text1" w:themeTint="A6"/>
          <w:sz w:val="24"/>
          <w:szCs w:val="24"/>
          <w:lang w:eastAsia="es-MX"/>
        </w:rPr>
      </w:pPr>
    </w:p>
    <w:p w14:paraId="19C8141C" w14:textId="77777777" w:rsidR="005061D5" w:rsidRDefault="005061D5" w:rsidP="008A784B">
      <w:pPr>
        <w:spacing w:after="0" w:line="240" w:lineRule="auto"/>
        <w:rPr>
          <w:rFonts w:ascii="Nutmeg Book" w:eastAsia="Times New Roman" w:hAnsi="Nutmeg Book" w:cs="Arial"/>
          <w:color w:val="595959" w:themeColor="text1" w:themeTint="A6"/>
          <w:sz w:val="24"/>
          <w:szCs w:val="24"/>
          <w:lang w:eastAsia="es-MX"/>
        </w:rPr>
      </w:pPr>
    </w:p>
    <w:p w14:paraId="2BB8327E" w14:textId="77777777" w:rsidR="005061D5" w:rsidRDefault="005061D5" w:rsidP="008A784B">
      <w:pPr>
        <w:spacing w:after="0" w:line="240" w:lineRule="auto"/>
        <w:rPr>
          <w:rFonts w:ascii="Nutmeg Book" w:eastAsia="Times New Roman" w:hAnsi="Nutmeg Book" w:cs="Arial"/>
          <w:color w:val="595959" w:themeColor="text1" w:themeTint="A6"/>
          <w:sz w:val="24"/>
          <w:szCs w:val="24"/>
          <w:lang w:eastAsia="es-MX"/>
        </w:rPr>
      </w:pPr>
    </w:p>
    <w:p w14:paraId="5475C7B7" w14:textId="77777777" w:rsidR="00C703EB" w:rsidRDefault="00C703EB" w:rsidP="00C703EB">
      <w:pPr>
        <w:spacing w:after="0" w:line="240" w:lineRule="auto"/>
        <w:jc w:val="center"/>
        <w:rPr>
          <w:rFonts w:ascii="Nutmeg Book" w:eastAsia="Times New Roman" w:hAnsi="Nutmeg Book" w:cs="Arial"/>
          <w:b/>
          <w:color w:val="595959" w:themeColor="text1" w:themeTint="A6"/>
          <w:sz w:val="24"/>
          <w:szCs w:val="24"/>
          <w:lang w:eastAsia="es-MX"/>
        </w:rPr>
      </w:pPr>
      <w:r>
        <w:rPr>
          <w:rFonts w:ascii="Nutmeg Book" w:eastAsia="Times New Roman" w:hAnsi="Nutmeg Book" w:cs="Arial"/>
          <w:b/>
          <w:color w:val="595959" w:themeColor="text1" w:themeTint="A6"/>
          <w:sz w:val="24"/>
          <w:szCs w:val="24"/>
          <w:lang w:eastAsia="es-MX"/>
        </w:rPr>
        <w:t>ANEXOS</w:t>
      </w:r>
    </w:p>
    <w:p w14:paraId="457B9D4F" w14:textId="77777777" w:rsidR="00F830FD" w:rsidRDefault="00F830FD" w:rsidP="00C703EB">
      <w:pPr>
        <w:spacing w:after="0" w:line="240" w:lineRule="auto"/>
        <w:jc w:val="center"/>
        <w:rPr>
          <w:rFonts w:ascii="Nutmeg Book" w:eastAsia="Times New Roman" w:hAnsi="Nutmeg Book" w:cs="Arial"/>
          <w:b/>
          <w:color w:val="595959" w:themeColor="text1" w:themeTint="A6"/>
          <w:sz w:val="24"/>
          <w:szCs w:val="24"/>
          <w:lang w:eastAsia="es-MX"/>
        </w:rPr>
      </w:pPr>
    </w:p>
    <w:p w14:paraId="324EB3C5" w14:textId="77777777" w:rsidR="00C703EB" w:rsidRDefault="00862203" w:rsidP="00862203">
      <w:pPr>
        <w:spacing w:after="0" w:line="240" w:lineRule="auto"/>
        <w:rPr>
          <w:rFonts w:ascii="Nutmeg Book" w:eastAsia="Times New Roman" w:hAnsi="Nutmeg Book" w:cs="Arial"/>
          <w:b/>
          <w:color w:val="595959" w:themeColor="text1" w:themeTint="A6"/>
          <w:sz w:val="24"/>
          <w:szCs w:val="24"/>
          <w:lang w:eastAsia="es-MX"/>
        </w:rPr>
      </w:pPr>
      <w:r>
        <w:rPr>
          <w:rFonts w:ascii="Nutmeg Book" w:eastAsia="Times New Roman" w:hAnsi="Nutmeg Book" w:cs="Arial"/>
          <w:b/>
          <w:color w:val="595959" w:themeColor="text1" w:themeTint="A6"/>
          <w:sz w:val="24"/>
          <w:szCs w:val="24"/>
          <w:lang w:eastAsia="es-MX"/>
        </w:rPr>
        <w:t xml:space="preserve">   </w:t>
      </w:r>
      <w:r w:rsidRPr="00C12C95">
        <w:rPr>
          <w:rFonts w:ascii="Nutmeg Book" w:eastAsia="Times New Roman" w:hAnsi="Nutmeg Book" w:cs="Arial"/>
          <w:b/>
          <w:color w:val="472CBB" w:themeColor="accent3" w:themeShade="BF"/>
          <w:sz w:val="24"/>
          <w:szCs w:val="24"/>
          <w:lang w:eastAsia="es-MX"/>
        </w:rPr>
        <w:t>Anexo 1</w:t>
      </w:r>
    </w:p>
    <w:p w14:paraId="10535EC4" w14:textId="77777777" w:rsidR="00C703EB" w:rsidRDefault="00C703EB" w:rsidP="00C703EB">
      <w:pPr>
        <w:spacing w:after="0" w:line="240" w:lineRule="auto"/>
        <w:jc w:val="center"/>
        <w:rPr>
          <w:rFonts w:ascii="Nutmeg Book" w:eastAsia="Times New Roman" w:hAnsi="Nutmeg Book" w:cs="Arial"/>
          <w:b/>
          <w:color w:val="595959" w:themeColor="text1" w:themeTint="A6"/>
          <w:sz w:val="24"/>
          <w:szCs w:val="24"/>
          <w:lang w:eastAsia="es-MX"/>
        </w:rPr>
      </w:pPr>
      <w:r w:rsidRPr="00C703EB">
        <w:rPr>
          <w:rFonts w:ascii="Calibri" w:eastAsia="Calibri" w:hAnsi="Calibri" w:cs="Times New Roman"/>
          <w:noProof/>
          <w:lang w:eastAsia="es-MX"/>
        </w:rPr>
        <mc:AlternateContent>
          <mc:Choice Requires="wps">
            <w:drawing>
              <wp:anchor distT="0" distB="0" distL="114300" distR="114300" simplePos="0" relativeHeight="251784192" behindDoc="0" locked="0" layoutInCell="1" allowOverlap="1" wp14:anchorId="6309F92F" wp14:editId="10A96455">
                <wp:simplePos x="0" y="0"/>
                <wp:positionH relativeFrom="margin">
                  <wp:align>right</wp:align>
                </wp:positionH>
                <wp:positionV relativeFrom="paragraph">
                  <wp:posOffset>68581</wp:posOffset>
                </wp:positionV>
                <wp:extent cx="6454775" cy="7219950"/>
                <wp:effectExtent l="0" t="0" r="22225" b="19050"/>
                <wp:wrapNone/>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4775" cy="7219950"/>
                        </a:xfrm>
                        <a:prstGeom prst="rect">
                          <a:avLst/>
                        </a:prstGeom>
                        <a:solidFill>
                          <a:srgbClr val="FFFFFF"/>
                        </a:solidFill>
                        <a:ln w="9525">
                          <a:solidFill>
                            <a:srgbClr val="000000"/>
                          </a:solidFill>
                          <a:miter lim="800000"/>
                          <a:headEnd/>
                          <a:tailEnd/>
                        </a:ln>
                      </wps:spPr>
                      <wps:txbx>
                        <w:txbxContent>
                          <w:p w14:paraId="7604FBA5" w14:textId="77777777" w:rsidR="00523890" w:rsidRPr="004F2131" w:rsidRDefault="00523890" w:rsidP="00C703EB">
                            <w:pPr>
                              <w:jc w:val="center"/>
                              <w:rPr>
                                <w:rFonts w:ascii="Nutmeg Regular" w:hAnsi="Nutmeg Regular"/>
                                <w:b/>
                                <w:sz w:val="24"/>
                                <w:szCs w:val="24"/>
                              </w:rPr>
                            </w:pPr>
                            <w:r w:rsidRPr="004F2131">
                              <w:rPr>
                                <w:rFonts w:ascii="Nutmeg Regular" w:hAnsi="Nutmeg Regular"/>
                                <w:b/>
                                <w:sz w:val="24"/>
                                <w:szCs w:val="24"/>
                              </w:rPr>
                              <w:t>FICHA DE IDENTIFICACIÓN</w:t>
                            </w:r>
                          </w:p>
                          <w:p w14:paraId="3836DF2E" w14:textId="77777777" w:rsidR="00523890" w:rsidRDefault="00523890" w:rsidP="00C703EB">
                            <w:pPr>
                              <w:rPr>
                                <w:rFonts w:ascii="Nutmeg Regular" w:hAnsi="Nutmeg Regular"/>
                                <w:sz w:val="20"/>
                                <w:szCs w:val="20"/>
                              </w:rPr>
                            </w:pPr>
                          </w:p>
                          <w:p w14:paraId="2C1CB377" w14:textId="77777777" w:rsidR="00523890" w:rsidRDefault="00523890" w:rsidP="00C703EB">
                            <w:pPr>
                              <w:rPr>
                                <w:rFonts w:ascii="Nutmeg Regular" w:hAnsi="Nutmeg Regular"/>
                                <w:sz w:val="20"/>
                                <w:szCs w:val="20"/>
                              </w:rPr>
                            </w:pPr>
                          </w:p>
                          <w:p w14:paraId="641DA835" w14:textId="77777777" w:rsidR="00523890" w:rsidRPr="004F2131" w:rsidRDefault="00523890" w:rsidP="00C703EB">
                            <w:pPr>
                              <w:rPr>
                                <w:rFonts w:ascii="Nutmeg Regular" w:hAnsi="Nutmeg Regular"/>
                                <w:sz w:val="20"/>
                                <w:szCs w:val="20"/>
                              </w:rPr>
                            </w:pPr>
                            <w:r w:rsidRPr="004F2131">
                              <w:rPr>
                                <w:rFonts w:ascii="Nutmeg Regular" w:hAnsi="Nutmeg Regular"/>
                                <w:sz w:val="20"/>
                                <w:szCs w:val="20"/>
                              </w:rPr>
                              <w:t>NOMBRE COMPLETO:</w:t>
                            </w:r>
                            <w:r w:rsidRPr="004F2131">
                              <w:rPr>
                                <w:sz w:val="20"/>
                                <w:szCs w:val="20"/>
                              </w:rPr>
                              <w:t xml:space="preserve"> ____________________________________</w:t>
                            </w:r>
                            <w:r w:rsidRPr="004F2131">
                              <w:rPr>
                                <w:rFonts w:ascii="Nutmeg Regular" w:hAnsi="Nutmeg Regular"/>
                                <w:sz w:val="20"/>
                                <w:szCs w:val="20"/>
                              </w:rPr>
                              <w:t xml:space="preserve">                   FOTO</w:t>
                            </w:r>
                          </w:p>
                          <w:p w14:paraId="60CADA22" w14:textId="77777777" w:rsidR="00523890" w:rsidRDefault="00523890" w:rsidP="00C703EB">
                            <w:r w:rsidRPr="004F2131">
                              <w:rPr>
                                <w:sz w:val="20"/>
                                <w:szCs w:val="20"/>
                              </w:rPr>
                              <w:t xml:space="preserve">                                                                                                                                                    </w:t>
                            </w:r>
                            <w:r w:rsidRPr="00C703EB">
                              <w:rPr>
                                <w:noProof/>
                                <w:lang w:eastAsia="es-MX"/>
                              </w:rPr>
                              <w:drawing>
                                <wp:inline distT="0" distB="0" distL="0" distR="0" wp14:anchorId="68D69DD1" wp14:editId="0C714208">
                                  <wp:extent cx="866775" cy="1019175"/>
                                  <wp:effectExtent l="0" t="0" r="9525"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66775" cy="1019175"/>
                                          </a:xfrm>
                                          <a:prstGeom prst="rect">
                                            <a:avLst/>
                                          </a:prstGeom>
                                          <a:noFill/>
                                          <a:ln>
                                            <a:noFill/>
                                          </a:ln>
                                        </pic:spPr>
                                      </pic:pic>
                                    </a:graphicData>
                                  </a:graphic>
                                </wp:inline>
                              </w:drawing>
                            </w:r>
                          </w:p>
                          <w:p w14:paraId="611F453B" w14:textId="77777777" w:rsidR="00523890" w:rsidRPr="004F2131" w:rsidRDefault="00523890" w:rsidP="00C703EB">
                            <w:pPr>
                              <w:rPr>
                                <w:sz w:val="20"/>
                                <w:szCs w:val="20"/>
                              </w:rPr>
                            </w:pPr>
                            <w:r w:rsidRPr="004F2131">
                              <w:rPr>
                                <w:rFonts w:ascii="Nutmeg Regular" w:hAnsi="Nutmeg Regular"/>
                                <w:sz w:val="20"/>
                                <w:szCs w:val="20"/>
                              </w:rPr>
                              <w:t>FECHA DE NACIMIENTO</w:t>
                            </w:r>
                            <w:r w:rsidRPr="004F2131">
                              <w:rPr>
                                <w:sz w:val="20"/>
                                <w:szCs w:val="20"/>
                              </w:rPr>
                              <w:t>: __________________________</w:t>
                            </w:r>
                          </w:p>
                          <w:p w14:paraId="07AFE472" w14:textId="77777777" w:rsidR="00523890" w:rsidRPr="004F2131" w:rsidRDefault="00523890" w:rsidP="00FD38FA">
                            <w:pPr>
                              <w:rPr>
                                <w:sz w:val="20"/>
                                <w:szCs w:val="20"/>
                              </w:rPr>
                            </w:pPr>
                            <w:r w:rsidRPr="004F2131">
                              <w:rPr>
                                <w:rFonts w:ascii="Nutmeg Regular" w:hAnsi="Nutmeg Regular"/>
                                <w:sz w:val="20"/>
                                <w:szCs w:val="20"/>
                              </w:rPr>
                              <w:t>COLOR DE CABELLO</w:t>
                            </w:r>
                            <w:r>
                              <w:rPr>
                                <w:rFonts w:ascii="Nutmeg Regular" w:hAnsi="Nutmeg Regular"/>
                                <w:sz w:val="20"/>
                                <w:szCs w:val="20"/>
                              </w:rPr>
                              <w:t xml:space="preserve"> </w:t>
                            </w:r>
                            <w:r w:rsidRPr="004F2131">
                              <w:rPr>
                                <w:rFonts w:ascii="Nutmeg Regular" w:hAnsi="Nutmeg Regular"/>
                                <w:sz w:val="20"/>
                                <w:szCs w:val="20"/>
                              </w:rPr>
                              <w:t xml:space="preserve">  </w:t>
                            </w:r>
                            <w:r w:rsidRPr="004F2131">
                              <w:rPr>
                                <w:sz w:val="20"/>
                                <w:szCs w:val="20"/>
                              </w:rPr>
                              <w:t>__________________________</w:t>
                            </w:r>
                          </w:p>
                          <w:p w14:paraId="01DB8E22" w14:textId="77777777" w:rsidR="00523890" w:rsidRPr="00BD06FF" w:rsidRDefault="00523890" w:rsidP="00C703EB">
                            <w:pPr>
                              <w:rPr>
                                <w:rFonts w:ascii="Nutmeg Regular" w:hAnsi="Nutmeg Regular"/>
                              </w:rPr>
                            </w:pPr>
                            <w:r w:rsidRPr="00BD06FF">
                              <w:rPr>
                                <w:rFonts w:ascii="Nutmeg Regular" w:hAnsi="Nutmeg Regular"/>
                              </w:rPr>
                              <w:t xml:space="preserve">                                                                             </w:t>
                            </w:r>
                          </w:p>
                          <w:tbl>
                            <w:tblPr>
                              <w:tblStyle w:val="Tablaconcuadrcula"/>
                              <w:tblW w:w="0" w:type="auto"/>
                              <w:tblInd w:w="6091" w:type="dxa"/>
                              <w:tblLayout w:type="fixed"/>
                              <w:tblLook w:val="04A0" w:firstRow="1" w:lastRow="0" w:firstColumn="1" w:lastColumn="0" w:noHBand="0" w:noVBand="1"/>
                            </w:tblPr>
                            <w:tblGrid>
                              <w:gridCol w:w="863"/>
                              <w:gridCol w:w="838"/>
                              <w:gridCol w:w="1275"/>
                            </w:tblGrid>
                            <w:tr w:rsidR="00523890" w:rsidRPr="004F2131" w14:paraId="58EBDD71" w14:textId="77777777" w:rsidTr="004F2131">
                              <w:tc>
                                <w:tcPr>
                                  <w:tcW w:w="863" w:type="dxa"/>
                                </w:tcPr>
                                <w:p w14:paraId="5EE861FA" w14:textId="77777777" w:rsidR="00523890" w:rsidRPr="004F2131" w:rsidRDefault="00523890" w:rsidP="00C703EB">
                                  <w:pPr>
                                    <w:rPr>
                                      <w:rFonts w:ascii="Nutmeg Regular" w:hAnsi="Nutmeg Regular"/>
                                      <w:sz w:val="18"/>
                                      <w:szCs w:val="18"/>
                                    </w:rPr>
                                  </w:pPr>
                                  <w:r w:rsidRPr="004F2131">
                                    <w:rPr>
                                      <w:rFonts w:ascii="Nutmeg Regular" w:hAnsi="Nutmeg Regular"/>
                                      <w:sz w:val="18"/>
                                      <w:szCs w:val="18"/>
                                    </w:rPr>
                                    <w:t>EDAD</w:t>
                                  </w:r>
                                </w:p>
                              </w:tc>
                              <w:tc>
                                <w:tcPr>
                                  <w:tcW w:w="838" w:type="dxa"/>
                                </w:tcPr>
                                <w:p w14:paraId="1403936F" w14:textId="77777777" w:rsidR="00523890" w:rsidRPr="004F2131" w:rsidRDefault="00523890" w:rsidP="00C703EB">
                                  <w:pPr>
                                    <w:rPr>
                                      <w:rFonts w:ascii="Nutmeg Regular" w:hAnsi="Nutmeg Regular"/>
                                      <w:sz w:val="18"/>
                                      <w:szCs w:val="18"/>
                                    </w:rPr>
                                  </w:pPr>
                                  <w:r w:rsidRPr="004F2131">
                                    <w:rPr>
                                      <w:rFonts w:ascii="Nutmeg Regular" w:hAnsi="Nutmeg Regular"/>
                                      <w:sz w:val="18"/>
                                      <w:szCs w:val="18"/>
                                    </w:rPr>
                                    <w:t>PESO</w:t>
                                  </w:r>
                                </w:p>
                              </w:tc>
                              <w:tc>
                                <w:tcPr>
                                  <w:tcW w:w="1275" w:type="dxa"/>
                                </w:tcPr>
                                <w:p w14:paraId="683BCB1C" w14:textId="77777777" w:rsidR="00523890" w:rsidRPr="004F2131" w:rsidRDefault="00523890" w:rsidP="00C703EB">
                                  <w:pPr>
                                    <w:rPr>
                                      <w:rFonts w:ascii="Nutmeg Regular" w:hAnsi="Nutmeg Regular"/>
                                      <w:sz w:val="18"/>
                                      <w:szCs w:val="18"/>
                                    </w:rPr>
                                  </w:pPr>
                                  <w:r w:rsidRPr="004F2131">
                                    <w:rPr>
                                      <w:rFonts w:ascii="Nutmeg Regular" w:hAnsi="Nutmeg Regular"/>
                                      <w:sz w:val="18"/>
                                      <w:szCs w:val="18"/>
                                    </w:rPr>
                                    <w:t>ESTATURA</w:t>
                                  </w:r>
                                </w:p>
                              </w:tc>
                            </w:tr>
                            <w:tr w:rsidR="00523890" w:rsidRPr="004F2131" w14:paraId="1FF515CB" w14:textId="77777777" w:rsidTr="004F2131">
                              <w:tc>
                                <w:tcPr>
                                  <w:tcW w:w="863" w:type="dxa"/>
                                </w:tcPr>
                                <w:p w14:paraId="6B9B23F2" w14:textId="77777777" w:rsidR="00523890" w:rsidRPr="004F2131" w:rsidRDefault="00523890" w:rsidP="00C703EB">
                                  <w:pPr>
                                    <w:rPr>
                                      <w:rFonts w:ascii="Nutmeg Regular" w:hAnsi="Nutmeg Regular"/>
                                      <w:sz w:val="18"/>
                                      <w:szCs w:val="18"/>
                                    </w:rPr>
                                  </w:pPr>
                                </w:p>
                              </w:tc>
                              <w:tc>
                                <w:tcPr>
                                  <w:tcW w:w="838" w:type="dxa"/>
                                </w:tcPr>
                                <w:p w14:paraId="39BEEA55" w14:textId="77777777" w:rsidR="00523890" w:rsidRPr="004F2131" w:rsidRDefault="00523890" w:rsidP="00C703EB">
                                  <w:pPr>
                                    <w:rPr>
                                      <w:rFonts w:ascii="Nutmeg Regular" w:hAnsi="Nutmeg Regular"/>
                                      <w:sz w:val="18"/>
                                      <w:szCs w:val="18"/>
                                    </w:rPr>
                                  </w:pPr>
                                </w:p>
                              </w:tc>
                              <w:tc>
                                <w:tcPr>
                                  <w:tcW w:w="1275" w:type="dxa"/>
                                </w:tcPr>
                                <w:p w14:paraId="6C309C9D" w14:textId="77777777" w:rsidR="00523890" w:rsidRPr="004F2131" w:rsidRDefault="00523890" w:rsidP="00C703EB">
                                  <w:pPr>
                                    <w:rPr>
                                      <w:rFonts w:ascii="Nutmeg Regular" w:hAnsi="Nutmeg Regular"/>
                                      <w:sz w:val="18"/>
                                      <w:szCs w:val="18"/>
                                    </w:rPr>
                                  </w:pPr>
                                </w:p>
                              </w:tc>
                            </w:tr>
                            <w:tr w:rsidR="00523890" w:rsidRPr="004F2131" w14:paraId="76EEAEE3" w14:textId="77777777" w:rsidTr="004F2131">
                              <w:tc>
                                <w:tcPr>
                                  <w:tcW w:w="863" w:type="dxa"/>
                                </w:tcPr>
                                <w:p w14:paraId="1851CFCF" w14:textId="77777777" w:rsidR="00523890" w:rsidRPr="004F2131" w:rsidRDefault="00523890" w:rsidP="00C703EB">
                                  <w:pPr>
                                    <w:rPr>
                                      <w:rFonts w:ascii="Nutmeg Regular" w:hAnsi="Nutmeg Regular"/>
                                      <w:sz w:val="18"/>
                                      <w:szCs w:val="18"/>
                                    </w:rPr>
                                  </w:pPr>
                                </w:p>
                              </w:tc>
                              <w:tc>
                                <w:tcPr>
                                  <w:tcW w:w="838" w:type="dxa"/>
                                </w:tcPr>
                                <w:p w14:paraId="159E017B" w14:textId="77777777" w:rsidR="00523890" w:rsidRPr="004F2131" w:rsidRDefault="00523890" w:rsidP="00C703EB">
                                  <w:pPr>
                                    <w:rPr>
                                      <w:rFonts w:ascii="Nutmeg Regular" w:hAnsi="Nutmeg Regular"/>
                                      <w:sz w:val="18"/>
                                      <w:szCs w:val="18"/>
                                    </w:rPr>
                                  </w:pPr>
                                </w:p>
                              </w:tc>
                              <w:tc>
                                <w:tcPr>
                                  <w:tcW w:w="1275" w:type="dxa"/>
                                </w:tcPr>
                                <w:p w14:paraId="69AB97E2" w14:textId="77777777" w:rsidR="00523890" w:rsidRPr="004F2131" w:rsidRDefault="00523890" w:rsidP="00C703EB">
                                  <w:pPr>
                                    <w:rPr>
                                      <w:rFonts w:ascii="Nutmeg Regular" w:hAnsi="Nutmeg Regular"/>
                                      <w:sz w:val="18"/>
                                      <w:szCs w:val="18"/>
                                    </w:rPr>
                                  </w:pPr>
                                </w:p>
                              </w:tc>
                            </w:tr>
                          </w:tbl>
                          <w:p w14:paraId="3DB828FC" w14:textId="77777777" w:rsidR="00523890" w:rsidRDefault="00523890" w:rsidP="00C703EB">
                            <w:r>
                              <w:t xml:space="preserve">   </w:t>
                            </w:r>
                          </w:p>
                          <w:p w14:paraId="5D092263" w14:textId="77777777" w:rsidR="00523890" w:rsidRPr="004F2131" w:rsidRDefault="00523890" w:rsidP="00C703EB">
                            <w:pPr>
                              <w:rPr>
                                <w:sz w:val="20"/>
                                <w:szCs w:val="20"/>
                              </w:rPr>
                            </w:pPr>
                            <w:r>
                              <w:t xml:space="preserve"> </w:t>
                            </w:r>
                            <w:r w:rsidRPr="004F2131">
                              <w:rPr>
                                <w:rFonts w:ascii="Nutmeg Regular" w:hAnsi="Nutmeg Regular"/>
                                <w:sz w:val="20"/>
                                <w:szCs w:val="20"/>
                              </w:rPr>
                              <w:t>COLOR DE OJOS</w:t>
                            </w:r>
                            <w:r w:rsidRPr="004F2131">
                              <w:rPr>
                                <w:sz w:val="20"/>
                                <w:szCs w:val="20"/>
                              </w:rPr>
                              <w:t>__________________________</w:t>
                            </w:r>
                          </w:p>
                          <w:p w14:paraId="42791DCF" w14:textId="77777777" w:rsidR="00523890" w:rsidRPr="004F2131" w:rsidRDefault="00523890" w:rsidP="00C703EB">
                            <w:pPr>
                              <w:rPr>
                                <w:rFonts w:ascii="Nutmeg Regular" w:hAnsi="Nutmeg Regular"/>
                                <w:sz w:val="20"/>
                                <w:szCs w:val="20"/>
                              </w:rPr>
                            </w:pPr>
                            <w:r w:rsidRPr="004F2131">
                              <w:rPr>
                                <w:rFonts w:ascii="Nutmeg Regular" w:hAnsi="Nutmeg Regular"/>
                                <w:sz w:val="20"/>
                                <w:szCs w:val="20"/>
                              </w:rPr>
                              <w:t>SEÑAS PARTICULARES O CICATRICES</w:t>
                            </w:r>
                          </w:p>
                          <w:p w14:paraId="3B7972FA" w14:textId="77777777" w:rsidR="00523890" w:rsidRDefault="00523890" w:rsidP="00C703EB">
                            <w:r>
                              <w:t>__________________________________</w:t>
                            </w:r>
                          </w:p>
                          <w:p w14:paraId="3D3CC66C" w14:textId="77777777" w:rsidR="00523890" w:rsidRDefault="00523890" w:rsidP="00C703EB"/>
                          <w:p w14:paraId="5F9502C3" w14:textId="77777777" w:rsidR="00523890" w:rsidRPr="00F830FD" w:rsidRDefault="00523890" w:rsidP="00C703EB">
                            <w:pPr>
                              <w:rPr>
                                <w:rFonts w:ascii="Nutmeg Regular" w:hAnsi="Nutmeg Regular"/>
                                <w:sz w:val="18"/>
                                <w:szCs w:val="18"/>
                              </w:rPr>
                            </w:pPr>
                            <w:r w:rsidRPr="00F830FD">
                              <w:rPr>
                                <w:sz w:val="18"/>
                                <w:szCs w:val="18"/>
                              </w:rPr>
                              <w:t xml:space="preserve">      </w:t>
                            </w:r>
                            <w:r w:rsidRPr="00F830FD">
                              <w:rPr>
                                <w:rFonts w:ascii="Nutmeg Regular" w:hAnsi="Nutmeg Regular"/>
                                <w:sz w:val="18"/>
                                <w:szCs w:val="18"/>
                              </w:rPr>
                              <w:t>HUELLAS DIGITALES DE LA MANO DERECHA</w:t>
                            </w:r>
                            <w:r w:rsidRPr="00F830FD">
                              <w:rPr>
                                <w:rFonts w:ascii="Nutmeg Regular" w:hAnsi="Nutmeg Regular"/>
                                <w:sz w:val="18"/>
                                <w:szCs w:val="18"/>
                              </w:rPr>
                              <w:tab/>
                            </w:r>
                            <w:r>
                              <w:rPr>
                                <w:rFonts w:ascii="Nutmeg Regular" w:hAnsi="Nutmeg Regular"/>
                                <w:sz w:val="18"/>
                                <w:szCs w:val="18"/>
                              </w:rPr>
                              <w:t xml:space="preserve">    </w:t>
                            </w:r>
                            <w:r w:rsidRPr="00F830FD">
                              <w:rPr>
                                <w:rFonts w:ascii="Nutmeg Regular" w:hAnsi="Nutmeg Regular"/>
                                <w:sz w:val="18"/>
                                <w:szCs w:val="18"/>
                              </w:rPr>
                              <w:t xml:space="preserve"> HUELLAS DIGITALES DE LA MANO IZQUIERDA</w:t>
                            </w:r>
                          </w:p>
                          <w:p w14:paraId="7297D166" w14:textId="77777777" w:rsidR="00523890" w:rsidRPr="004F2131" w:rsidRDefault="00523890" w:rsidP="00C703EB">
                            <w:pPr>
                              <w:rPr>
                                <w:rFonts w:ascii="Nutmeg Regular" w:hAnsi="Nutmeg Regular"/>
                                <w:sz w:val="20"/>
                                <w:szCs w:val="20"/>
                              </w:rPr>
                            </w:pPr>
                          </w:p>
                          <w:p w14:paraId="454918BC" w14:textId="77777777" w:rsidR="00523890" w:rsidRDefault="00523890" w:rsidP="00C703EB">
                            <w:r w:rsidRPr="00862203">
                              <w:rPr>
                                <w:noProof/>
                                <w:lang w:eastAsia="es-MX"/>
                              </w:rPr>
                              <w:drawing>
                                <wp:inline distT="0" distB="0" distL="0" distR="0" wp14:anchorId="6FFEDDFB" wp14:editId="1F96E56A">
                                  <wp:extent cx="2609850" cy="144780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09850" cy="1447800"/>
                                          </a:xfrm>
                                          <a:prstGeom prst="rect">
                                            <a:avLst/>
                                          </a:prstGeom>
                                          <a:noFill/>
                                          <a:ln>
                                            <a:noFill/>
                                          </a:ln>
                                        </pic:spPr>
                                      </pic:pic>
                                    </a:graphicData>
                                  </a:graphic>
                                </wp:inline>
                              </w:drawing>
                            </w:r>
                          </w:p>
                          <w:p w14:paraId="2046C6AE" w14:textId="77777777" w:rsidR="00523890" w:rsidRDefault="00523890" w:rsidP="00C703EB">
                            <w:r>
                              <w:t xml:space="preserve">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6309F92F" id="_x0000_t202" coordsize="21600,21600" o:spt="202" path="m,l,21600r21600,l21600,xe">
                <v:stroke joinstyle="miter"/>
                <v:path gradientshapeok="t" o:connecttype="rect"/>
              </v:shapetype>
              <v:shape id="_x0000_s1047" type="#_x0000_t202" style="position:absolute;left:0;text-align:left;margin-left:457.05pt;margin-top:5.4pt;width:508.25pt;height:568.5pt;z-index:25178419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Hw5LgIAAFUEAAAOAAAAZHJzL2Uyb0RvYy54bWysVNtu2zAMfR+wfxD0vjjxkqYx4hRdugwD&#10;ugvQ7QMYSY6FyaInKbGzry8lp2nQbS/D/CCIInV0eEh6edM3hh2U8xptySejMWfKCpTa7kr+/dvm&#10;zTVnPoCVYNCqkh+V5zer16+WXVuoHGs0UjlGINYXXVvyOoS2yDIvatWAH2GrLDkrdA0EMt0ukw46&#10;Qm9Mlo/HV1mHTrYOhfKeTu8GJ18l/KpSInypKq8CMyUnbiGtLq3buGarJRQ7B22txYkG/AOLBrSl&#10;R89QdxCA7Z3+DarRwqHHKowENhlWlRYq5UDZTMYvsnmooVUpFxLHt2eZ/P+DFZ8PXx3TsuRvF5xZ&#10;aKhG6z1Ih0wqFlQfkOVRpa71BQU/tBQe+nfYU7VTxr69R/HDM4vrGuxO3TqHXa1AEstJvJldXB1w&#10;fATZdp9Q0muwD5iA+so1UUIShRE6Vet4rhDxYIIOr6az6Xw+40yQb55PFotZqmEGxdP11vnwQWHD&#10;4qbkjlogwcPh3odIB4qnkPiaR6PlRhuTDLfbro1jB6B22aQvZfAizFjWlXwxy2eDAn+FGKfvTxCN&#10;DtT3Rjclvz4HQRF1e29l6soA2gx7omzsScio3aBi6Ld9qlyeZI4qb1EeSVqHQ5/TXNKmRveLs456&#10;vOT+5x6c4sx8tFSexWQ6jUORjOlsnpPhLj3bSw9YQVAlD5wN23VIgxSFs3hLZax0EviZyYkz9W7S&#10;/TRncTgu7RT1/DdYPQIAAP//AwBQSwMEFAAGAAgAAAAhAA1w3PTfAAAACQEAAA8AAABkcnMvZG93&#10;bnJldi54bWxMj8FOwzAQRO9I/IO1SFxQawdKGkKcCiGB6A1aBFc3dpMIex1sNw1/z/YEt92d0eyb&#10;ajU5y0YTYu9RQjYXwAw2XvfYSnjfPs0KYDEp1Mp6NBJ+TIRVfX5WqVL7I76ZcZNaRiEYSyWhS2ko&#10;OY9NZ5yKcz8YJG3vg1OJ1tByHdSRwp3l10Lk3Kke6UOnBvPYmeZrc3ASisXL+BnXN68fTb63d+lq&#10;OT5/BykvL6aHe2DJTOnPDCd8QoeamHb+gDoyK4GKJLoK4j+pIstvge1oyhbLAnhd8f8N6l8AAAD/&#10;/wMAUEsBAi0AFAAGAAgAAAAhALaDOJL+AAAA4QEAABMAAAAAAAAAAAAAAAAAAAAAAFtDb250ZW50&#10;X1R5cGVzXS54bWxQSwECLQAUAAYACAAAACEAOP0h/9YAAACUAQAACwAAAAAAAAAAAAAAAAAvAQAA&#10;X3JlbHMvLnJlbHNQSwECLQAUAAYACAAAACEA9pR8OS4CAABVBAAADgAAAAAAAAAAAAAAAAAuAgAA&#10;ZHJzL2Uyb0RvYy54bWxQSwECLQAUAAYACAAAACEADXDc9N8AAAAJAQAADwAAAAAAAAAAAAAAAACI&#10;BAAAZHJzL2Rvd25yZXYueG1sUEsFBgAAAAAEAAQA8wAAAJQFAAAAAA==&#10;">
                <v:textbox>
                  <w:txbxContent>
                    <w:p w14:paraId="7604FBA5" w14:textId="77777777" w:rsidR="00523890" w:rsidRPr="004F2131" w:rsidRDefault="00523890" w:rsidP="00C703EB">
                      <w:pPr>
                        <w:jc w:val="center"/>
                        <w:rPr>
                          <w:rFonts w:ascii="Nutmeg Regular" w:hAnsi="Nutmeg Regular"/>
                          <w:b/>
                          <w:sz w:val="24"/>
                          <w:szCs w:val="24"/>
                        </w:rPr>
                      </w:pPr>
                      <w:r w:rsidRPr="004F2131">
                        <w:rPr>
                          <w:rFonts w:ascii="Nutmeg Regular" w:hAnsi="Nutmeg Regular"/>
                          <w:b/>
                          <w:sz w:val="24"/>
                          <w:szCs w:val="24"/>
                        </w:rPr>
                        <w:t>FICHA DE IDENTIFICACIÓN</w:t>
                      </w:r>
                    </w:p>
                    <w:p w14:paraId="3836DF2E" w14:textId="77777777" w:rsidR="00523890" w:rsidRDefault="00523890" w:rsidP="00C703EB">
                      <w:pPr>
                        <w:rPr>
                          <w:rFonts w:ascii="Nutmeg Regular" w:hAnsi="Nutmeg Regular"/>
                          <w:sz w:val="20"/>
                          <w:szCs w:val="20"/>
                        </w:rPr>
                      </w:pPr>
                    </w:p>
                    <w:p w14:paraId="2C1CB377" w14:textId="77777777" w:rsidR="00523890" w:rsidRDefault="00523890" w:rsidP="00C703EB">
                      <w:pPr>
                        <w:rPr>
                          <w:rFonts w:ascii="Nutmeg Regular" w:hAnsi="Nutmeg Regular"/>
                          <w:sz w:val="20"/>
                          <w:szCs w:val="20"/>
                        </w:rPr>
                      </w:pPr>
                    </w:p>
                    <w:p w14:paraId="641DA835" w14:textId="77777777" w:rsidR="00523890" w:rsidRPr="004F2131" w:rsidRDefault="00523890" w:rsidP="00C703EB">
                      <w:pPr>
                        <w:rPr>
                          <w:rFonts w:ascii="Nutmeg Regular" w:hAnsi="Nutmeg Regular"/>
                          <w:sz w:val="20"/>
                          <w:szCs w:val="20"/>
                        </w:rPr>
                      </w:pPr>
                      <w:r w:rsidRPr="004F2131">
                        <w:rPr>
                          <w:rFonts w:ascii="Nutmeg Regular" w:hAnsi="Nutmeg Regular"/>
                          <w:sz w:val="20"/>
                          <w:szCs w:val="20"/>
                        </w:rPr>
                        <w:t>NOMBRE COMPLETO:</w:t>
                      </w:r>
                      <w:r w:rsidRPr="004F2131">
                        <w:rPr>
                          <w:sz w:val="20"/>
                          <w:szCs w:val="20"/>
                        </w:rPr>
                        <w:t xml:space="preserve"> ____________________________________</w:t>
                      </w:r>
                      <w:r w:rsidRPr="004F2131">
                        <w:rPr>
                          <w:rFonts w:ascii="Nutmeg Regular" w:hAnsi="Nutmeg Regular"/>
                          <w:sz w:val="20"/>
                          <w:szCs w:val="20"/>
                        </w:rPr>
                        <w:t xml:space="preserve">                   FOTO</w:t>
                      </w:r>
                    </w:p>
                    <w:p w14:paraId="60CADA22" w14:textId="77777777" w:rsidR="00523890" w:rsidRDefault="00523890" w:rsidP="00C703EB">
                      <w:r w:rsidRPr="004F2131">
                        <w:rPr>
                          <w:sz w:val="20"/>
                          <w:szCs w:val="20"/>
                        </w:rPr>
                        <w:t xml:space="preserve">                                                                                                                                                    </w:t>
                      </w:r>
                      <w:r w:rsidRPr="00C703EB">
                        <w:rPr>
                          <w:noProof/>
                          <w:lang w:eastAsia="es-MX"/>
                        </w:rPr>
                        <w:drawing>
                          <wp:inline distT="0" distB="0" distL="0" distR="0" wp14:anchorId="68D69DD1" wp14:editId="0C714208">
                            <wp:extent cx="866775" cy="1019175"/>
                            <wp:effectExtent l="0" t="0" r="9525"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66775" cy="1019175"/>
                                    </a:xfrm>
                                    <a:prstGeom prst="rect">
                                      <a:avLst/>
                                    </a:prstGeom>
                                    <a:noFill/>
                                    <a:ln>
                                      <a:noFill/>
                                    </a:ln>
                                  </pic:spPr>
                                </pic:pic>
                              </a:graphicData>
                            </a:graphic>
                          </wp:inline>
                        </w:drawing>
                      </w:r>
                    </w:p>
                    <w:p w14:paraId="611F453B" w14:textId="77777777" w:rsidR="00523890" w:rsidRPr="004F2131" w:rsidRDefault="00523890" w:rsidP="00C703EB">
                      <w:pPr>
                        <w:rPr>
                          <w:sz w:val="20"/>
                          <w:szCs w:val="20"/>
                        </w:rPr>
                      </w:pPr>
                      <w:r w:rsidRPr="004F2131">
                        <w:rPr>
                          <w:rFonts w:ascii="Nutmeg Regular" w:hAnsi="Nutmeg Regular"/>
                          <w:sz w:val="20"/>
                          <w:szCs w:val="20"/>
                        </w:rPr>
                        <w:t>FECHA DE NACIMIENTO</w:t>
                      </w:r>
                      <w:r w:rsidRPr="004F2131">
                        <w:rPr>
                          <w:sz w:val="20"/>
                          <w:szCs w:val="20"/>
                        </w:rPr>
                        <w:t>: __________________________</w:t>
                      </w:r>
                    </w:p>
                    <w:p w14:paraId="07AFE472" w14:textId="77777777" w:rsidR="00523890" w:rsidRPr="004F2131" w:rsidRDefault="00523890" w:rsidP="00FD38FA">
                      <w:pPr>
                        <w:rPr>
                          <w:sz w:val="20"/>
                          <w:szCs w:val="20"/>
                        </w:rPr>
                      </w:pPr>
                      <w:r w:rsidRPr="004F2131">
                        <w:rPr>
                          <w:rFonts w:ascii="Nutmeg Regular" w:hAnsi="Nutmeg Regular"/>
                          <w:sz w:val="20"/>
                          <w:szCs w:val="20"/>
                        </w:rPr>
                        <w:t>COLOR DE CABELLO</w:t>
                      </w:r>
                      <w:r>
                        <w:rPr>
                          <w:rFonts w:ascii="Nutmeg Regular" w:hAnsi="Nutmeg Regular"/>
                          <w:sz w:val="20"/>
                          <w:szCs w:val="20"/>
                        </w:rPr>
                        <w:t xml:space="preserve"> </w:t>
                      </w:r>
                      <w:r w:rsidRPr="004F2131">
                        <w:rPr>
                          <w:rFonts w:ascii="Nutmeg Regular" w:hAnsi="Nutmeg Regular"/>
                          <w:sz w:val="20"/>
                          <w:szCs w:val="20"/>
                        </w:rPr>
                        <w:t xml:space="preserve">  </w:t>
                      </w:r>
                      <w:r w:rsidRPr="004F2131">
                        <w:rPr>
                          <w:sz w:val="20"/>
                          <w:szCs w:val="20"/>
                        </w:rPr>
                        <w:t>__________________________</w:t>
                      </w:r>
                    </w:p>
                    <w:p w14:paraId="01DB8E22" w14:textId="77777777" w:rsidR="00523890" w:rsidRPr="00BD06FF" w:rsidRDefault="00523890" w:rsidP="00C703EB">
                      <w:pPr>
                        <w:rPr>
                          <w:rFonts w:ascii="Nutmeg Regular" w:hAnsi="Nutmeg Regular"/>
                        </w:rPr>
                      </w:pPr>
                      <w:r w:rsidRPr="00BD06FF">
                        <w:rPr>
                          <w:rFonts w:ascii="Nutmeg Regular" w:hAnsi="Nutmeg Regular"/>
                        </w:rPr>
                        <w:t xml:space="preserve">                                                                             </w:t>
                      </w:r>
                    </w:p>
                    <w:tbl>
                      <w:tblPr>
                        <w:tblStyle w:val="Tablaconcuadrcula"/>
                        <w:tblW w:w="0" w:type="auto"/>
                        <w:tblInd w:w="6091" w:type="dxa"/>
                        <w:tblLayout w:type="fixed"/>
                        <w:tblLook w:val="04A0" w:firstRow="1" w:lastRow="0" w:firstColumn="1" w:lastColumn="0" w:noHBand="0" w:noVBand="1"/>
                      </w:tblPr>
                      <w:tblGrid>
                        <w:gridCol w:w="863"/>
                        <w:gridCol w:w="838"/>
                        <w:gridCol w:w="1275"/>
                      </w:tblGrid>
                      <w:tr w:rsidR="00523890" w:rsidRPr="004F2131" w14:paraId="58EBDD71" w14:textId="77777777" w:rsidTr="004F2131">
                        <w:tc>
                          <w:tcPr>
                            <w:tcW w:w="863" w:type="dxa"/>
                          </w:tcPr>
                          <w:p w14:paraId="5EE861FA" w14:textId="77777777" w:rsidR="00523890" w:rsidRPr="004F2131" w:rsidRDefault="00523890" w:rsidP="00C703EB">
                            <w:pPr>
                              <w:rPr>
                                <w:rFonts w:ascii="Nutmeg Regular" w:hAnsi="Nutmeg Regular"/>
                                <w:sz w:val="18"/>
                                <w:szCs w:val="18"/>
                              </w:rPr>
                            </w:pPr>
                            <w:r w:rsidRPr="004F2131">
                              <w:rPr>
                                <w:rFonts w:ascii="Nutmeg Regular" w:hAnsi="Nutmeg Regular"/>
                                <w:sz w:val="18"/>
                                <w:szCs w:val="18"/>
                              </w:rPr>
                              <w:t>EDAD</w:t>
                            </w:r>
                          </w:p>
                        </w:tc>
                        <w:tc>
                          <w:tcPr>
                            <w:tcW w:w="838" w:type="dxa"/>
                          </w:tcPr>
                          <w:p w14:paraId="1403936F" w14:textId="77777777" w:rsidR="00523890" w:rsidRPr="004F2131" w:rsidRDefault="00523890" w:rsidP="00C703EB">
                            <w:pPr>
                              <w:rPr>
                                <w:rFonts w:ascii="Nutmeg Regular" w:hAnsi="Nutmeg Regular"/>
                                <w:sz w:val="18"/>
                                <w:szCs w:val="18"/>
                              </w:rPr>
                            </w:pPr>
                            <w:r w:rsidRPr="004F2131">
                              <w:rPr>
                                <w:rFonts w:ascii="Nutmeg Regular" w:hAnsi="Nutmeg Regular"/>
                                <w:sz w:val="18"/>
                                <w:szCs w:val="18"/>
                              </w:rPr>
                              <w:t>PESO</w:t>
                            </w:r>
                          </w:p>
                        </w:tc>
                        <w:tc>
                          <w:tcPr>
                            <w:tcW w:w="1275" w:type="dxa"/>
                          </w:tcPr>
                          <w:p w14:paraId="683BCB1C" w14:textId="77777777" w:rsidR="00523890" w:rsidRPr="004F2131" w:rsidRDefault="00523890" w:rsidP="00C703EB">
                            <w:pPr>
                              <w:rPr>
                                <w:rFonts w:ascii="Nutmeg Regular" w:hAnsi="Nutmeg Regular"/>
                                <w:sz w:val="18"/>
                                <w:szCs w:val="18"/>
                              </w:rPr>
                            </w:pPr>
                            <w:r w:rsidRPr="004F2131">
                              <w:rPr>
                                <w:rFonts w:ascii="Nutmeg Regular" w:hAnsi="Nutmeg Regular"/>
                                <w:sz w:val="18"/>
                                <w:szCs w:val="18"/>
                              </w:rPr>
                              <w:t>ESTATURA</w:t>
                            </w:r>
                          </w:p>
                        </w:tc>
                      </w:tr>
                      <w:tr w:rsidR="00523890" w:rsidRPr="004F2131" w14:paraId="1FF515CB" w14:textId="77777777" w:rsidTr="004F2131">
                        <w:tc>
                          <w:tcPr>
                            <w:tcW w:w="863" w:type="dxa"/>
                          </w:tcPr>
                          <w:p w14:paraId="6B9B23F2" w14:textId="77777777" w:rsidR="00523890" w:rsidRPr="004F2131" w:rsidRDefault="00523890" w:rsidP="00C703EB">
                            <w:pPr>
                              <w:rPr>
                                <w:rFonts w:ascii="Nutmeg Regular" w:hAnsi="Nutmeg Regular"/>
                                <w:sz w:val="18"/>
                                <w:szCs w:val="18"/>
                              </w:rPr>
                            </w:pPr>
                          </w:p>
                        </w:tc>
                        <w:tc>
                          <w:tcPr>
                            <w:tcW w:w="838" w:type="dxa"/>
                          </w:tcPr>
                          <w:p w14:paraId="39BEEA55" w14:textId="77777777" w:rsidR="00523890" w:rsidRPr="004F2131" w:rsidRDefault="00523890" w:rsidP="00C703EB">
                            <w:pPr>
                              <w:rPr>
                                <w:rFonts w:ascii="Nutmeg Regular" w:hAnsi="Nutmeg Regular"/>
                                <w:sz w:val="18"/>
                                <w:szCs w:val="18"/>
                              </w:rPr>
                            </w:pPr>
                          </w:p>
                        </w:tc>
                        <w:tc>
                          <w:tcPr>
                            <w:tcW w:w="1275" w:type="dxa"/>
                          </w:tcPr>
                          <w:p w14:paraId="6C309C9D" w14:textId="77777777" w:rsidR="00523890" w:rsidRPr="004F2131" w:rsidRDefault="00523890" w:rsidP="00C703EB">
                            <w:pPr>
                              <w:rPr>
                                <w:rFonts w:ascii="Nutmeg Regular" w:hAnsi="Nutmeg Regular"/>
                                <w:sz w:val="18"/>
                                <w:szCs w:val="18"/>
                              </w:rPr>
                            </w:pPr>
                          </w:p>
                        </w:tc>
                      </w:tr>
                      <w:tr w:rsidR="00523890" w:rsidRPr="004F2131" w14:paraId="76EEAEE3" w14:textId="77777777" w:rsidTr="004F2131">
                        <w:tc>
                          <w:tcPr>
                            <w:tcW w:w="863" w:type="dxa"/>
                          </w:tcPr>
                          <w:p w14:paraId="1851CFCF" w14:textId="77777777" w:rsidR="00523890" w:rsidRPr="004F2131" w:rsidRDefault="00523890" w:rsidP="00C703EB">
                            <w:pPr>
                              <w:rPr>
                                <w:rFonts w:ascii="Nutmeg Regular" w:hAnsi="Nutmeg Regular"/>
                                <w:sz w:val="18"/>
                                <w:szCs w:val="18"/>
                              </w:rPr>
                            </w:pPr>
                          </w:p>
                        </w:tc>
                        <w:tc>
                          <w:tcPr>
                            <w:tcW w:w="838" w:type="dxa"/>
                          </w:tcPr>
                          <w:p w14:paraId="159E017B" w14:textId="77777777" w:rsidR="00523890" w:rsidRPr="004F2131" w:rsidRDefault="00523890" w:rsidP="00C703EB">
                            <w:pPr>
                              <w:rPr>
                                <w:rFonts w:ascii="Nutmeg Regular" w:hAnsi="Nutmeg Regular"/>
                                <w:sz w:val="18"/>
                                <w:szCs w:val="18"/>
                              </w:rPr>
                            </w:pPr>
                          </w:p>
                        </w:tc>
                        <w:tc>
                          <w:tcPr>
                            <w:tcW w:w="1275" w:type="dxa"/>
                          </w:tcPr>
                          <w:p w14:paraId="69AB97E2" w14:textId="77777777" w:rsidR="00523890" w:rsidRPr="004F2131" w:rsidRDefault="00523890" w:rsidP="00C703EB">
                            <w:pPr>
                              <w:rPr>
                                <w:rFonts w:ascii="Nutmeg Regular" w:hAnsi="Nutmeg Regular"/>
                                <w:sz w:val="18"/>
                                <w:szCs w:val="18"/>
                              </w:rPr>
                            </w:pPr>
                          </w:p>
                        </w:tc>
                      </w:tr>
                    </w:tbl>
                    <w:p w14:paraId="3DB828FC" w14:textId="77777777" w:rsidR="00523890" w:rsidRDefault="00523890" w:rsidP="00C703EB">
                      <w:r>
                        <w:t xml:space="preserve">   </w:t>
                      </w:r>
                    </w:p>
                    <w:p w14:paraId="5D092263" w14:textId="77777777" w:rsidR="00523890" w:rsidRPr="004F2131" w:rsidRDefault="00523890" w:rsidP="00C703EB">
                      <w:pPr>
                        <w:rPr>
                          <w:sz w:val="20"/>
                          <w:szCs w:val="20"/>
                        </w:rPr>
                      </w:pPr>
                      <w:r>
                        <w:t xml:space="preserve"> </w:t>
                      </w:r>
                      <w:r w:rsidRPr="004F2131">
                        <w:rPr>
                          <w:rFonts w:ascii="Nutmeg Regular" w:hAnsi="Nutmeg Regular"/>
                          <w:sz w:val="20"/>
                          <w:szCs w:val="20"/>
                        </w:rPr>
                        <w:t>COLOR DE OJOS</w:t>
                      </w:r>
                      <w:r w:rsidRPr="004F2131">
                        <w:rPr>
                          <w:sz w:val="20"/>
                          <w:szCs w:val="20"/>
                        </w:rPr>
                        <w:t>__________________________</w:t>
                      </w:r>
                    </w:p>
                    <w:p w14:paraId="42791DCF" w14:textId="77777777" w:rsidR="00523890" w:rsidRPr="004F2131" w:rsidRDefault="00523890" w:rsidP="00C703EB">
                      <w:pPr>
                        <w:rPr>
                          <w:rFonts w:ascii="Nutmeg Regular" w:hAnsi="Nutmeg Regular"/>
                          <w:sz w:val="20"/>
                          <w:szCs w:val="20"/>
                        </w:rPr>
                      </w:pPr>
                      <w:r w:rsidRPr="004F2131">
                        <w:rPr>
                          <w:rFonts w:ascii="Nutmeg Regular" w:hAnsi="Nutmeg Regular"/>
                          <w:sz w:val="20"/>
                          <w:szCs w:val="20"/>
                        </w:rPr>
                        <w:t>SEÑAS PARTICULARES O CICATRICES</w:t>
                      </w:r>
                    </w:p>
                    <w:p w14:paraId="3B7972FA" w14:textId="77777777" w:rsidR="00523890" w:rsidRDefault="00523890" w:rsidP="00C703EB">
                      <w:r>
                        <w:t>__________________________________</w:t>
                      </w:r>
                    </w:p>
                    <w:p w14:paraId="3D3CC66C" w14:textId="77777777" w:rsidR="00523890" w:rsidRDefault="00523890" w:rsidP="00C703EB"/>
                    <w:p w14:paraId="5F9502C3" w14:textId="77777777" w:rsidR="00523890" w:rsidRPr="00F830FD" w:rsidRDefault="00523890" w:rsidP="00C703EB">
                      <w:pPr>
                        <w:rPr>
                          <w:rFonts w:ascii="Nutmeg Regular" w:hAnsi="Nutmeg Regular"/>
                          <w:sz w:val="18"/>
                          <w:szCs w:val="18"/>
                        </w:rPr>
                      </w:pPr>
                      <w:r w:rsidRPr="00F830FD">
                        <w:rPr>
                          <w:sz w:val="18"/>
                          <w:szCs w:val="18"/>
                        </w:rPr>
                        <w:t xml:space="preserve">      </w:t>
                      </w:r>
                      <w:r w:rsidRPr="00F830FD">
                        <w:rPr>
                          <w:rFonts w:ascii="Nutmeg Regular" w:hAnsi="Nutmeg Regular"/>
                          <w:sz w:val="18"/>
                          <w:szCs w:val="18"/>
                        </w:rPr>
                        <w:t>HUELLAS DIGITALES DE LA MANO DERECHA</w:t>
                      </w:r>
                      <w:r w:rsidRPr="00F830FD">
                        <w:rPr>
                          <w:rFonts w:ascii="Nutmeg Regular" w:hAnsi="Nutmeg Regular"/>
                          <w:sz w:val="18"/>
                          <w:szCs w:val="18"/>
                        </w:rPr>
                        <w:tab/>
                      </w:r>
                      <w:r>
                        <w:rPr>
                          <w:rFonts w:ascii="Nutmeg Regular" w:hAnsi="Nutmeg Regular"/>
                          <w:sz w:val="18"/>
                          <w:szCs w:val="18"/>
                        </w:rPr>
                        <w:t xml:space="preserve">    </w:t>
                      </w:r>
                      <w:r w:rsidRPr="00F830FD">
                        <w:rPr>
                          <w:rFonts w:ascii="Nutmeg Regular" w:hAnsi="Nutmeg Regular"/>
                          <w:sz w:val="18"/>
                          <w:szCs w:val="18"/>
                        </w:rPr>
                        <w:t xml:space="preserve"> HUELLAS DIGITALES DE LA MANO IZQUIERDA</w:t>
                      </w:r>
                    </w:p>
                    <w:p w14:paraId="7297D166" w14:textId="77777777" w:rsidR="00523890" w:rsidRPr="004F2131" w:rsidRDefault="00523890" w:rsidP="00C703EB">
                      <w:pPr>
                        <w:rPr>
                          <w:rFonts w:ascii="Nutmeg Regular" w:hAnsi="Nutmeg Regular"/>
                          <w:sz w:val="20"/>
                          <w:szCs w:val="20"/>
                        </w:rPr>
                      </w:pPr>
                    </w:p>
                    <w:p w14:paraId="454918BC" w14:textId="77777777" w:rsidR="00523890" w:rsidRDefault="00523890" w:rsidP="00C703EB">
                      <w:r w:rsidRPr="00862203">
                        <w:rPr>
                          <w:noProof/>
                          <w:lang w:eastAsia="es-MX"/>
                        </w:rPr>
                        <w:drawing>
                          <wp:inline distT="0" distB="0" distL="0" distR="0" wp14:anchorId="6FFEDDFB" wp14:editId="1F96E56A">
                            <wp:extent cx="2609850" cy="144780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09850" cy="1447800"/>
                                    </a:xfrm>
                                    <a:prstGeom prst="rect">
                                      <a:avLst/>
                                    </a:prstGeom>
                                    <a:noFill/>
                                    <a:ln>
                                      <a:noFill/>
                                    </a:ln>
                                  </pic:spPr>
                                </pic:pic>
                              </a:graphicData>
                            </a:graphic>
                          </wp:inline>
                        </w:drawing>
                      </w:r>
                    </w:p>
                    <w:p w14:paraId="2046C6AE" w14:textId="77777777" w:rsidR="00523890" w:rsidRDefault="00523890" w:rsidP="00C703EB">
                      <w:r>
                        <w:t xml:space="preserve">        </w:t>
                      </w:r>
                    </w:p>
                  </w:txbxContent>
                </v:textbox>
                <w10:wrap anchorx="margin"/>
              </v:shape>
            </w:pict>
          </mc:Fallback>
        </mc:AlternateContent>
      </w:r>
    </w:p>
    <w:p w14:paraId="696742A4" w14:textId="77777777" w:rsidR="00C703EB" w:rsidRDefault="00C703EB" w:rsidP="00C703EB">
      <w:pPr>
        <w:spacing w:after="0" w:line="240" w:lineRule="auto"/>
        <w:jc w:val="center"/>
        <w:rPr>
          <w:rFonts w:ascii="Nutmeg Book" w:eastAsia="Times New Roman" w:hAnsi="Nutmeg Book" w:cs="Arial"/>
          <w:b/>
          <w:color w:val="595959" w:themeColor="text1" w:themeTint="A6"/>
          <w:sz w:val="24"/>
          <w:szCs w:val="24"/>
          <w:lang w:eastAsia="es-MX"/>
        </w:rPr>
      </w:pPr>
    </w:p>
    <w:p w14:paraId="39748BAF" w14:textId="77777777" w:rsidR="00C703EB" w:rsidRDefault="00C703EB" w:rsidP="00C703EB">
      <w:pPr>
        <w:spacing w:after="0" w:line="240" w:lineRule="auto"/>
        <w:jc w:val="center"/>
        <w:rPr>
          <w:rFonts w:ascii="Nutmeg Book" w:eastAsia="Times New Roman" w:hAnsi="Nutmeg Book" w:cs="Arial"/>
          <w:b/>
          <w:color w:val="595959" w:themeColor="text1" w:themeTint="A6"/>
          <w:sz w:val="24"/>
          <w:szCs w:val="24"/>
          <w:lang w:eastAsia="es-MX"/>
        </w:rPr>
      </w:pPr>
    </w:p>
    <w:p w14:paraId="471F86F3" w14:textId="77777777" w:rsidR="00C703EB" w:rsidRDefault="00C703EB" w:rsidP="00C703EB">
      <w:pPr>
        <w:spacing w:after="0" w:line="240" w:lineRule="auto"/>
        <w:jc w:val="center"/>
        <w:rPr>
          <w:rFonts w:ascii="Nutmeg Book" w:eastAsia="Times New Roman" w:hAnsi="Nutmeg Book" w:cs="Arial"/>
          <w:b/>
          <w:color w:val="595959" w:themeColor="text1" w:themeTint="A6"/>
          <w:sz w:val="24"/>
          <w:szCs w:val="24"/>
          <w:lang w:eastAsia="es-MX"/>
        </w:rPr>
      </w:pPr>
    </w:p>
    <w:p w14:paraId="1F88F1F8" w14:textId="77777777" w:rsidR="00C703EB" w:rsidRDefault="00C703EB" w:rsidP="00C703EB">
      <w:pPr>
        <w:spacing w:after="0" w:line="240" w:lineRule="auto"/>
        <w:jc w:val="center"/>
        <w:rPr>
          <w:rFonts w:ascii="Nutmeg Book" w:eastAsia="Times New Roman" w:hAnsi="Nutmeg Book" w:cs="Arial"/>
          <w:b/>
          <w:color w:val="595959" w:themeColor="text1" w:themeTint="A6"/>
          <w:sz w:val="24"/>
          <w:szCs w:val="24"/>
          <w:lang w:eastAsia="es-MX"/>
        </w:rPr>
      </w:pPr>
    </w:p>
    <w:p w14:paraId="63B77AD4" w14:textId="77777777" w:rsidR="00C703EB" w:rsidRDefault="00C703EB" w:rsidP="00C703EB">
      <w:pPr>
        <w:spacing w:after="0" w:line="240" w:lineRule="auto"/>
        <w:jc w:val="center"/>
        <w:rPr>
          <w:rFonts w:ascii="Nutmeg Book" w:eastAsia="Times New Roman" w:hAnsi="Nutmeg Book" w:cs="Arial"/>
          <w:b/>
          <w:color w:val="595959" w:themeColor="text1" w:themeTint="A6"/>
          <w:sz w:val="24"/>
          <w:szCs w:val="24"/>
          <w:lang w:eastAsia="es-MX"/>
        </w:rPr>
      </w:pPr>
    </w:p>
    <w:p w14:paraId="10EFF8A6" w14:textId="77777777" w:rsidR="00C703EB" w:rsidRDefault="00C703EB" w:rsidP="00C703EB">
      <w:pPr>
        <w:spacing w:after="0" w:line="240" w:lineRule="auto"/>
        <w:jc w:val="center"/>
        <w:rPr>
          <w:rFonts w:ascii="Nutmeg Book" w:eastAsia="Times New Roman" w:hAnsi="Nutmeg Book" w:cs="Arial"/>
          <w:b/>
          <w:color w:val="595959" w:themeColor="text1" w:themeTint="A6"/>
          <w:sz w:val="24"/>
          <w:szCs w:val="24"/>
          <w:lang w:eastAsia="es-MX"/>
        </w:rPr>
      </w:pPr>
    </w:p>
    <w:p w14:paraId="6122C5C7" w14:textId="77777777" w:rsidR="00C703EB" w:rsidRDefault="00C703EB" w:rsidP="00C703EB">
      <w:pPr>
        <w:spacing w:after="0" w:line="240" w:lineRule="auto"/>
        <w:jc w:val="center"/>
        <w:rPr>
          <w:rFonts w:ascii="Nutmeg Book" w:eastAsia="Times New Roman" w:hAnsi="Nutmeg Book" w:cs="Arial"/>
          <w:b/>
          <w:color w:val="595959" w:themeColor="text1" w:themeTint="A6"/>
          <w:sz w:val="24"/>
          <w:szCs w:val="24"/>
          <w:lang w:eastAsia="es-MX"/>
        </w:rPr>
      </w:pPr>
    </w:p>
    <w:p w14:paraId="0E0A5C75" w14:textId="77777777" w:rsidR="00C703EB" w:rsidRDefault="00C703EB" w:rsidP="00C703EB">
      <w:pPr>
        <w:spacing w:after="0" w:line="240" w:lineRule="auto"/>
        <w:jc w:val="center"/>
        <w:rPr>
          <w:rFonts w:ascii="Nutmeg Book" w:eastAsia="Times New Roman" w:hAnsi="Nutmeg Book" w:cs="Arial"/>
          <w:b/>
          <w:color w:val="595959" w:themeColor="text1" w:themeTint="A6"/>
          <w:sz w:val="24"/>
          <w:szCs w:val="24"/>
          <w:lang w:eastAsia="es-MX"/>
        </w:rPr>
      </w:pPr>
    </w:p>
    <w:p w14:paraId="3E899CF7" w14:textId="77777777" w:rsidR="00C703EB" w:rsidRDefault="00C703EB" w:rsidP="00C703EB">
      <w:pPr>
        <w:spacing w:after="0" w:line="240" w:lineRule="auto"/>
        <w:jc w:val="center"/>
        <w:rPr>
          <w:rFonts w:ascii="Nutmeg Book" w:eastAsia="Times New Roman" w:hAnsi="Nutmeg Book" w:cs="Arial"/>
          <w:b/>
          <w:color w:val="595959" w:themeColor="text1" w:themeTint="A6"/>
          <w:sz w:val="24"/>
          <w:szCs w:val="24"/>
          <w:lang w:eastAsia="es-MX"/>
        </w:rPr>
      </w:pPr>
    </w:p>
    <w:p w14:paraId="40578CDE" w14:textId="77777777" w:rsidR="00C703EB" w:rsidRDefault="00C703EB" w:rsidP="00C703EB">
      <w:pPr>
        <w:spacing w:after="0" w:line="240" w:lineRule="auto"/>
        <w:jc w:val="center"/>
        <w:rPr>
          <w:rFonts w:ascii="Nutmeg Book" w:eastAsia="Times New Roman" w:hAnsi="Nutmeg Book" w:cs="Arial"/>
          <w:b/>
          <w:color w:val="595959" w:themeColor="text1" w:themeTint="A6"/>
          <w:sz w:val="24"/>
          <w:szCs w:val="24"/>
          <w:lang w:eastAsia="es-MX"/>
        </w:rPr>
      </w:pPr>
    </w:p>
    <w:p w14:paraId="79C3F204" w14:textId="77777777" w:rsidR="00C703EB" w:rsidRDefault="00C703EB" w:rsidP="00C703EB">
      <w:pPr>
        <w:spacing w:after="0" w:line="240" w:lineRule="auto"/>
        <w:jc w:val="center"/>
        <w:rPr>
          <w:rFonts w:ascii="Nutmeg Book" w:eastAsia="Times New Roman" w:hAnsi="Nutmeg Book" w:cs="Arial"/>
          <w:b/>
          <w:color w:val="595959" w:themeColor="text1" w:themeTint="A6"/>
          <w:sz w:val="24"/>
          <w:szCs w:val="24"/>
          <w:lang w:eastAsia="es-MX"/>
        </w:rPr>
      </w:pPr>
    </w:p>
    <w:p w14:paraId="6D288DB2" w14:textId="77777777" w:rsidR="00C703EB" w:rsidRDefault="00C703EB" w:rsidP="00C703EB">
      <w:pPr>
        <w:spacing w:after="0" w:line="240" w:lineRule="auto"/>
        <w:jc w:val="center"/>
        <w:rPr>
          <w:rFonts w:ascii="Nutmeg Book" w:eastAsia="Times New Roman" w:hAnsi="Nutmeg Book" w:cs="Arial"/>
          <w:b/>
          <w:color w:val="595959" w:themeColor="text1" w:themeTint="A6"/>
          <w:sz w:val="24"/>
          <w:szCs w:val="24"/>
          <w:lang w:eastAsia="es-MX"/>
        </w:rPr>
      </w:pPr>
    </w:p>
    <w:p w14:paraId="47D0C473" w14:textId="77777777" w:rsidR="00C703EB" w:rsidRDefault="00C703EB" w:rsidP="00C703EB">
      <w:pPr>
        <w:spacing w:after="0" w:line="240" w:lineRule="auto"/>
        <w:jc w:val="center"/>
        <w:rPr>
          <w:rFonts w:ascii="Nutmeg Book" w:eastAsia="Times New Roman" w:hAnsi="Nutmeg Book" w:cs="Arial"/>
          <w:b/>
          <w:color w:val="595959" w:themeColor="text1" w:themeTint="A6"/>
          <w:sz w:val="24"/>
          <w:szCs w:val="24"/>
          <w:lang w:eastAsia="es-MX"/>
        </w:rPr>
      </w:pPr>
    </w:p>
    <w:p w14:paraId="2F0D4113" w14:textId="77777777" w:rsidR="00C703EB" w:rsidRDefault="00C703EB" w:rsidP="00C703EB">
      <w:pPr>
        <w:spacing w:after="0" w:line="240" w:lineRule="auto"/>
        <w:jc w:val="center"/>
        <w:rPr>
          <w:rFonts w:ascii="Nutmeg Book" w:eastAsia="Times New Roman" w:hAnsi="Nutmeg Book" w:cs="Arial"/>
          <w:b/>
          <w:color w:val="595959" w:themeColor="text1" w:themeTint="A6"/>
          <w:sz w:val="24"/>
          <w:szCs w:val="24"/>
          <w:lang w:eastAsia="es-MX"/>
        </w:rPr>
      </w:pPr>
    </w:p>
    <w:p w14:paraId="2A8652D1" w14:textId="77777777" w:rsidR="00C703EB" w:rsidRDefault="00C703EB" w:rsidP="00C703EB">
      <w:pPr>
        <w:spacing w:after="0" w:line="240" w:lineRule="auto"/>
        <w:jc w:val="center"/>
        <w:rPr>
          <w:rFonts w:ascii="Nutmeg Book" w:eastAsia="Times New Roman" w:hAnsi="Nutmeg Book" w:cs="Arial"/>
          <w:b/>
          <w:color w:val="595959" w:themeColor="text1" w:themeTint="A6"/>
          <w:sz w:val="24"/>
          <w:szCs w:val="24"/>
          <w:lang w:eastAsia="es-MX"/>
        </w:rPr>
      </w:pPr>
    </w:p>
    <w:p w14:paraId="7E23D864" w14:textId="77777777" w:rsidR="00C703EB" w:rsidRDefault="00C703EB" w:rsidP="00C703EB">
      <w:pPr>
        <w:spacing w:after="0" w:line="240" w:lineRule="auto"/>
        <w:jc w:val="center"/>
        <w:rPr>
          <w:rFonts w:ascii="Nutmeg Book" w:eastAsia="Times New Roman" w:hAnsi="Nutmeg Book" w:cs="Arial"/>
          <w:b/>
          <w:color w:val="595959" w:themeColor="text1" w:themeTint="A6"/>
          <w:sz w:val="24"/>
          <w:szCs w:val="24"/>
          <w:lang w:eastAsia="es-MX"/>
        </w:rPr>
      </w:pPr>
    </w:p>
    <w:p w14:paraId="40316492" w14:textId="77777777" w:rsidR="00C703EB" w:rsidRDefault="00C703EB" w:rsidP="00C703EB">
      <w:pPr>
        <w:spacing w:after="0" w:line="240" w:lineRule="auto"/>
        <w:jc w:val="center"/>
        <w:rPr>
          <w:rFonts w:ascii="Nutmeg Book" w:eastAsia="Times New Roman" w:hAnsi="Nutmeg Book" w:cs="Arial"/>
          <w:b/>
          <w:color w:val="595959" w:themeColor="text1" w:themeTint="A6"/>
          <w:sz w:val="24"/>
          <w:szCs w:val="24"/>
          <w:lang w:eastAsia="es-MX"/>
        </w:rPr>
      </w:pPr>
    </w:p>
    <w:p w14:paraId="41EC12C6" w14:textId="77777777" w:rsidR="00C703EB" w:rsidRDefault="00C703EB" w:rsidP="00C703EB">
      <w:pPr>
        <w:spacing w:after="0" w:line="240" w:lineRule="auto"/>
        <w:jc w:val="center"/>
        <w:rPr>
          <w:rFonts w:ascii="Nutmeg Book" w:eastAsia="Times New Roman" w:hAnsi="Nutmeg Book" w:cs="Arial"/>
          <w:b/>
          <w:color w:val="595959" w:themeColor="text1" w:themeTint="A6"/>
          <w:sz w:val="24"/>
          <w:szCs w:val="24"/>
          <w:lang w:eastAsia="es-MX"/>
        </w:rPr>
      </w:pPr>
    </w:p>
    <w:p w14:paraId="189918B0" w14:textId="77777777" w:rsidR="00C703EB" w:rsidRDefault="00C703EB" w:rsidP="00C703EB">
      <w:pPr>
        <w:spacing w:after="0" w:line="240" w:lineRule="auto"/>
        <w:jc w:val="center"/>
        <w:rPr>
          <w:rFonts w:ascii="Nutmeg Book" w:eastAsia="Times New Roman" w:hAnsi="Nutmeg Book" w:cs="Arial"/>
          <w:b/>
          <w:color w:val="595959" w:themeColor="text1" w:themeTint="A6"/>
          <w:sz w:val="24"/>
          <w:szCs w:val="24"/>
          <w:lang w:eastAsia="es-MX"/>
        </w:rPr>
      </w:pPr>
    </w:p>
    <w:p w14:paraId="4454DAD9" w14:textId="77777777" w:rsidR="00C703EB" w:rsidRDefault="00C703EB" w:rsidP="00C703EB">
      <w:pPr>
        <w:spacing w:after="0" w:line="240" w:lineRule="auto"/>
        <w:jc w:val="center"/>
        <w:rPr>
          <w:rFonts w:ascii="Nutmeg Book" w:eastAsia="Times New Roman" w:hAnsi="Nutmeg Book" w:cs="Arial"/>
          <w:b/>
          <w:color w:val="595959" w:themeColor="text1" w:themeTint="A6"/>
          <w:sz w:val="24"/>
          <w:szCs w:val="24"/>
          <w:lang w:eastAsia="es-MX"/>
        </w:rPr>
      </w:pPr>
    </w:p>
    <w:p w14:paraId="065C988B" w14:textId="77777777" w:rsidR="00C703EB" w:rsidRDefault="00C703EB" w:rsidP="00C703EB">
      <w:pPr>
        <w:spacing w:after="0" w:line="240" w:lineRule="auto"/>
        <w:jc w:val="center"/>
        <w:rPr>
          <w:rFonts w:ascii="Nutmeg Book" w:eastAsia="Times New Roman" w:hAnsi="Nutmeg Book" w:cs="Arial"/>
          <w:b/>
          <w:color w:val="595959" w:themeColor="text1" w:themeTint="A6"/>
          <w:sz w:val="24"/>
          <w:szCs w:val="24"/>
          <w:lang w:eastAsia="es-MX"/>
        </w:rPr>
      </w:pPr>
    </w:p>
    <w:p w14:paraId="2954BA94" w14:textId="77777777" w:rsidR="00C703EB" w:rsidRDefault="00C703EB" w:rsidP="00C703EB">
      <w:pPr>
        <w:spacing w:after="0" w:line="240" w:lineRule="auto"/>
        <w:jc w:val="center"/>
        <w:rPr>
          <w:rFonts w:ascii="Nutmeg Book" w:eastAsia="Times New Roman" w:hAnsi="Nutmeg Book" w:cs="Arial"/>
          <w:b/>
          <w:color w:val="595959" w:themeColor="text1" w:themeTint="A6"/>
          <w:sz w:val="24"/>
          <w:szCs w:val="24"/>
          <w:lang w:eastAsia="es-MX"/>
        </w:rPr>
      </w:pPr>
    </w:p>
    <w:p w14:paraId="32868E71" w14:textId="77777777" w:rsidR="00C703EB" w:rsidRDefault="00C703EB" w:rsidP="00C703EB">
      <w:pPr>
        <w:spacing w:after="0" w:line="240" w:lineRule="auto"/>
        <w:jc w:val="center"/>
        <w:rPr>
          <w:rFonts w:ascii="Nutmeg Book" w:eastAsia="Times New Roman" w:hAnsi="Nutmeg Book" w:cs="Arial"/>
          <w:b/>
          <w:color w:val="595959" w:themeColor="text1" w:themeTint="A6"/>
          <w:sz w:val="24"/>
          <w:szCs w:val="24"/>
          <w:lang w:eastAsia="es-MX"/>
        </w:rPr>
      </w:pPr>
    </w:p>
    <w:p w14:paraId="6F13543F" w14:textId="77777777" w:rsidR="00C703EB" w:rsidRDefault="00F70C3A" w:rsidP="00C703EB">
      <w:pPr>
        <w:spacing w:after="0" w:line="240" w:lineRule="auto"/>
        <w:jc w:val="center"/>
        <w:rPr>
          <w:rFonts w:ascii="Nutmeg Book" w:eastAsia="Times New Roman" w:hAnsi="Nutmeg Book" w:cs="Arial"/>
          <w:b/>
          <w:color w:val="595959" w:themeColor="text1" w:themeTint="A6"/>
          <w:sz w:val="24"/>
          <w:szCs w:val="24"/>
          <w:lang w:eastAsia="es-MX"/>
        </w:rPr>
      </w:pPr>
      <w:r w:rsidRPr="00EF6ECC">
        <w:rPr>
          <w:rFonts w:ascii="Nutmeg Bold" w:hAnsi="Nutmeg Bold"/>
          <w:noProof/>
          <w:color w:val="FF0066"/>
          <w:sz w:val="24"/>
          <w:szCs w:val="24"/>
          <w:lang w:eastAsia="es-MX"/>
        </w:rPr>
        <mc:AlternateContent>
          <mc:Choice Requires="wps">
            <w:drawing>
              <wp:anchor distT="0" distB="0" distL="114300" distR="114300" simplePos="0" relativeHeight="251792384" behindDoc="0" locked="0" layoutInCell="1" allowOverlap="1" wp14:anchorId="4D7AC5B4" wp14:editId="79FF6666">
                <wp:simplePos x="0" y="0"/>
                <wp:positionH relativeFrom="page">
                  <wp:posOffset>-3726180</wp:posOffset>
                </wp:positionH>
                <wp:positionV relativeFrom="paragraph">
                  <wp:posOffset>449580</wp:posOffset>
                </wp:positionV>
                <wp:extent cx="7753350" cy="248026"/>
                <wp:effectExtent l="0" t="0" r="19050" b="19050"/>
                <wp:wrapNone/>
                <wp:docPr id="69" name="Rectángulo 69"/>
                <wp:cNvGraphicFramePr/>
                <a:graphic xmlns:a="http://schemas.openxmlformats.org/drawingml/2006/main">
                  <a:graphicData uri="http://schemas.microsoft.com/office/word/2010/wordprocessingShape">
                    <wps:wsp>
                      <wps:cNvSpPr/>
                      <wps:spPr>
                        <a:xfrm rot="5400000">
                          <a:off x="0" y="0"/>
                          <a:ext cx="7753350" cy="248026"/>
                        </a:xfrm>
                        <a:prstGeom prst="rect">
                          <a:avLst/>
                        </a:prstGeom>
                        <a:solidFill>
                          <a:srgbClr val="9B57D3">
                            <a:lumMod val="40000"/>
                            <a:lumOff val="60000"/>
                          </a:srgbClr>
                        </a:solidFill>
                        <a:ln w="12700" cap="flat" cmpd="sng" algn="ctr">
                          <a:solidFill>
                            <a:srgbClr val="9B57D3">
                              <a:lumMod val="40000"/>
                              <a:lumOff val="6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6F7D9D4" id="Rectángulo 69" o:spid="_x0000_s1026" style="position:absolute;margin-left:-293.4pt;margin-top:35.4pt;width:610.5pt;height:19.55pt;rotation:90;z-index:251792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tGylgIAAHUFAAAOAAAAZHJzL2Uyb0RvYy54bWy0VNtuEzEQfUfiHyy/003SXNqoGxQaFSGV&#10;tqJFfXa83s1KvmE72ZS/4Vv4MY7tTW/whGAfLM9lz8ycmfHZ+72SZCecb40u6fBoQInQ3FStbkr6&#10;9e7i3QklPjBdMWm0KOmD8PT94u2bs87OxchsjKyEIwDRft7Zkm5CsPOi8HwjFPNHxgoNY22cYgGi&#10;a4rKsQ7oShajwWBadMZV1hkuvId2lY10kfDrWvBwXddeBCJLitxCOl061/EsFmds3jhmNy3v02B/&#10;kYVirUbQR6gVC4xsXfsblGq5M97U4YgbVZi6brlINaCa4eBVNbcbZkWqBeR4+0iT/3ew/Gp340hb&#10;lXR6SolmCj36AtZ+/tDNVhoCLSjqrJ/D89beuF7yuMZ697VTxBnwOhkP4pdYQF1kn0h+eCRZ7APh&#10;UM5mk+PjCXrBYRuNTwajaQxRZKyIaZ0PH4VRJF5K6pBOQmW7Sx+y68Elunsj2+qilTIJrlmfS0d2&#10;DA0//TCZrY7Tv3KrPpsqq1OiufNQYz6yeprSz/g+w6S0XuBLTTrM+WiGSglnmNhasoCrsuDQ64YS&#10;JhusAg8uBX7xdw/737KLtKyY3+QAKXSuU7UBayZbVdKT3KZcp9SRNJEWpSc39jp3N97WpnrAgKQO&#10;o2Jv+UWLIJfMhxvmsCpQYv3DNY5aGnBj+hslG+O+/0kf/THBsFLSYfXA27ctc4IS+Uljtk+H4zFg&#10;QxLGk9kIgntuWT+36K06N2j2MGWXrtE/yMO1dkbd45VYxqgwMc0RO3eoF85DfhLwznCxXCY37Kdl&#10;4VLfWh7BD4N5t79nzvajGTDUV+awpmz+akKzb/xTm+U2mLpN4/vEK+YrCtjtNGn9OxQfj+dy8np6&#10;LRe/AAAA//8DAFBLAwQUAAYACAAAACEAhn4/KOEAAAAJAQAADwAAAGRycy9kb3ducmV2LnhtbEyP&#10;wU7CQBCG7yS+w2ZMvMEuBaTWTgkxGBNMTETieemObbU723QXqDy960lvM5kv/3x/vhpsK07U+8Yx&#10;wnSiQBCXzjRcIezfHscpCB80G906JoRv8rAqrka5zow78yuddqESMYR9phHqELpMSl/WZLWfuI44&#10;3j5cb3WIa19J0+tzDLetTJS6lVY3HD/UuqOHmsqv3dEi9M2lenpPl5eFTV9ma/u5ed5u9og318P6&#10;HkSgIfzB8Ksf1aGITgd3ZONFizCfRhBhvEhUnCIwnyUgDghLpe5AFrn836D4AQAA//8DAFBLAQIt&#10;ABQABgAIAAAAIQC2gziS/gAAAOEBAAATAAAAAAAAAAAAAAAAAAAAAABbQ29udGVudF9UeXBlc10u&#10;eG1sUEsBAi0AFAAGAAgAAAAhADj9If/WAAAAlAEAAAsAAAAAAAAAAAAAAAAALwEAAF9yZWxzLy5y&#10;ZWxzUEsBAi0AFAAGAAgAAAAhAC5e0bKWAgAAdQUAAA4AAAAAAAAAAAAAAAAALgIAAGRycy9lMm9E&#10;b2MueG1sUEsBAi0AFAAGAAgAAAAhAIZ+PyjhAAAACQEAAA8AAAAAAAAAAAAAAAAA8AQAAGRycy9k&#10;b3ducmV2LnhtbFBLBQYAAAAABAAEAPMAAAD+BQAAAAA=&#10;" fillcolor="#d7bced" strokecolor="#d7bced" strokeweight="1pt">
                <w10:wrap anchorx="page"/>
              </v:rect>
            </w:pict>
          </mc:Fallback>
        </mc:AlternateContent>
      </w:r>
    </w:p>
    <w:p w14:paraId="5393F4DD" w14:textId="77777777" w:rsidR="00C703EB" w:rsidRDefault="00C703EB" w:rsidP="00C703EB">
      <w:pPr>
        <w:spacing w:after="0" w:line="240" w:lineRule="auto"/>
        <w:jc w:val="center"/>
        <w:rPr>
          <w:rFonts w:ascii="Nutmeg Book" w:eastAsia="Times New Roman" w:hAnsi="Nutmeg Book" w:cs="Arial"/>
          <w:b/>
          <w:color w:val="595959" w:themeColor="text1" w:themeTint="A6"/>
          <w:sz w:val="24"/>
          <w:szCs w:val="24"/>
          <w:lang w:eastAsia="es-MX"/>
        </w:rPr>
      </w:pPr>
    </w:p>
    <w:p w14:paraId="6E25A56A" w14:textId="77777777" w:rsidR="00C703EB" w:rsidRDefault="00C703EB" w:rsidP="00C703EB">
      <w:pPr>
        <w:spacing w:after="0" w:line="240" w:lineRule="auto"/>
        <w:jc w:val="center"/>
        <w:rPr>
          <w:rFonts w:ascii="Nutmeg Book" w:eastAsia="Times New Roman" w:hAnsi="Nutmeg Book" w:cs="Arial"/>
          <w:b/>
          <w:color w:val="595959" w:themeColor="text1" w:themeTint="A6"/>
          <w:sz w:val="24"/>
          <w:szCs w:val="24"/>
          <w:lang w:eastAsia="es-MX"/>
        </w:rPr>
      </w:pPr>
    </w:p>
    <w:p w14:paraId="3547B943" w14:textId="77777777" w:rsidR="00C703EB" w:rsidRDefault="00C703EB" w:rsidP="00C703EB">
      <w:pPr>
        <w:spacing w:after="0" w:line="240" w:lineRule="auto"/>
        <w:jc w:val="center"/>
        <w:rPr>
          <w:rFonts w:ascii="Nutmeg Book" w:eastAsia="Times New Roman" w:hAnsi="Nutmeg Book" w:cs="Arial"/>
          <w:b/>
          <w:color w:val="595959" w:themeColor="text1" w:themeTint="A6"/>
          <w:sz w:val="24"/>
          <w:szCs w:val="24"/>
          <w:lang w:eastAsia="es-MX"/>
        </w:rPr>
      </w:pPr>
    </w:p>
    <w:p w14:paraId="1B9B0C98" w14:textId="77777777" w:rsidR="00C703EB" w:rsidRDefault="00C703EB" w:rsidP="00C703EB">
      <w:pPr>
        <w:spacing w:after="0" w:line="240" w:lineRule="auto"/>
        <w:jc w:val="center"/>
        <w:rPr>
          <w:rFonts w:ascii="Nutmeg Book" w:eastAsia="Times New Roman" w:hAnsi="Nutmeg Book" w:cs="Arial"/>
          <w:b/>
          <w:color w:val="595959" w:themeColor="text1" w:themeTint="A6"/>
          <w:sz w:val="24"/>
          <w:szCs w:val="24"/>
          <w:lang w:eastAsia="es-MX"/>
        </w:rPr>
      </w:pPr>
    </w:p>
    <w:p w14:paraId="263EE11D" w14:textId="77777777" w:rsidR="00C703EB" w:rsidRDefault="00C703EB" w:rsidP="00C703EB">
      <w:pPr>
        <w:spacing w:after="0" w:line="240" w:lineRule="auto"/>
        <w:jc w:val="center"/>
        <w:rPr>
          <w:rFonts w:ascii="Nutmeg Book" w:eastAsia="Times New Roman" w:hAnsi="Nutmeg Book" w:cs="Arial"/>
          <w:b/>
          <w:color w:val="595959" w:themeColor="text1" w:themeTint="A6"/>
          <w:sz w:val="24"/>
          <w:szCs w:val="24"/>
          <w:lang w:eastAsia="es-MX"/>
        </w:rPr>
      </w:pPr>
    </w:p>
    <w:p w14:paraId="554ECA5C" w14:textId="77777777" w:rsidR="00C703EB" w:rsidRDefault="00EB71DD" w:rsidP="00C703EB">
      <w:pPr>
        <w:spacing w:after="0" w:line="240" w:lineRule="auto"/>
        <w:jc w:val="center"/>
        <w:rPr>
          <w:rFonts w:ascii="Nutmeg Book" w:eastAsia="Times New Roman" w:hAnsi="Nutmeg Book" w:cs="Arial"/>
          <w:b/>
          <w:color w:val="595959" w:themeColor="text1" w:themeTint="A6"/>
          <w:sz w:val="24"/>
          <w:szCs w:val="24"/>
          <w:lang w:eastAsia="es-MX"/>
        </w:rPr>
      </w:pPr>
      <w:r w:rsidRPr="00862203">
        <w:rPr>
          <w:rFonts w:ascii="Calibri" w:eastAsia="Calibri" w:hAnsi="Calibri" w:cs="Times New Roman"/>
          <w:noProof/>
          <w:lang w:eastAsia="es-MX"/>
        </w:rPr>
        <mc:AlternateContent>
          <mc:Choice Requires="wps">
            <w:drawing>
              <wp:anchor distT="0" distB="0" distL="114300" distR="114300" simplePos="0" relativeHeight="251786240" behindDoc="0" locked="0" layoutInCell="1" allowOverlap="1" wp14:anchorId="5608595B" wp14:editId="1958CD1B">
                <wp:simplePos x="0" y="0"/>
                <wp:positionH relativeFrom="column">
                  <wp:posOffset>3838575</wp:posOffset>
                </wp:positionH>
                <wp:positionV relativeFrom="paragraph">
                  <wp:posOffset>8890</wp:posOffset>
                </wp:positionV>
                <wp:extent cx="2607553" cy="1445079"/>
                <wp:effectExtent l="0" t="0" r="0" b="0"/>
                <wp:wrapNone/>
                <wp:docPr id="53" name="Rectángulo 53"/>
                <wp:cNvGraphicFramePr/>
                <a:graphic xmlns:a="http://schemas.openxmlformats.org/drawingml/2006/main">
                  <a:graphicData uri="http://schemas.microsoft.com/office/word/2010/wordprocessingShape">
                    <wps:wsp>
                      <wps:cNvSpPr/>
                      <wps:spPr>
                        <a:xfrm>
                          <a:off x="0" y="0"/>
                          <a:ext cx="2607553" cy="1445079"/>
                        </a:xfrm>
                        <a:prstGeom prst="rect">
                          <a:avLst/>
                        </a:prstGeom>
                        <a:solidFill>
                          <a:srgbClr val="FFC000">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01348DC" id="Rectángulo 53" o:spid="_x0000_s1026" style="position:absolute;margin-left:302.25pt;margin-top:.7pt;width:205.3pt;height:113.8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SIroAIAAEMFAAAOAAAAZHJzL2Uyb0RvYy54bWysVEtu2zAQ3RfoHQjuG8luHCdC5MBw4KJA&#10;mgRNiqxpipIF8FeStuzepmfpxfpIyc6nXRX1Qp4fh/PezPDyaqck2QrnW6NLOjrJKRGam6rVTUm/&#10;PS4/nFPiA9MVk0aLku6Fp1ez9+8uO1uIsVkbWQlHkET7orMlXYdgiyzzfC0U8yfGCg1nbZxiAapr&#10;ssqxDtmVzMZ5fpZ1xlXWGS68h/W6d9JZyl/Xgoe7uvYiEFlS1BbS16XvKn6z2SUrGsfsuuVDGewf&#10;qlCs1bj0mOqaBUY2rv0jlWq5M97U4YQblZm6brlIGIBmlL9B87BmViQsIMfbI03+/6Xlt9t7R9qq&#10;pJOPlGim0KOvYO3XT91spCGwgqLO+gKRD/beDZqHGPHuaqfiP5CQXaJ1f6RV7ALhMI7P8ukkpufw&#10;jU5PJ/n0ImbNno9b58MnYRSJQkkdKkh0su2ND33oISTe5o1sq2UrZVJcs1pIR7YMPV4uF3mep7Ny&#10;o76YqjdjVGBFIlbAjJHozecHM0rxfZpU1qv8UpMOdY+nyEA4w5DWkgWIyoI2rxtKmGww/Ty4dPGr&#10;037vj8VhbivTPYIXSiTzAQ6QlX4DH6+ORsTXzK/7WpOrh6DagKWRrSppQpCQAYLUEaBIYz/wFjvX&#10;9ypKK1Pt0W5n+j3wli9bXHKDWu6Zw+ADIZY53OFTSwPYZpAoWRv342/2GI95hJeSDosESr5vmBOA&#10;+FljUi/Q8bh5STmdTMdQ3EvP6qVHb9TCoI8jPBuWJzHGB3kQa2fUE3Z+Hm+Fi2mOu3vyB2UR+gXH&#10;q8HFfJ7CsG2WhRv9YHlMHnmK9D7unpizw9QFNObWHJaOFW+Gr4+NJ7WZb4Kp2zSZz7xidKKCTU1D&#10;NLwq8Sl4qaeo57dv9hsAAP//AwBQSwMEFAAGAAgAAAAhAIDzxq3fAAAACgEAAA8AAABkcnMvZG93&#10;bnJldi54bWxMj8FOwzAQRO9I/IO1SNyonaitIMSpKiSExAFoC3c33sYR8TrEjhP4etwTHFdvNPO2&#10;3My2YxEH3zqSkC0EMKTa6ZYaCe+Hx5tbYD4o0qpzhBK+0cOmurwoVaHdRDuM+9CwVEK+UBJMCH3B&#10;ua8NWuUXrkdK7OQGq0I6h4brQU2p3HY8F2LNrWopLRjV44PB+nM/Wgn0GseP05f5aeN8sNPTy9vz&#10;Lm6lvL6at/fAAs7hLwxn/aQOVXI6upG0Z52EtViuUjSBJbAzF9kqA3aUkOd3AnhV8v8vVL8AAAD/&#10;/wMAUEsBAi0AFAAGAAgAAAAhALaDOJL+AAAA4QEAABMAAAAAAAAAAAAAAAAAAAAAAFtDb250ZW50&#10;X1R5cGVzXS54bWxQSwECLQAUAAYACAAAACEAOP0h/9YAAACUAQAACwAAAAAAAAAAAAAAAAAvAQAA&#10;X3JlbHMvLnJlbHNQSwECLQAUAAYACAAAACEAzE0iK6ACAABDBQAADgAAAAAAAAAAAAAAAAAuAgAA&#10;ZHJzL2Uyb0RvYy54bWxQSwECLQAUAAYACAAAACEAgPPGrd8AAAAKAQAADwAAAAAAAAAAAAAAAAD6&#10;BAAAZHJzL2Rvd25yZXYueG1sUEsFBgAAAAAEAAQA8wAAAAYGAAAAAA==&#10;" fillcolor="#fff2cc" strokecolor="windowText" strokeweight="1pt"/>
            </w:pict>
          </mc:Fallback>
        </mc:AlternateContent>
      </w:r>
    </w:p>
    <w:p w14:paraId="4AB6076F" w14:textId="77777777" w:rsidR="00C703EB" w:rsidRDefault="00C703EB" w:rsidP="00C703EB">
      <w:pPr>
        <w:spacing w:after="0" w:line="240" w:lineRule="auto"/>
        <w:jc w:val="center"/>
        <w:rPr>
          <w:rFonts w:ascii="Nutmeg Book" w:eastAsia="Times New Roman" w:hAnsi="Nutmeg Book" w:cs="Arial"/>
          <w:b/>
          <w:color w:val="595959" w:themeColor="text1" w:themeTint="A6"/>
          <w:sz w:val="24"/>
          <w:szCs w:val="24"/>
          <w:lang w:eastAsia="es-MX"/>
        </w:rPr>
      </w:pPr>
    </w:p>
    <w:p w14:paraId="44480943" w14:textId="77777777" w:rsidR="00C703EB" w:rsidRDefault="00C703EB" w:rsidP="00C703EB">
      <w:pPr>
        <w:spacing w:after="0" w:line="240" w:lineRule="auto"/>
        <w:jc w:val="center"/>
        <w:rPr>
          <w:rFonts w:ascii="Nutmeg Book" w:eastAsia="Times New Roman" w:hAnsi="Nutmeg Book" w:cs="Arial"/>
          <w:b/>
          <w:color w:val="595959" w:themeColor="text1" w:themeTint="A6"/>
          <w:sz w:val="24"/>
          <w:szCs w:val="24"/>
          <w:lang w:eastAsia="es-MX"/>
        </w:rPr>
      </w:pPr>
    </w:p>
    <w:p w14:paraId="1A982450" w14:textId="77777777" w:rsidR="00C703EB" w:rsidRDefault="00C703EB" w:rsidP="00C703EB">
      <w:pPr>
        <w:spacing w:after="0" w:line="240" w:lineRule="auto"/>
        <w:jc w:val="center"/>
        <w:rPr>
          <w:rFonts w:ascii="Nutmeg Book" w:eastAsia="Times New Roman" w:hAnsi="Nutmeg Book" w:cs="Arial"/>
          <w:b/>
          <w:color w:val="595959" w:themeColor="text1" w:themeTint="A6"/>
          <w:sz w:val="24"/>
          <w:szCs w:val="24"/>
          <w:lang w:eastAsia="es-MX"/>
        </w:rPr>
      </w:pPr>
    </w:p>
    <w:p w14:paraId="59B5C3CA" w14:textId="77777777" w:rsidR="00C703EB" w:rsidRDefault="00C703EB" w:rsidP="00C703EB">
      <w:pPr>
        <w:spacing w:after="0" w:line="240" w:lineRule="auto"/>
        <w:jc w:val="center"/>
        <w:rPr>
          <w:rFonts w:ascii="Nutmeg Book" w:eastAsia="Times New Roman" w:hAnsi="Nutmeg Book" w:cs="Arial"/>
          <w:b/>
          <w:color w:val="595959" w:themeColor="text1" w:themeTint="A6"/>
          <w:sz w:val="24"/>
          <w:szCs w:val="24"/>
          <w:lang w:eastAsia="es-MX"/>
        </w:rPr>
      </w:pPr>
    </w:p>
    <w:p w14:paraId="2D24F519" w14:textId="77777777" w:rsidR="00C703EB" w:rsidRDefault="00C703EB" w:rsidP="00C703EB">
      <w:pPr>
        <w:spacing w:after="0" w:line="240" w:lineRule="auto"/>
        <w:jc w:val="center"/>
        <w:rPr>
          <w:rFonts w:ascii="Nutmeg Book" w:eastAsia="Times New Roman" w:hAnsi="Nutmeg Book" w:cs="Arial"/>
          <w:b/>
          <w:color w:val="595959" w:themeColor="text1" w:themeTint="A6"/>
          <w:sz w:val="24"/>
          <w:szCs w:val="24"/>
          <w:lang w:eastAsia="es-MX"/>
        </w:rPr>
      </w:pPr>
    </w:p>
    <w:p w14:paraId="7DDB9C51" w14:textId="77777777" w:rsidR="00C703EB" w:rsidRDefault="00C703EB" w:rsidP="00C703EB">
      <w:pPr>
        <w:spacing w:after="0" w:line="240" w:lineRule="auto"/>
        <w:jc w:val="center"/>
        <w:rPr>
          <w:rFonts w:ascii="Nutmeg Book" w:eastAsia="Times New Roman" w:hAnsi="Nutmeg Book" w:cs="Arial"/>
          <w:b/>
          <w:color w:val="595959" w:themeColor="text1" w:themeTint="A6"/>
          <w:sz w:val="24"/>
          <w:szCs w:val="24"/>
          <w:lang w:eastAsia="es-MX"/>
        </w:rPr>
      </w:pPr>
    </w:p>
    <w:p w14:paraId="6D08C044" w14:textId="77777777" w:rsidR="00C703EB" w:rsidRDefault="00C703EB" w:rsidP="00C703EB">
      <w:pPr>
        <w:spacing w:after="0" w:line="240" w:lineRule="auto"/>
        <w:jc w:val="center"/>
        <w:rPr>
          <w:rFonts w:ascii="Nutmeg Book" w:eastAsia="Times New Roman" w:hAnsi="Nutmeg Book" w:cs="Arial"/>
          <w:b/>
          <w:color w:val="595959" w:themeColor="text1" w:themeTint="A6"/>
          <w:sz w:val="24"/>
          <w:szCs w:val="24"/>
          <w:lang w:eastAsia="es-MX"/>
        </w:rPr>
      </w:pPr>
    </w:p>
    <w:p w14:paraId="03C4DFD3" w14:textId="77777777" w:rsidR="00C703EB" w:rsidRDefault="00C703EB" w:rsidP="00C703EB">
      <w:pPr>
        <w:spacing w:after="0" w:line="240" w:lineRule="auto"/>
        <w:jc w:val="center"/>
        <w:rPr>
          <w:rFonts w:ascii="Nutmeg Book" w:eastAsia="Times New Roman" w:hAnsi="Nutmeg Book" w:cs="Arial"/>
          <w:b/>
          <w:color w:val="595959" w:themeColor="text1" w:themeTint="A6"/>
          <w:sz w:val="24"/>
          <w:szCs w:val="24"/>
          <w:lang w:eastAsia="es-MX"/>
        </w:rPr>
      </w:pPr>
    </w:p>
    <w:p w14:paraId="32CB6384" w14:textId="77777777" w:rsidR="00C703EB" w:rsidRDefault="00C703EB" w:rsidP="00C703EB">
      <w:pPr>
        <w:spacing w:after="0" w:line="240" w:lineRule="auto"/>
        <w:jc w:val="center"/>
        <w:rPr>
          <w:rFonts w:ascii="Nutmeg Book" w:eastAsia="Times New Roman" w:hAnsi="Nutmeg Book" w:cs="Arial"/>
          <w:b/>
          <w:color w:val="595959" w:themeColor="text1" w:themeTint="A6"/>
          <w:sz w:val="24"/>
          <w:szCs w:val="24"/>
          <w:lang w:eastAsia="es-MX"/>
        </w:rPr>
      </w:pPr>
    </w:p>
    <w:p w14:paraId="3FB58BD4" w14:textId="77777777" w:rsidR="00C703EB" w:rsidRDefault="008619D3" w:rsidP="00C703EB">
      <w:pPr>
        <w:spacing w:after="0" w:line="240" w:lineRule="auto"/>
        <w:jc w:val="center"/>
        <w:rPr>
          <w:rFonts w:ascii="Nutmeg Book" w:eastAsia="Times New Roman" w:hAnsi="Nutmeg Book" w:cs="Arial"/>
          <w:b/>
          <w:color w:val="595959" w:themeColor="text1" w:themeTint="A6"/>
          <w:sz w:val="24"/>
          <w:szCs w:val="24"/>
          <w:lang w:eastAsia="es-MX"/>
        </w:rPr>
      </w:pPr>
      <w:r w:rsidRPr="00EF6ECC">
        <w:rPr>
          <w:rFonts w:ascii="Nutmeg Bold" w:hAnsi="Nutmeg Bold"/>
          <w:noProof/>
          <w:color w:val="FF0066"/>
          <w:sz w:val="24"/>
          <w:szCs w:val="24"/>
          <w:lang w:eastAsia="es-MX"/>
        </w:rPr>
        <mc:AlternateContent>
          <mc:Choice Requires="wps">
            <w:drawing>
              <wp:anchor distT="0" distB="0" distL="114300" distR="114300" simplePos="0" relativeHeight="251798528" behindDoc="0" locked="0" layoutInCell="1" allowOverlap="1" wp14:anchorId="7EC13E80" wp14:editId="5687AF75">
                <wp:simplePos x="0" y="0"/>
                <wp:positionH relativeFrom="page">
                  <wp:posOffset>6221895</wp:posOffset>
                </wp:positionH>
                <wp:positionV relativeFrom="paragraph">
                  <wp:posOffset>131197</wp:posOffset>
                </wp:positionV>
                <wp:extent cx="609600" cy="581025"/>
                <wp:effectExtent l="0" t="0" r="19050" b="28575"/>
                <wp:wrapNone/>
                <wp:docPr id="88" name="Elipse 88"/>
                <wp:cNvGraphicFramePr/>
                <a:graphic xmlns:a="http://schemas.openxmlformats.org/drawingml/2006/main">
                  <a:graphicData uri="http://schemas.microsoft.com/office/word/2010/wordprocessingShape">
                    <wps:wsp>
                      <wps:cNvSpPr/>
                      <wps:spPr>
                        <a:xfrm>
                          <a:off x="0" y="0"/>
                          <a:ext cx="609600" cy="581025"/>
                        </a:xfrm>
                        <a:prstGeom prst="ellipse">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4EEA137C" id="Elipse 88" o:spid="_x0000_s1026" style="position:absolute;margin-left:489.9pt;margin-top:10.35pt;width:48pt;height:45.75pt;z-index:251798528;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6oNZwIAAPIEAAAOAAAAZHJzL2Uyb0RvYy54bWysVMlu2zAQvRfoPxC815KNrELkwHDqokCQ&#10;GHCCnMcUaRHgVpK27H59h5TsLO2hKHqhZjj74xvd3O61Ijvug7SmpuNRSQk3zDbSbGr6/LT4ckVJ&#10;iGAaUNbwmh54oLfTz59uOlfxiW2targnmMSEqnM1bWN0VVEE1nINYWQdN2gU1muIqPpN0XjoMLtW&#10;xaQsL4rO+sZ5y3gIeHvXG+k05xeCs/goROCRqJpibzGfPp/rdBbTG6g2Hlwr2dAG/EMXGqTBoqdU&#10;dxCBbL38LZWWzNtgRRwxqwsrhGQ8z4DTjMsP06xacDzPguAEd4Ip/L+07GG39EQ2Nb3ClzKg8Y2+&#10;KukCJ3iB6HQuVOi0cks/aAHFNOpeeJ2+OATZZ0QPJ0T5PhKGlxfl9UWJuDM0nV+Ny8l5ylm8Bjsf&#10;4jduNUlCTbnKtTOUsLsPsfc+eqVywSrZLKRSWfGb9Vx5sgN838ViXmKxPuSdmzKkQ3ZOLnMvgDwT&#10;CiK2pR1OHsyGElAbJDCLPtd+Fx3+rkhq8g5C2zeTM6ReoNIyIseV1AgyNnhqUZlk5Zmlw6gJ7R7f&#10;JK1tc8DX8banbXBsIbHIPYS4BI88RWRx9+IjHkJZHNEOEiWt9T//dJ/8kT5opaRD3uP4P7bgOSXq&#10;u0FiXY/PztKiZOXs/HKCin9rWb+1mK2eW4R+jFvuWBaTf1RHUXirX3BFZ6kqmsAwrN0DPSjz2O8j&#10;Ljnjs1l2w+VwEO/NyrGUPOGU4H3av4B3A1cikuzBHncEqg986X1TpLGzbbRCZjK94oo8TAouVmbk&#10;8BNIm/tWz16vv6rpLwAAAP//AwBQSwMEFAAGAAgAAAAhACnbqRvfAAAACwEAAA8AAABkcnMvZG93&#10;bnJldi54bWxMj81OwzAQhO9IvIO1SNyonUglJMSpUCXECaSWH3HcxiaOiNdR7Kbh7dme4LY7O5r5&#10;tt4sfhCznWIfSEO2UiAstcH01Gl4e328uQMRE5LBIZDV8GMjbJrLixorE060s/M+dYJDKFaowaU0&#10;VlLG1lmPcRVGS3z7CpPHxOvUSTPhicP9IHOlbqXHnrjB4Wi3zrbf+6PXMPfrrKQX/DDtbju+u8/y&#10;Cftnra+vlod7EMku6c8MZ3xGh4aZDuFIJopBQ1mUjJ405KoAcTaoYs3Kgacsz0E2tfz/Q/MLAAD/&#10;/wMAUEsBAi0AFAAGAAgAAAAhALaDOJL+AAAA4QEAABMAAAAAAAAAAAAAAAAAAAAAAFtDb250ZW50&#10;X1R5cGVzXS54bWxQSwECLQAUAAYACAAAACEAOP0h/9YAAACUAQAACwAAAAAAAAAAAAAAAAAvAQAA&#10;X3JlbHMvLnJlbHNQSwECLQAUAAYACAAAACEAAs+qDWcCAADyBAAADgAAAAAAAAAAAAAAAAAuAgAA&#10;ZHJzL2Uyb0RvYy54bWxQSwECLQAUAAYACAAAACEAKdupG98AAAALAQAADwAAAAAAAAAAAAAAAADB&#10;BAAAZHJzL2Rvd25yZXYueG1sUEsFBgAAAAAEAAQA8wAAAM0FAAAAAA==&#10;" fillcolor="#ffc000" strokecolor="#ffc000" strokeweight="1pt">
                <v:stroke joinstyle="miter"/>
                <w10:wrap anchorx="page"/>
              </v:oval>
            </w:pict>
          </mc:Fallback>
        </mc:AlternateContent>
      </w:r>
    </w:p>
    <w:p w14:paraId="32C22BCB" w14:textId="77777777" w:rsidR="00C703EB" w:rsidRDefault="00C703EB" w:rsidP="00C703EB">
      <w:pPr>
        <w:spacing w:after="0" w:line="240" w:lineRule="auto"/>
        <w:jc w:val="center"/>
        <w:rPr>
          <w:rFonts w:ascii="Nutmeg Book" w:eastAsia="Times New Roman" w:hAnsi="Nutmeg Book" w:cs="Arial"/>
          <w:b/>
          <w:color w:val="595959" w:themeColor="text1" w:themeTint="A6"/>
          <w:sz w:val="24"/>
          <w:szCs w:val="24"/>
          <w:lang w:eastAsia="es-MX"/>
        </w:rPr>
      </w:pPr>
    </w:p>
    <w:p w14:paraId="5E16D42D" w14:textId="77777777" w:rsidR="00C703EB" w:rsidRDefault="00C703EB" w:rsidP="00C703EB">
      <w:pPr>
        <w:spacing w:after="0" w:line="240" w:lineRule="auto"/>
        <w:jc w:val="center"/>
        <w:rPr>
          <w:rFonts w:ascii="Nutmeg Book" w:eastAsia="Times New Roman" w:hAnsi="Nutmeg Book" w:cs="Arial"/>
          <w:b/>
          <w:color w:val="595959" w:themeColor="text1" w:themeTint="A6"/>
          <w:sz w:val="24"/>
          <w:szCs w:val="24"/>
          <w:lang w:eastAsia="es-MX"/>
        </w:rPr>
      </w:pPr>
    </w:p>
    <w:p w14:paraId="2CD69C7D" w14:textId="77777777" w:rsidR="00C703EB" w:rsidRPr="00C12C95" w:rsidRDefault="00C703EB" w:rsidP="00C703EB">
      <w:pPr>
        <w:spacing w:after="0" w:line="240" w:lineRule="auto"/>
        <w:jc w:val="center"/>
        <w:rPr>
          <w:rFonts w:ascii="Nutmeg Book" w:eastAsia="Times New Roman" w:hAnsi="Nutmeg Book" w:cs="Arial"/>
          <w:b/>
          <w:color w:val="472CBB" w:themeColor="accent3" w:themeShade="BF"/>
          <w:sz w:val="24"/>
          <w:szCs w:val="24"/>
          <w:lang w:eastAsia="es-MX"/>
        </w:rPr>
      </w:pPr>
    </w:p>
    <w:p w14:paraId="403E2E98" w14:textId="77777777" w:rsidR="00C703EB" w:rsidRPr="00C12C95" w:rsidRDefault="00E50438" w:rsidP="00E50438">
      <w:pPr>
        <w:spacing w:after="0" w:line="240" w:lineRule="auto"/>
        <w:rPr>
          <w:rFonts w:ascii="Nutmeg Book" w:eastAsia="Times New Roman" w:hAnsi="Nutmeg Book" w:cs="Arial"/>
          <w:b/>
          <w:color w:val="472CBB" w:themeColor="accent3" w:themeShade="BF"/>
          <w:sz w:val="24"/>
          <w:szCs w:val="24"/>
          <w:lang w:eastAsia="es-MX"/>
        </w:rPr>
      </w:pPr>
      <w:r w:rsidRPr="00C12C95">
        <w:rPr>
          <w:rFonts w:ascii="Nutmeg Book" w:eastAsia="Times New Roman" w:hAnsi="Nutmeg Book" w:cs="Arial"/>
          <w:b/>
          <w:color w:val="472CBB" w:themeColor="accent3" w:themeShade="BF"/>
          <w:sz w:val="24"/>
          <w:szCs w:val="24"/>
          <w:lang w:eastAsia="es-MX"/>
        </w:rPr>
        <w:lastRenderedPageBreak/>
        <w:t>Anexo 2</w:t>
      </w:r>
    </w:p>
    <w:p w14:paraId="2C8E4620" w14:textId="77777777" w:rsidR="00413F1B" w:rsidRDefault="00413F1B" w:rsidP="00E50438">
      <w:pPr>
        <w:spacing w:after="0" w:line="240" w:lineRule="auto"/>
        <w:rPr>
          <w:rFonts w:ascii="Nutmeg Book" w:eastAsia="Times New Roman" w:hAnsi="Nutmeg Book" w:cs="Arial"/>
          <w:b/>
          <w:color w:val="595959" w:themeColor="text1" w:themeTint="A6"/>
          <w:sz w:val="24"/>
          <w:szCs w:val="24"/>
          <w:lang w:eastAsia="es-MX"/>
        </w:rPr>
      </w:pPr>
    </w:p>
    <w:p w14:paraId="69250959" w14:textId="77777777" w:rsidR="00413F1B" w:rsidRDefault="00413F1B" w:rsidP="00E50438">
      <w:pPr>
        <w:spacing w:after="0" w:line="240" w:lineRule="auto"/>
        <w:rPr>
          <w:rFonts w:ascii="Nutmeg Book" w:eastAsia="Times New Roman" w:hAnsi="Nutmeg Book" w:cs="Arial"/>
          <w:b/>
          <w:color w:val="595959" w:themeColor="text1" w:themeTint="A6"/>
          <w:sz w:val="24"/>
          <w:szCs w:val="24"/>
          <w:lang w:eastAsia="es-MX"/>
        </w:rPr>
      </w:pPr>
      <w:r w:rsidRPr="00413F1B">
        <w:rPr>
          <w:rFonts w:ascii="Calibri" w:eastAsia="Calibri" w:hAnsi="Calibri" w:cs="Times New Roman"/>
          <w:noProof/>
          <w:lang w:eastAsia="es-MX"/>
        </w:rPr>
        <mc:AlternateContent>
          <mc:Choice Requires="wps">
            <w:drawing>
              <wp:anchor distT="45720" distB="45720" distL="114300" distR="114300" simplePos="0" relativeHeight="251788288" behindDoc="0" locked="0" layoutInCell="1" allowOverlap="1" wp14:anchorId="2E62F831" wp14:editId="25D83DBA">
                <wp:simplePos x="0" y="0"/>
                <wp:positionH relativeFrom="margin">
                  <wp:posOffset>1200150</wp:posOffset>
                </wp:positionH>
                <wp:positionV relativeFrom="paragraph">
                  <wp:posOffset>10795</wp:posOffset>
                </wp:positionV>
                <wp:extent cx="4648200" cy="6924675"/>
                <wp:effectExtent l="0" t="0" r="19050" b="28575"/>
                <wp:wrapSquare wrapText="bothSides"/>
                <wp:docPr id="6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6924675"/>
                        </a:xfrm>
                        <a:prstGeom prst="rect">
                          <a:avLst/>
                        </a:prstGeom>
                        <a:solidFill>
                          <a:srgbClr val="FFFFFF"/>
                        </a:solidFill>
                        <a:ln w="9525">
                          <a:solidFill>
                            <a:srgbClr val="000000"/>
                          </a:solidFill>
                          <a:miter lim="800000"/>
                          <a:headEnd/>
                          <a:tailEnd/>
                        </a:ln>
                      </wps:spPr>
                      <wps:txbx>
                        <w:txbxContent>
                          <w:p w14:paraId="0E37D4E5" w14:textId="77777777" w:rsidR="00523890" w:rsidRPr="00413F1B" w:rsidRDefault="00523890" w:rsidP="00413F1B">
                            <w:pPr>
                              <w:jc w:val="center"/>
                              <w:rPr>
                                <w:rFonts w:ascii="Nutmeg Regular" w:hAnsi="Nutmeg Regular" w:cs="Times New Roman"/>
                                <w:b/>
                                <w:sz w:val="18"/>
                                <w:szCs w:val="18"/>
                              </w:rPr>
                            </w:pPr>
                            <w:r w:rsidRPr="00413F1B">
                              <w:rPr>
                                <w:rFonts w:ascii="Nutmeg Regular" w:hAnsi="Nutmeg Regular" w:cs="Times New Roman"/>
                                <w:b/>
                                <w:sz w:val="18"/>
                                <w:szCs w:val="18"/>
                              </w:rPr>
                              <w:t>FICHA DE INSCRIPCIÓN</w:t>
                            </w:r>
                          </w:p>
                          <w:p w14:paraId="0EEF0167" w14:textId="77777777" w:rsidR="00523890" w:rsidRDefault="00523890" w:rsidP="00413F1B">
                            <w:pPr>
                              <w:rPr>
                                <w:rFonts w:ascii="Nutmeg Regular" w:hAnsi="Nutmeg Regular" w:cs="Times New Roman"/>
                                <w:sz w:val="18"/>
                                <w:szCs w:val="18"/>
                              </w:rPr>
                            </w:pPr>
                            <w:r w:rsidRPr="00413F1B">
                              <w:rPr>
                                <w:rFonts w:ascii="Nutmeg Regular" w:hAnsi="Nutmeg Regular" w:cs="Times New Roman"/>
                                <w:sz w:val="18"/>
                                <w:szCs w:val="18"/>
                              </w:rPr>
                              <w:t>Nombre del alumno: _____________________________________________</w:t>
                            </w:r>
                          </w:p>
                          <w:p w14:paraId="02158657" w14:textId="77777777" w:rsidR="00523890" w:rsidRPr="00413F1B" w:rsidRDefault="00523890" w:rsidP="00413F1B">
                            <w:pPr>
                              <w:rPr>
                                <w:rFonts w:ascii="Nutmeg Regular" w:hAnsi="Nutmeg Regular" w:cs="Times New Roman"/>
                                <w:sz w:val="18"/>
                                <w:szCs w:val="18"/>
                              </w:rPr>
                            </w:pPr>
                          </w:p>
                          <w:p w14:paraId="0ECF7ABF" w14:textId="77777777" w:rsidR="00523890" w:rsidRDefault="00523890" w:rsidP="00413F1B">
                            <w:pPr>
                              <w:rPr>
                                <w:rFonts w:ascii="Nutmeg Regular" w:hAnsi="Nutmeg Regular" w:cs="Times New Roman"/>
                                <w:sz w:val="18"/>
                                <w:szCs w:val="18"/>
                              </w:rPr>
                            </w:pPr>
                            <w:r w:rsidRPr="00413F1B">
                              <w:rPr>
                                <w:rFonts w:ascii="Nutmeg Regular" w:hAnsi="Nutmeg Regular" w:cs="Times New Roman"/>
                                <w:sz w:val="18"/>
                                <w:szCs w:val="18"/>
                              </w:rPr>
                              <w:t>Lugar de nacimiento: ______________________ Fecha de nac.: ___/___/___</w:t>
                            </w:r>
                          </w:p>
                          <w:p w14:paraId="48A49B46" w14:textId="77777777" w:rsidR="00523890" w:rsidRPr="00413F1B" w:rsidRDefault="00523890" w:rsidP="00413F1B">
                            <w:pPr>
                              <w:rPr>
                                <w:rFonts w:ascii="Nutmeg Regular" w:hAnsi="Nutmeg Regular" w:cs="Times New Roman"/>
                                <w:sz w:val="18"/>
                                <w:szCs w:val="18"/>
                              </w:rPr>
                            </w:pPr>
                          </w:p>
                          <w:p w14:paraId="6DE5AB83" w14:textId="77777777" w:rsidR="00523890" w:rsidRDefault="00523890" w:rsidP="00413F1B">
                            <w:pPr>
                              <w:rPr>
                                <w:rFonts w:ascii="Nutmeg Regular" w:hAnsi="Nutmeg Regular" w:cs="Times New Roman"/>
                                <w:sz w:val="18"/>
                                <w:szCs w:val="18"/>
                              </w:rPr>
                            </w:pPr>
                            <w:r w:rsidRPr="00413F1B">
                              <w:rPr>
                                <w:rFonts w:ascii="Nutmeg Regular" w:hAnsi="Nutmeg Regular" w:cs="Times New Roman"/>
                                <w:sz w:val="18"/>
                                <w:szCs w:val="18"/>
                              </w:rPr>
                              <w:t>CURP:</w:t>
                            </w:r>
                            <w:r w:rsidRPr="00413F1B">
                              <w:rPr>
                                <w:rFonts w:ascii="Nutmeg Regular" w:hAnsi="Nutmeg Regular" w:cs="Times New Roman"/>
                                <w:sz w:val="18"/>
                                <w:szCs w:val="18"/>
                              </w:rPr>
                              <w:tab/>
                              <w:t>______________________________</w:t>
                            </w:r>
                            <w:r w:rsidRPr="00413F1B">
                              <w:rPr>
                                <w:rFonts w:ascii="Nutmeg Regular" w:hAnsi="Nutmeg Regular" w:cs="Times New Roman"/>
                                <w:sz w:val="18"/>
                                <w:szCs w:val="18"/>
                              </w:rPr>
                              <w:tab/>
                              <w:t>Tipo de sangre: ___________</w:t>
                            </w:r>
                          </w:p>
                          <w:p w14:paraId="1EF1ADB0" w14:textId="77777777" w:rsidR="00523890" w:rsidRPr="00413F1B" w:rsidRDefault="00523890" w:rsidP="00413F1B">
                            <w:pPr>
                              <w:rPr>
                                <w:rFonts w:ascii="Nutmeg Regular" w:hAnsi="Nutmeg Regular" w:cs="Times New Roman"/>
                                <w:sz w:val="18"/>
                                <w:szCs w:val="18"/>
                              </w:rPr>
                            </w:pPr>
                          </w:p>
                          <w:p w14:paraId="38A0FE66" w14:textId="77777777" w:rsidR="00523890" w:rsidRPr="00413F1B" w:rsidRDefault="00523890" w:rsidP="00413F1B">
                            <w:pPr>
                              <w:rPr>
                                <w:rFonts w:ascii="Nutmeg Regular" w:hAnsi="Nutmeg Regular" w:cs="Times New Roman"/>
                                <w:sz w:val="18"/>
                                <w:szCs w:val="18"/>
                              </w:rPr>
                            </w:pPr>
                            <w:r w:rsidRPr="00413F1B">
                              <w:rPr>
                                <w:rFonts w:ascii="Nutmeg Regular" w:hAnsi="Nutmeg Regular" w:cs="Times New Roman"/>
                                <w:sz w:val="18"/>
                                <w:szCs w:val="18"/>
                              </w:rPr>
                              <w:t>Alérgico: Sí (    ) No (    ) ¿A qué?: __________________________________</w:t>
                            </w:r>
                          </w:p>
                          <w:p w14:paraId="134C5125" w14:textId="77777777" w:rsidR="00523890" w:rsidRDefault="00523890" w:rsidP="00413F1B">
                            <w:pPr>
                              <w:jc w:val="center"/>
                              <w:rPr>
                                <w:rFonts w:ascii="Nutmeg Regular" w:hAnsi="Nutmeg Regular" w:cs="Times New Roman"/>
                                <w:b/>
                                <w:sz w:val="18"/>
                                <w:szCs w:val="18"/>
                              </w:rPr>
                            </w:pPr>
                          </w:p>
                          <w:p w14:paraId="71D1B3DB" w14:textId="77777777" w:rsidR="00523890" w:rsidRPr="00413F1B" w:rsidRDefault="00523890" w:rsidP="00413F1B">
                            <w:pPr>
                              <w:jc w:val="center"/>
                              <w:rPr>
                                <w:rFonts w:ascii="Nutmeg Regular" w:hAnsi="Nutmeg Regular" w:cs="Times New Roman"/>
                                <w:b/>
                                <w:sz w:val="18"/>
                                <w:szCs w:val="18"/>
                              </w:rPr>
                            </w:pPr>
                            <w:r w:rsidRPr="00413F1B">
                              <w:rPr>
                                <w:rFonts w:ascii="Nutmeg Regular" w:hAnsi="Nutmeg Regular" w:cs="Times New Roman"/>
                                <w:b/>
                                <w:sz w:val="18"/>
                                <w:szCs w:val="18"/>
                              </w:rPr>
                              <w:t>Domicilio particular</w:t>
                            </w:r>
                          </w:p>
                          <w:p w14:paraId="14EDDA56" w14:textId="77777777" w:rsidR="00523890" w:rsidRPr="00413F1B" w:rsidRDefault="00523890" w:rsidP="00413F1B">
                            <w:pPr>
                              <w:rPr>
                                <w:rFonts w:ascii="Nutmeg Regular" w:hAnsi="Nutmeg Regular" w:cs="Times New Roman"/>
                                <w:sz w:val="18"/>
                                <w:szCs w:val="18"/>
                              </w:rPr>
                            </w:pPr>
                            <w:r w:rsidRPr="00413F1B">
                              <w:rPr>
                                <w:rFonts w:ascii="Nutmeg Regular" w:hAnsi="Nutmeg Regular" w:cs="Times New Roman"/>
                                <w:sz w:val="18"/>
                                <w:szCs w:val="18"/>
                              </w:rPr>
                              <w:t>Calle:</w:t>
                            </w:r>
                            <w:r w:rsidRPr="00413F1B">
                              <w:rPr>
                                <w:rFonts w:ascii="Nutmeg Regular" w:hAnsi="Nutmeg Regular" w:cs="Times New Roman"/>
                                <w:sz w:val="18"/>
                                <w:szCs w:val="18"/>
                              </w:rPr>
                              <w:tab/>
                              <w:t>________________________ Num. ext.: _____</w:t>
                            </w:r>
                            <w:r w:rsidRPr="00413F1B">
                              <w:rPr>
                                <w:rFonts w:ascii="Nutmeg Regular" w:hAnsi="Nutmeg Regular" w:cs="Times New Roman"/>
                                <w:sz w:val="18"/>
                                <w:szCs w:val="18"/>
                              </w:rPr>
                              <w:tab/>
                              <w:t>_ Núm. int.: _______</w:t>
                            </w:r>
                          </w:p>
                          <w:p w14:paraId="03DDDFCD" w14:textId="77777777" w:rsidR="00523890" w:rsidRPr="00413F1B" w:rsidRDefault="00523890" w:rsidP="00413F1B">
                            <w:pPr>
                              <w:rPr>
                                <w:rFonts w:ascii="Nutmeg Regular" w:hAnsi="Nutmeg Regular" w:cs="Times New Roman"/>
                                <w:sz w:val="18"/>
                                <w:szCs w:val="18"/>
                              </w:rPr>
                            </w:pPr>
                            <w:r w:rsidRPr="00413F1B">
                              <w:rPr>
                                <w:rFonts w:ascii="Nutmeg Regular" w:hAnsi="Nutmeg Regular" w:cs="Times New Roman"/>
                                <w:sz w:val="18"/>
                                <w:szCs w:val="18"/>
                              </w:rPr>
                              <w:t>Colonia: _______________________________________________________</w:t>
                            </w:r>
                          </w:p>
                          <w:p w14:paraId="71DF64AE" w14:textId="77777777" w:rsidR="00523890" w:rsidRPr="00413F1B" w:rsidRDefault="00523890" w:rsidP="00413F1B">
                            <w:pPr>
                              <w:rPr>
                                <w:rFonts w:ascii="Nutmeg Regular" w:hAnsi="Nutmeg Regular" w:cs="Times New Roman"/>
                                <w:sz w:val="18"/>
                                <w:szCs w:val="18"/>
                              </w:rPr>
                            </w:pPr>
                            <w:r w:rsidRPr="00413F1B">
                              <w:rPr>
                                <w:rFonts w:ascii="Nutmeg Regular" w:hAnsi="Nutmeg Regular" w:cs="Times New Roman"/>
                                <w:sz w:val="18"/>
                                <w:szCs w:val="18"/>
                              </w:rPr>
                              <w:t>C. P.: _______________  Delegación: _______________________________</w:t>
                            </w:r>
                          </w:p>
                          <w:p w14:paraId="222663AB" w14:textId="77777777" w:rsidR="00523890" w:rsidRPr="00413F1B" w:rsidRDefault="00523890" w:rsidP="00413F1B">
                            <w:pPr>
                              <w:rPr>
                                <w:rFonts w:ascii="Nutmeg Regular" w:hAnsi="Nutmeg Regular" w:cs="Times New Roman"/>
                                <w:sz w:val="18"/>
                                <w:szCs w:val="18"/>
                              </w:rPr>
                            </w:pPr>
                            <w:r w:rsidRPr="00413F1B">
                              <w:rPr>
                                <w:rFonts w:ascii="Nutmeg Regular" w:hAnsi="Nutmeg Regular" w:cs="Times New Roman"/>
                                <w:sz w:val="18"/>
                                <w:szCs w:val="18"/>
                              </w:rPr>
                              <w:t>Tel. Particular: ____________________ Celular: ______________________</w:t>
                            </w:r>
                          </w:p>
                          <w:p w14:paraId="35CA65B9" w14:textId="77777777" w:rsidR="00523890" w:rsidRPr="00413F1B" w:rsidRDefault="00523890" w:rsidP="00413F1B">
                            <w:pPr>
                              <w:rPr>
                                <w:rFonts w:ascii="Nutmeg Regular" w:hAnsi="Nutmeg Regular" w:cs="Times New Roman"/>
                                <w:sz w:val="18"/>
                                <w:szCs w:val="18"/>
                              </w:rPr>
                            </w:pPr>
                            <w:r w:rsidRPr="00413F1B">
                              <w:rPr>
                                <w:rFonts w:ascii="Nutmeg Regular" w:hAnsi="Nutmeg Regular" w:cs="Times New Roman"/>
                                <w:sz w:val="18"/>
                                <w:szCs w:val="18"/>
                              </w:rPr>
                              <w:t>Nombre del padre o tutor: _________________________________________</w:t>
                            </w:r>
                          </w:p>
                          <w:p w14:paraId="30AD3270" w14:textId="77777777" w:rsidR="00523890" w:rsidRPr="00413F1B" w:rsidRDefault="00523890" w:rsidP="00413F1B">
                            <w:pPr>
                              <w:rPr>
                                <w:rFonts w:ascii="Nutmeg Regular" w:hAnsi="Nutmeg Regular" w:cs="Times New Roman"/>
                                <w:sz w:val="18"/>
                                <w:szCs w:val="18"/>
                              </w:rPr>
                            </w:pPr>
                            <w:r w:rsidRPr="00413F1B">
                              <w:rPr>
                                <w:rFonts w:ascii="Nutmeg Regular" w:hAnsi="Nutmeg Regular" w:cs="Times New Roman"/>
                                <w:sz w:val="18"/>
                                <w:szCs w:val="18"/>
                              </w:rPr>
                              <w:t>Teléfono: ____________________ Ocupación: ________________________</w:t>
                            </w:r>
                          </w:p>
                          <w:p w14:paraId="7F74D06B" w14:textId="77777777" w:rsidR="00523890" w:rsidRPr="00413F1B" w:rsidRDefault="00523890" w:rsidP="00413F1B">
                            <w:pPr>
                              <w:rPr>
                                <w:rFonts w:ascii="Nutmeg Regular" w:hAnsi="Nutmeg Regular" w:cs="Times New Roman"/>
                                <w:sz w:val="18"/>
                                <w:szCs w:val="18"/>
                              </w:rPr>
                            </w:pPr>
                            <w:r w:rsidRPr="00413F1B">
                              <w:rPr>
                                <w:rFonts w:ascii="Nutmeg Regular" w:hAnsi="Nutmeg Regular" w:cs="Times New Roman"/>
                                <w:sz w:val="18"/>
                                <w:szCs w:val="18"/>
                              </w:rPr>
                              <w:t>Domicilio particular: _____________________________________________</w:t>
                            </w:r>
                          </w:p>
                          <w:p w14:paraId="3F6CA1FE" w14:textId="77777777" w:rsidR="00523890" w:rsidRPr="00413F1B" w:rsidRDefault="00523890" w:rsidP="00413F1B">
                            <w:pPr>
                              <w:rPr>
                                <w:rFonts w:ascii="Nutmeg Regular" w:hAnsi="Nutmeg Regular" w:cs="Times New Roman"/>
                                <w:sz w:val="18"/>
                                <w:szCs w:val="18"/>
                              </w:rPr>
                            </w:pPr>
                            <w:r w:rsidRPr="00413F1B">
                              <w:rPr>
                                <w:rFonts w:ascii="Nutmeg Regular" w:hAnsi="Nutmeg Regular" w:cs="Times New Roman"/>
                                <w:sz w:val="18"/>
                                <w:szCs w:val="18"/>
                              </w:rPr>
                              <w:t>Lugar de nacimiento: ___________________ Fecha de nac.; ____/____/____</w:t>
                            </w:r>
                          </w:p>
                          <w:p w14:paraId="458F5056" w14:textId="77777777" w:rsidR="00523890" w:rsidRPr="00413F1B" w:rsidRDefault="00523890" w:rsidP="00413F1B">
                            <w:pPr>
                              <w:rPr>
                                <w:rFonts w:ascii="Nutmeg Regular" w:hAnsi="Nutmeg Regular" w:cs="Times New Roman"/>
                                <w:sz w:val="18"/>
                                <w:szCs w:val="18"/>
                              </w:rPr>
                            </w:pPr>
                            <w:r w:rsidRPr="00413F1B">
                              <w:rPr>
                                <w:rFonts w:ascii="Nutmeg Regular" w:hAnsi="Nutmeg Regular" w:cs="Times New Roman"/>
                                <w:sz w:val="18"/>
                                <w:szCs w:val="18"/>
                              </w:rPr>
                              <w:t>Nombre de la madre o tutor: _______________________________________</w:t>
                            </w:r>
                          </w:p>
                          <w:p w14:paraId="2609BC86" w14:textId="77777777" w:rsidR="00523890" w:rsidRPr="00413F1B" w:rsidRDefault="00523890" w:rsidP="00413F1B">
                            <w:pPr>
                              <w:rPr>
                                <w:rFonts w:ascii="Nutmeg Regular" w:hAnsi="Nutmeg Regular" w:cs="Times New Roman"/>
                                <w:sz w:val="18"/>
                                <w:szCs w:val="18"/>
                              </w:rPr>
                            </w:pPr>
                            <w:r w:rsidRPr="00413F1B">
                              <w:rPr>
                                <w:rFonts w:ascii="Nutmeg Regular" w:hAnsi="Nutmeg Regular" w:cs="Times New Roman"/>
                                <w:sz w:val="18"/>
                                <w:szCs w:val="18"/>
                              </w:rPr>
                              <w:t>Teléfono: _____________________ Ocupación: _______________________</w:t>
                            </w:r>
                          </w:p>
                          <w:p w14:paraId="5E922CE1" w14:textId="77777777" w:rsidR="00523890" w:rsidRPr="00413F1B" w:rsidRDefault="00523890" w:rsidP="00413F1B">
                            <w:pPr>
                              <w:rPr>
                                <w:rFonts w:ascii="Nutmeg Regular" w:hAnsi="Nutmeg Regular" w:cs="Times New Roman"/>
                                <w:sz w:val="18"/>
                                <w:szCs w:val="18"/>
                              </w:rPr>
                            </w:pPr>
                            <w:r w:rsidRPr="00413F1B">
                              <w:rPr>
                                <w:rFonts w:ascii="Nutmeg Regular" w:hAnsi="Nutmeg Regular" w:cs="Times New Roman"/>
                                <w:sz w:val="18"/>
                                <w:szCs w:val="18"/>
                              </w:rPr>
                              <w:t>Domicilio particular: _____________________________________________</w:t>
                            </w:r>
                          </w:p>
                          <w:p w14:paraId="28D0A987" w14:textId="77777777" w:rsidR="00523890" w:rsidRPr="00413F1B" w:rsidRDefault="00523890" w:rsidP="00413F1B">
                            <w:pPr>
                              <w:rPr>
                                <w:rFonts w:ascii="Nutmeg Regular" w:hAnsi="Nutmeg Regular" w:cs="Times New Roman"/>
                                <w:sz w:val="18"/>
                                <w:szCs w:val="18"/>
                              </w:rPr>
                            </w:pPr>
                            <w:r w:rsidRPr="00413F1B">
                              <w:rPr>
                                <w:rFonts w:ascii="Nutmeg Regular" w:hAnsi="Nutmeg Regular" w:cs="Times New Roman"/>
                                <w:sz w:val="18"/>
                                <w:szCs w:val="18"/>
                              </w:rPr>
                              <w:t>Lugar de nacimiento: ___________________ Fecha de nac.; ____/____/____</w:t>
                            </w:r>
                          </w:p>
                          <w:p w14:paraId="68046832" w14:textId="77777777" w:rsidR="00523890" w:rsidRDefault="00523890" w:rsidP="00413F1B">
                            <w:pPr>
                              <w:ind w:left="1416" w:firstLine="708"/>
                              <w:rPr>
                                <w:rFonts w:ascii="Nutmeg Regular" w:hAnsi="Nutmeg Regular" w:cs="Times New Roman"/>
                                <w:sz w:val="18"/>
                                <w:szCs w:val="18"/>
                              </w:rPr>
                            </w:pPr>
                          </w:p>
                          <w:p w14:paraId="0C1E434C" w14:textId="77777777" w:rsidR="00523890" w:rsidRDefault="00523890" w:rsidP="00413F1B">
                            <w:pPr>
                              <w:ind w:left="1416" w:firstLine="708"/>
                              <w:rPr>
                                <w:rFonts w:ascii="Nutmeg Regular" w:hAnsi="Nutmeg Regular" w:cs="Times New Roman"/>
                                <w:sz w:val="18"/>
                                <w:szCs w:val="18"/>
                              </w:rPr>
                            </w:pPr>
                          </w:p>
                          <w:p w14:paraId="00087B20" w14:textId="77777777" w:rsidR="00523890" w:rsidRPr="00413F1B" w:rsidRDefault="00523890" w:rsidP="00413F1B">
                            <w:pPr>
                              <w:ind w:left="1416" w:firstLine="708"/>
                              <w:rPr>
                                <w:rFonts w:ascii="Nutmeg Regular" w:hAnsi="Nutmeg Regular" w:cs="Times New Roman"/>
                                <w:sz w:val="18"/>
                                <w:szCs w:val="18"/>
                              </w:rPr>
                            </w:pPr>
                            <w:r w:rsidRPr="00413F1B">
                              <w:rPr>
                                <w:rFonts w:ascii="Nutmeg Regular" w:hAnsi="Nutmeg Regular" w:cs="Times New Roman"/>
                                <w:sz w:val="18"/>
                                <w:szCs w:val="18"/>
                              </w:rPr>
                              <w:t>Firma: 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8F9C4B3" id="_x0000_s1048" type="#_x0000_t202" style="position:absolute;margin-left:94.5pt;margin-top:.85pt;width:366pt;height:545.25pt;z-index:251788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5jLLQIAAFUEAAAOAAAAZHJzL2Uyb0RvYy54bWysVNuO0zAQfUfiHyy/07RRL9uo6WrpUoS0&#10;LEgLHzC1ncbC8QTbbVK+nrHTLeX2gsiD5fGMj2fOmcnqtm8MOyrnNdqST0ZjzpQVKLXdl/zzp+2r&#10;G858ACvBoFUlPynPb9cvX6y6tlA51mikcoxArC+6tuR1CG2RZV7UqgE/wlZZclboGghkun0mHXSE&#10;3pgsH4/nWYdOtg6F8p5O7wcnXyf8qlIifKgqrwIzJafcQlpdWndxzdYrKPYO2lqLcxrwD1k0oC09&#10;eoG6hwDs4PRvUI0WDj1WYSSwybCqtFCpBqpmMv6lmqcaWpVqIXJ8e6HJ/z9Y8Xj86JiWJZ8vOLPQ&#10;kEabA0iHTCoWVB+Q5ZGlrvUFBT+1FB7619iT2qli3z6g+OKZxU0Ndq/unMOuViApy0m8mV1dHXB8&#10;BNl171HSa3AImID6yjWRQiKFETqpdbooRHkwQYfT+fSGZOdMkG++zKfzxSy9AcXz9db58FZhw+Km&#10;5I5aIMHD8cGHmA4UzyHxNY9Gy602Jhluv9sYx45A7bJN3xn9pzBjWVfy5SyfDQz8FWKcvj9BNDpQ&#10;3xvdlPzmEgRF5O2NlakrA2gz7CllY89ERu4GFkO/65Ny+UWgHcoTUetw6HOaS9rU6L5x1lGPl9x/&#10;PYBTnJl3luRZTqbTOBTJmM4WORnu2rO79oAVBFXywNmw3YQ0SJE4i3ckY6UTwVHvIZNzztS7iffz&#10;nMXhuLZT1I+/wfo7AAAA//8DAFBLAwQUAAYACAAAACEAN7J3zd4AAAAKAQAADwAAAGRycy9kb3du&#10;cmV2LnhtbEyPwU7DMBBE70j8g7VIXBB1GlCbhDgVQgLBDQqCqxtvkwh7HWw3DX/PcoLbPs1odqbe&#10;zM6KCUMcPClYLjIQSK03A3UK3l7vLwsQMWky2npCBd8YYdOcntS6Mv5ILzhtUyc4hGKlFfQpjZWU&#10;se3R6bjwIxJrex+cToyhkyboI4c7K/MsW0mnB+IPvR7xrsf2c3twCorrx+kjPl09v7ervS3TxXp6&#10;+ApKnZ/NtzcgEs7pzwy/9bk6NNxp5w9korDMRclbEh9rEKyX+ZJ5x5yVeQ6yqeX/Cc0PAAAA//8D&#10;AFBLAQItABQABgAIAAAAIQC2gziS/gAAAOEBAAATAAAAAAAAAAAAAAAAAAAAAABbQ29udGVudF9U&#10;eXBlc10ueG1sUEsBAi0AFAAGAAgAAAAhADj9If/WAAAAlAEAAAsAAAAAAAAAAAAAAAAALwEAAF9y&#10;ZWxzLy5yZWxzUEsBAi0AFAAGAAgAAAAhAE2/mMstAgAAVQQAAA4AAAAAAAAAAAAAAAAALgIAAGRy&#10;cy9lMm9Eb2MueG1sUEsBAi0AFAAGAAgAAAAhADeyd83eAAAACgEAAA8AAAAAAAAAAAAAAAAAhwQA&#10;AGRycy9kb3ducmV2LnhtbFBLBQYAAAAABAAEAPMAAACSBQAAAAA=&#10;">
                <v:textbox>
                  <w:txbxContent>
                    <w:p w:rsidR="00523890" w:rsidRPr="00413F1B" w:rsidRDefault="00523890" w:rsidP="00413F1B">
                      <w:pPr>
                        <w:jc w:val="center"/>
                        <w:rPr>
                          <w:rFonts w:ascii="Nutmeg" w:hAnsi="Nutmeg" w:cs="Times New Roman"/>
                          <w:b/>
                          <w:sz w:val="18"/>
                          <w:szCs w:val="18"/>
                        </w:rPr>
                      </w:pPr>
                      <w:r w:rsidRPr="00413F1B">
                        <w:rPr>
                          <w:rFonts w:ascii="Nutmeg" w:hAnsi="Nutmeg" w:cs="Times New Roman"/>
                          <w:b/>
                          <w:sz w:val="18"/>
                          <w:szCs w:val="18"/>
                        </w:rPr>
                        <w:t>FICHA DE INSCRIPCIÓN</w:t>
                      </w:r>
                    </w:p>
                    <w:p w:rsidR="00523890" w:rsidRDefault="00523890" w:rsidP="00413F1B">
                      <w:pPr>
                        <w:rPr>
                          <w:rFonts w:ascii="Nutmeg" w:hAnsi="Nutmeg" w:cs="Times New Roman"/>
                          <w:sz w:val="18"/>
                          <w:szCs w:val="18"/>
                        </w:rPr>
                      </w:pPr>
                      <w:r w:rsidRPr="00413F1B">
                        <w:rPr>
                          <w:rFonts w:ascii="Nutmeg" w:hAnsi="Nutmeg" w:cs="Times New Roman"/>
                          <w:sz w:val="18"/>
                          <w:szCs w:val="18"/>
                        </w:rPr>
                        <w:t>Nombre del alumno: _____________________________________________</w:t>
                      </w:r>
                    </w:p>
                    <w:p w:rsidR="00523890" w:rsidRPr="00413F1B" w:rsidRDefault="00523890" w:rsidP="00413F1B">
                      <w:pPr>
                        <w:rPr>
                          <w:rFonts w:ascii="Nutmeg" w:hAnsi="Nutmeg" w:cs="Times New Roman"/>
                          <w:sz w:val="18"/>
                          <w:szCs w:val="18"/>
                        </w:rPr>
                      </w:pPr>
                    </w:p>
                    <w:p w:rsidR="00523890" w:rsidRDefault="00523890" w:rsidP="00413F1B">
                      <w:pPr>
                        <w:rPr>
                          <w:rFonts w:ascii="Nutmeg" w:hAnsi="Nutmeg" w:cs="Times New Roman"/>
                          <w:sz w:val="18"/>
                          <w:szCs w:val="18"/>
                        </w:rPr>
                      </w:pPr>
                      <w:r w:rsidRPr="00413F1B">
                        <w:rPr>
                          <w:rFonts w:ascii="Nutmeg" w:hAnsi="Nutmeg" w:cs="Times New Roman"/>
                          <w:sz w:val="18"/>
                          <w:szCs w:val="18"/>
                        </w:rPr>
                        <w:t xml:space="preserve">Lugar de nacimiento: ______________________ Fecha de </w:t>
                      </w:r>
                      <w:proofErr w:type="spellStart"/>
                      <w:r w:rsidRPr="00413F1B">
                        <w:rPr>
                          <w:rFonts w:ascii="Nutmeg" w:hAnsi="Nutmeg" w:cs="Times New Roman"/>
                          <w:sz w:val="18"/>
                          <w:szCs w:val="18"/>
                        </w:rPr>
                        <w:t>nac</w:t>
                      </w:r>
                      <w:proofErr w:type="spellEnd"/>
                      <w:r w:rsidRPr="00413F1B">
                        <w:rPr>
                          <w:rFonts w:ascii="Nutmeg" w:hAnsi="Nutmeg" w:cs="Times New Roman"/>
                          <w:sz w:val="18"/>
                          <w:szCs w:val="18"/>
                        </w:rPr>
                        <w:t>.: ___/___/___</w:t>
                      </w:r>
                    </w:p>
                    <w:p w:rsidR="00523890" w:rsidRPr="00413F1B" w:rsidRDefault="00523890" w:rsidP="00413F1B">
                      <w:pPr>
                        <w:rPr>
                          <w:rFonts w:ascii="Nutmeg" w:hAnsi="Nutmeg" w:cs="Times New Roman"/>
                          <w:sz w:val="18"/>
                          <w:szCs w:val="18"/>
                        </w:rPr>
                      </w:pPr>
                    </w:p>
                    <w:p w:rsidR="00523890" w:rsidRDefault="00523890" w:rsidP="00413F1B">
                      <w:pPr>
                        <w:rPr>
                          <w:rFonts w:ascii="Nutmeg" w:hAnsi="Nutmeg" w:cs="Times New Roman"/>
                          <w:sz w:val="18"/>
                          <w:szCs w:val="18"/>
                        </w:rPr>
                      </w:pPr>
                      <w:r w:rsidRPr="00413F1B">
                        <w:rPr>
                          <w:rFonts w:ascii="Nutmeg" w:hAnsi="Nutmeg" w:cs="Times New Roman"/>
                          <w:sz w:val="18"/>
                          <w:szCs w:val="18"/>
                        </w:rPr>
                        <w:t>CURP:</w:t>
                      </w:r>
                      <w:r w:rsidRPr="00413F1B">
                        <w:rPr>
                          <w:rFonts w:ascii="Nutmeg" w:hAnsi="Nutmeg" w:cs="Times New Roman"/>
                          <w:sz w:val="18"/>
                          <w:szCs w:val="18"/>
                        </w:rPr>
                        <w:tab/>
                        <w:t>______________________________</w:t>
                      </w:r>
                      <w:r w:rsidRPr="00413F1B">
                        <w:rPr>
                          <w:rFonts w:ascii="Nutmeg" w:hAnsi="Nutmeg" w:cs="Times New Roman"/>
                          <w:sz w:val="18"/>
                          <w:szCs w:val="18"/>
                        </w:rPr>
                        <w:tab/>
                        <w:t>Tipo de sangre: ___________</w:t>
                      </w:r>
                    </w:p>
                    <w:p w:rsidR="00523890" w:rsidRPr="00413F1B" w:rsidRDefault="00523890" w:rsidP="00413F1B">
                      <w:pPr>
                        <w:rPr>
                          <w:rFonts w:ascii="Nutmeg" w:hAnsi="Nutmeg" w:cs="Times New Roman"/>
                          <w:sz w:val="18"/>
                          <w:szCs w:val="18"/>
                        </w:rPr>
                      </w:pPr>
                    </w:p>
                    <w:p w:rsidR="00523890" w:rsidRPr="00413F1B" w:rsidRDefault="00523890" w:rsidP="00413F1B">
                      <w:pPr>
                        <w:rPr>
                          <w:rFonts w:ascii="Nutmeg" w:hAnsi="Nutmeg" w:cs="Times New Roman"/>
                          <w:sz w:val="18"/>
                          <w:szCs w:val="18"/>
                        </w:rPr>
                      </w:pPr>
                      <w:r w:rsidRPr="00413F1B">
                        <w:rPr>
                          <w:rFonts w:ascii="Nutmeg" w:hAnsi="Nutmeg" w:cs="Times New Roman"/>
                          <w:sz w:val="18"/>
                          <w:szCs w:val="18"/>
                        </w:rPr>
                        <w:t xml:space="preserve">Alérgico: Sí </w:t>
                      </w:r>
                      <w:proofErr w:type="gramStart"/>
                      <w:r w:rsidRPr="00413F1B">
                        <w:rPr>
                          <w:rFonts w:ascii="Nutmeg" w:hAnsi="Nutmeg" w:cs="Times New Roman"/>
                          <w:sz w:val="18"/>
                          <w:szCs w:val="18"/>
                        </w:rPr>
                        <w:t xml:space="preserve">(  </w:t>
                      </w:r>
                      <w:proofErr w:type="gramEnd"/>
                      <w:r w:rsidRPr="00413F1B">
                        <w:rPr>
                          <w:rFonts w:ascii="Nutmeg" w:hAnsi="Nutmeg" w:cs="Times New Roman"/>
                          <w:sz w:val="18"/>
                          <w:szCs w:val="18"/>
                        </w:rPr>
                        <w:t xml:space="preserve">  ) No (    ) ¿A qué?: __________________________________</w:t>
                      </w:r>
                    </w:p>
                    <w:p w:rsidR="00523890" w:rsidRDefault="00523890" w:rsidP="00413F1B">
                      <w:pPr>
                        <w:jc w:val="center"/>
                        <w:rPr>
                          <w:rFonts w:ascii="Nutmeg" w:hAnsi="Nutmeg" w:cs="Times New Roman"/>
                          <w:b/>
                          <w:sz w:val="18"/>
                          <w:szCs w:val="18"/>
                        </w:rPr>
                      </w:pPr>
                    </w:p>
                    <w:p w:rsidR="00523890" w:rsidRPr="00413F1B" w:rsidRDefault="00523890" w:rsidP="00413F1B">
                      <w:pPr>
                        <w:jc w:val="center"/>
                        <w:rPr>
                          <w:rFonts w:ascii="Nutmeg" w:hAnsi="Nutmeg" w:cs="Times New Roman"/>
                          <w:b/>
                          <w:sz w:val="18"/>
                          <w:szCs w:val="18"/>
                        </w:rPr>
                      </w:pPr>
                      <w:r w:rsidRPr="00413F1B">
                        <w:rPr>
                          <w:rFonts w:ascii="Nutmeg" w:hAnsi="Nutmeg" w:cs="Times New Roman"/>
                          <w:b/>
                          <w:sz w:val="18"/>
                          <w:szCs w:val="18"/>
                        </w:rPr>
                        <w:t>Domicilio particular</w:t>
                      </w:r>
                    </w:p>
                    <w:p w:rsidR="00523890" w:rsidRPr="00413F1B" w:rsidRDefault="00523890" w:rsidP="00413F1B">
                      <w:pPr>
                        <w:rPr>
                          <w:rFonts w:ascii="Nutmeg" w:hAnsi="Nutmeg" w:cs="Times New Roman"/>
                          <w:sz w:val="18"/>
                          <w:szCs w:val="18"/>
                        </w:rPr>
                      </w:pPr>
                      <w:r w:rsidRPr="00413F1B">
                        <w:rPr>
                          <w:rFonts w:ascii="Nutmeg" w:hAnsi="Nutmeg" w:cs="Times New Roman"/>
                          <w:sz w:val="18"/>
                          <w:szCs w:val="18"/>
                        </w:rPr>
                        <w:t>Calle:</w:t>
                      </w:r>
                      <w:r w:rsidRPr="00413F1B">
                        <w:rPr>
                          <w:rFonts w:ascii="Nutmeg" w:hAnsi="Nutmeg" w:cs="Times New Roman"/>
                          <w:sz w:val="18"/>
                          <w:szCs w:val="18"/>
                        </w:rPr>
                        <w:tab/>
                        <w:t xml:space="preserve">________________________ </w:t>
                      </w:r>
                      <w:proofErr w:type="spellStart"/>
                      <w:r w:rsidRPr="00413F1B">
                        <w:rPr>
                          <w:rFonts w:ascii="Nutmeg" w:hAnsi="Nutmeg" w:cs="Times New Roman"/>
                          <w:sz w:val="18"/>
                          <w:szCs w:val="18"/>
                        </w:rPr>
                        <w:t>Num</w:t>
                      </w:r>
                      <w:proofErr w:type="spellEnd"/>
                      <w:r w:rsidRPr="00413F1B">
                        <w:rPr>
                          <w:rFonts w:ascii="Nutmeg" w:hAnsi="Nutmeg" w:cs="Times New Roman"/>
                          <w:sz w:val="18"/>
                          <w:szCs w:val="18"/>
                        </w:rPr>
                        <w:t>. ext.: _____</w:t>
                      </w:r>
                      <w:r w:rsidRPr="00413F1B">
                        <w:rPr>
                          <w:rFonts w:ascii="Nutmeg" w:hAnsi="Nutmeg" w:cs="Times New Roman"/>
                          <w:sz w:val="18"/>
                          <w:szCs w:val="18"/>
                        </w:rPr>
                        <w:tab/>
                        <w:t xml:space="preserve">_ Núm. </w:t>
                      </w:r>
                      <w:proofErr w:type="spellStart"/>
                      <w:r w:rsidRPr="00413F1B">
                        <w:rPr>
                          <w:rFonts w:ascii="Nutmeg" w:hAnsi="Nutmeg" w:cs="Times New Roman"/>
                          <w:sz w:val="18"/>
                          <w:szCs w:val="18"/>
                        </w:rPr>
                        <w:t>int</w:t>
                      </w:r>
                      <w:proofErr w:type="spellEnd"/>
                      <w:r w:rsidRPr="00413F1B">
                        <w:rPr>
                          <w:rFonts w:ascii="Nutmeg" w:hAnsi="Nutmeg" w:cs="Times New Roman"/>
                          <w:sz w:val="18"/>
                          <w:szCs w:val="18"/>
                        </w:rPr>
                        <w:t>.: _______</w:t>
                      </w:r>
                    </w:p>
                    <w:p w:rsidR="00523890" w:rsidRPr="00413F1B" w:rsidRDefault="00523890" w:rsidP="00413F1B">
                      <w:pPr>
                        <w:rPr>
                          <w:rFonts w:ascii="Nutmeg" w:hAnsi="Nutmeg" w:cs="Times New Roman"/>
                          <w:sz w:val="18"/>
                          <w:szCs w:val="18"/>
                        </w:rPr>
                      </w:pPr>
                      <w:r w:rsidRPr="00413F1B">
                        <w:rPr>
                          <w:rFonts w:ascii="Nutmeg" w:hAnsi="Nutmeg" w:cs="Times New Roman"/>
                          <w:sz w:val="18"/>
                          <w:szCs w:val="18"/>
                        </w:rPr>
                        <w:t>Colonia: _______________________________________________________</w:t>
                      </w:r>
                    </w:p>
                    <w:p w:rsidR="00523890" w:rsidRPr="00413F1B" w:rsidRDefault="00523890" w:rsidP="00413F1B">
                      <w:pPr>
                        <w:rPr>
                          <w:rFonts w:ascii="Nutmeg" w:hAnsi="Nutmeg" w:cs="Times New Roman"/>
                          <w:sz w:val="18"/>
                          <w:szCs w:val="18"/>
                        </w:rPr>
                      </w:pPr>
                      <w:r w:rsidRPr="00413F1B">
                        <w:rPr>
                          <w:rFonts w:ascii="Nutmeg" w:hAnsi="Nutmeg" w:cs="Times New Roman"/>
                          <w:sz w:val="18"/>
                          <w:szCs w:val="18"/>
                        </w:rPr>
                        <w:t>C. P.: ______________</w:t>
                      </w:r>
                      <w:proofErr w:type="gramStart"/>
                      <w:r w:rsidRPr="00413F1B">
                        <w:rPr>
                          <w:rFonts w:ascii="Nutmeg" w:hAnsi="Nutmeg" w:cs="Times New Roman"/>
                          <w:sz w:val="18"/>
                          <w:szCs w:val="18"/>
                        </w:rPr>
                        <w:t>_  Delegación</w:t>
                      </w:r>
                      <w:proofErr w:type="gramEnd"/>
                      <w:r w:rsidRPr="00413F1B">
                        <w:rPr>
                          <w:rFonts w:ascii="Nutmeg" w:hAnsi="Nutmeg" w:cs="Times New Roman"/>
                          <w:sz w:val="18"/>
                          <w:szCs w:val="18"/>
                        </w:rPr>
                        <w:t>: _______________________________</w:t>
                      </w:r>
                    </w:p>
                    <w:p w:rsidR="00523890" w:rsidRPr="00413F1B" w:rsidRDefault="00523890" w:rsidP="00413F1B">
                      <w:pPr>
                        <w:rPr>
                          <w:rFonts w:ascii="Nutmeg" w:hAnsi="Nutmeg" w:cs="Times New Roman"/>
                          <w:sz w:val="18"/>
                          <w:szCs w:val="18"/>
                        </w:rPr>
                      </w:pPr>
                      <w:r w:rsidRPr="00413F1B">
                        <w:rPr>
                          <w:rFonts w:ascii="Nutmeg" w:hAnsi="Nutmeg" w:cs="Times New Roman"/>
                          <w:sz w:val="18"/>
                          <w:szCs w:val="18"/>
                        </w:rPr>
                        <w:t>Tel. Particular: ____________________ Celular: ______________________</w:t>
                      </w:r>
                    </w:p>
                    <w:p w:rsidR="00523890" w:rsidRPr="00413F1B" w:rsidRDefault="00523890" w:rsidP="00413F1B">
                      <w:pPr>
                        <w:rPr>
                          <w:rFonts w:ascii="Nutmeg" w:hAnsi="Nutmeg" w:cs="Times New Roman"/>
                          <w:sz w:val="18"/>
                          <w:szCs w:val="18"/>
                        </w:rPr>
                      </w:pPr>
                      <w:r w:rsidRPr="00413F1B">
                        <w:rPr>
                          <w:rFonts w:ascii="Nutmeg" w:hAnsi="Nutmeg" w:cs="Times New Roman"/>
                          <w:sz w:val="18"/>
                          <w:szCs w:val="18"/>
                        </w:rPr>
                        <w:t>Nombre del padre o tutor: _________________________________________</w:t>
                      </w:r>
                    </w:p>
                    <w:p w:rsidR="00523890" w:rsidRPr="00413F1B" w:rsidRDefault="00523890" w:rsidP="00413F1B">
                      <w:pPr>
                        <w:rPr>
                          <w:rFonts w:ascii="Nutmeg" w:hAnsi="Nutmeg" w:cs="Times New Roman"/>
                          <w:sz w:val="18"/>
                          <w:szCs w:val="18"/>
                        </w:rPr>
                      </w:pPr>
                      <w:r w:rsidRPr="00413F1B">
                        <w:rPr>
                          <w:rFonts w:ascii="Nutmeg" w:hAnsi="Nutmeg" w:cs="Times New Roman"/>
                          <w:sz w:val="18"/>
                          <w:szCs w:val="18"/>
                        </w:rPr>
                        <w:t>Teléfono: ____________________ Ocupación: ________________________</w:t>
                      </w:r>
                    </w:p>
                    <w:p w:rsidR="00523890" w:rsidRPr="00413F1B" w:rsidRDefault="00523890" w:rsidP="00413F1B">
                      <w:pPr>
                        <w:rPr>
                          <w:rFonts w:ascii="Nutmeg" w:hAnsi="Nutmeg" w:cs="Times New Roman"/>
                          <w:sz w:val="18"/>
                          <w:szCs w:val="18"/>
                        </w:rPr>
                      </w:pPr>
                      <w:r w:rsidRPr="00413F1B">
                        <w:rPr>
                          <w:rFonts w:ascii="Nutmeg" w:hAnsi="Nutmeg" w:cs="Times New Roman"/>
                          <w:sz w:val="18"/>
                          <w:szCs w:val="18"/>
                        </w:rPr>
                        <w:t>Domicilio particular: _____________________________________________</w:t>
                      </w:r>
                    </w:p>
                    <w:p w:rsidR="00523890" w:rsidRPr="00413F1B" w:rsidRDefault="00523890" w:rsidP="00413F1B">
                      <w:pPr>
                        <w:rPr>
                          <w:rFonts w:ascii="Nutmeg" w:hAnsi="Nutmeg" w:cs="Times New Roman"/>
                          <w:sz w:val="18"/>
                          <w:szCs w:val="18"/>
                        </w:rPr>
                      </w:pPr>
                      <w:r w:rsidRPr="00413F1B">
                        <w:rPr>
                          <w:rFonts w:ascii="Nutmeg" w:hAnsi="Nutmeg" w:cs="Times New Roman"/>
                          <w:sz w:val="18"/>
                          <w:szCs w:val="18"/>
                        </w:rPr>
                        <w:t xml:space="preserve">Lugar de nacimiento: ___________________ Fecha de </w:t>
                      </w:r>
                      <w:proofErr w:type="spellStart"/>
                      <w:r w:rsidRPr="00413F1B">
                        <w:rPr>
                          <w:rFonts w:ascii="Nutmeg" w:hAnsi="Nutmeg" w:cs="Times New Roman"/>
                          <w:sz w:val="18"/>
                          <w:szCs w:val="18"/>
                        </w:rPr>
                        <w:t>nac</w:t>
                      </w:r>
                      <w:proofErr w:type="spellEnd"/>
                      <w:r w:rsidRPr="00413F1B">
                        <w:rPr>
                          <w:rFonts w:ascii="Nutmeg" w:hAnsi="Nutmeg" w:cs="Times New Roman"/>
                          <w:sz w:val="18"/>
                          <w:szCs w:val="18"/>
                        </w:rPr>
                        <w:t>.; ____/____/____</w:t>
                      </w:r>
                    </w:p>
                    <w:p w:rsidR="00523890" w:rsidRPr="00413F1B" w:rsidRDefault="00523890" w:rsidP="00413F1B">
                      <w:pPr>
                        <w:rPr>
                          <w:rFonts w:ascii="Nutmeg" w:hAnsi="Nutmeg" w:cs="Times New Roman"/>
                          <w:sz w:val="18"/>
                          <w:szCs w:val="18"/>
                        </w:rPr>
                      </w:pPr>
                      <w:r w:rsidRPr="00413F1B">
                        <w:rPr>
                          <w:rFonts w:ascii="Nutmeg" w:hAnsi="Nutmeg" w:cs="Times New Roman"/>
                          <w:sz w:val="18"/>
                          <w:szCs w:val="18"/>
                        </w:rPr>
                        <w:t>Nombre de la madre o tutor: _______________________________________</w:t>
                      </w:r>
                    </w:p>
                    <w:p w:rsidR="00523890" w:rsidRPr="00413F1B" w:rsidRDefault="00523890" w:rsidP="00413F1B">
                      <w:pPr>
                        <w:rPr>
                          <w:rFonts w:ascii="Nutmeg" w:hAnsi="Nutmeg" w:cs="Times New Roman"/>
                          <w:sz w:val="18"/>
                          <w:szCs w:val="18"/>
                        </w:rPr>
                      </w:pPr>
                      <w:r w:rsidRPr="00413F1B">
                        <w:rPr>
                          <w:rFonts w:ascii="Nutmeg" w:hAnsi="Nutmeg" w:cs="Times New Roman"/>
                          <w:sz w:val="18"/>
                          <w:szCs w:val="18"/>
                        </w:rPr>
                        <w:t>Teléfono: _____________________ Ocupación: _______________________</w:t>
                      </w:r>
                    </w:p>
                    <w:p w:rsidR="00523890" w:rsidRPr="00413F1B" w:rsidRDefault="00523890" w:rsidP="00413F1B">
                      <w:pPr>
                        <w:rPr>
                          <w:rFonts w:ascii="Nutmeg" w:hAnsi="Nutmeg" w:cs="Times New Roman"/>
                          <w:sz w:val="18"/>
                          <w:szCs w:val="18"/>
                        </w:rPr>
                      </w:pPr>
                      <w:r w:rsidRPr="00413F1B">
                        <w:rPr>
                          <w:rFonts w:ascii="Nutmeg" w:hAnsi="Nutmeg" w:cs="Times New Roman"/>
                          <w:sz w:val="18"/>
                          <w:szCs w:val="18"/>
                        </w:rPr>
                        <w:t>Domicilio particular: _____________________________________________</w:t>
                      </w:r>
                    </w:p>
                    <w:p w:rsidR="00523890" w:rsidRPr="00413F1B" w:rsidRDefault="00523890" w:rsidP="00413F1B">
                      <w:pPr>
                        <w:rPr>
                          <w:rFonts w:ascii="Nutmeg" w:hAnsi="Nutmeg" w:cs="Times New Roman"/>
                          <w:sz w:val="18"/>
                          <w:szCs w:val="18"/>
                        </w:rPr>
                      </w:pPr>
                      <w:r w:rsidRPr="00413F1B">
                        <w:rPr>
                          <w:rFonts w:ascii="Nutmeg" w:hAnsi="Nutmeg" w:cs="Times New Roman"/>
                          <w:sz w:val="18"/>
                          <w:szCs w:val="18"/>
                        </w:rPr>
                        <w:t xml:space="preserve">Lugar de nacimiento: ___________________ Fecha de </w:t>
                      </w:r>
                      <w:proofErr w:type="spellStart"/>
                      <w:r w:rsidRPr="00413F1B">
                        <w:rPr>
                          <w:rFonts w:ascii="Nutmeg" w:hAnsi="Nutmeg" w:cs="Times New Roman"/>
                          <w:sz w:val="18"/>
                          <w:szCs w:val="18"/>
                        </w:rPr>
                        <w:t>nac</w:t>
                      </w:r>
                      <w:proofErr w:type="spellEnd"/>
                      <w:r w:rsidRPr="00413F1B">
                        <w:rPr>
                          <w:rFonts w:ascii="Nutmeg" w:hAnsi="Nutmeg" w:cs="Times New Roman"/>
                          <w:sz w:val="18"/>
                          <w:szCs w:val="18"/>
                        </w:rPr>
                        <w:t>.; ____/____/____</w:t>
                      </w:r>
                    </w:p>
                    <w:p w:rsidR="00523890" w:rsidRDefault="00523890" w:rsidP="00413F1B">
                      <w:pPr>
                        <w:ind w:left="1416" w:firstLine="708"/>
                        <w:rPr>
                          <w:rFonts w:ascii="Nutmeg" w:hAnsi="Nutmeg" w:cs="Times New Roman"/>
                          <w:sz w:val="18"/>
                          <w:szCs w:val="18"/>
                        </w:rPr>
                      </w:pPr>
                    </w:p>
                    <w:p w:rsidR="00523890" w:rsidRDefault="00523890" w:rsidP="00413F1B">
                      <w:pPr>
                        <w:ind w:left="1416" w:firstLine="708"/>
                        <w:rPr>
                          <w:rFonts w:ascii="Nutmeg" w:hAnsi="Nutmeg" w:cs="Times New Roman"/>
                          <w:sz w:val="18"/>
                          <w:szCs w:val="18"/>
                        </w:rPr>
                      </w:pPr>
                    </w:p>
                    <w:p w:rsidR="00523890" w:rsidRPr="00413F1B" w:rsidRDefault="00523890" w:rsidP="00413F1B">
                      <w:pPr>
                        <w:ind w:left="1416" w:firstLine="708"/>
                        <w:rPr>
                          <w:rFonts w:ascii="Nutmeg" w:hAnsi="Nutmeg" w:cs="Times New Roman"/>
                          <w:sz w:val="18"/>
                          <w:szCs w:val="18"/>
                        </w:rPr>
                      </w:pPr>
                      <w:r w:rsidRPr="00413F1B">
                        <w:rPr>
                          <w:rFonts w:ascii="Nutmeg" w:hAnsi="Nutmeg" w:cs="Times New Roman"/>
                          <w:sz w:val="18"/>
                          <w:szCs w:val="18"/>
                        </w:rPr>
                        <w:t>Firma: ______________________</w:t>
                      </w:r>
                    </w:p>
                  </w:txbxContent>
                </v:textbox>
                <w10:wrap type="square" anchorx="margin"/>
              </v:shape>
            </w:pict>
          </mc:Fallback>
        </mc:AlternateContent>
      </w:r>
    </w:p>
    <w:p w14:paraId="4CE47F5C" w14:textId="77777777" w:rsidR="00413F1B" w:rsidRDefault="00413F1B" w:rsidP="00E50438">
      <w:pPr>
        <w:spacing w:after="0" w:line="240" w:lineRule="auto"/>
        <w:rPr>
          <w:rFonts w:ascii="Nutmeg Book" w:eastAsia="Times New Roman" w:hAnsi="Nutmeg Book" w:cs="Arial"/>
          <w:b/>
          <w:color w:val="595959" w:themeColor="text1" w:themeTint="A6"/>
          <w:sz w:val="24"/>
          <w:szCs w:val="24"/>
          <w:lang w:eastAsia="es-MX"/>
        </w:rPr>
      </w:pPr>
    </w:p>
    <w:p w14:paraId="74F6D911" w14:textId="77777777" w:rsidR="00413F1B" w:rsidRDefault="00413F1B" w:rsidP="00E50438">
      <w:pPr>
        <w:spacing w:after="0" w:line="240" w:lineRule="auto"/>
        <w:rPr>
          <w:rFonts w:ascii="Nutmeg Book" w:eastAsia="Times New Roman" w:hAnsi="Nutmeg Book" w:cs="Arial"/>
          <w:b/>
          <w:color w:val="595959" w:themeColor="text1" w:themeTint="A6"/>
          <w:sz w:val="24"/>
          <w:szCs w:val="24"/>
          <w:lang w:eastAsia="es-MX"/>
        </w:rPr>
      </w:pPr>
    </w:p>
    <w:p w14:paraId="3CF2498D" w14:textId="77777777" w:rsidR="00413F1B" w:rsidRDefault="00413F1B" w:rsidP="00E50438">
      <w:pPr>
        <w:spacing w:after="0" w:line="240" w:lineRule="auto"/>
        <w:rPr>
          <w:rFonts w:ascii="Nutmeg Book" w:eastAsia="Times New Roman" w:hAnsi="Nutmeg Book" w:cs="Arial"/>
          <w:b/>
          <w:color w:val="595959" w:themeColor="text1" w:themeTint="A6"/>
          <w:sz w:val="24"/>
          <w:szCs w:val="24"/>
          <w:lang w:eastAsia="es-MX"/>
        </w:rPr>
      </w:pPr>
    </w:p>
    <w:p w14:paraId="35FC811D" w14:textId="77777777" w:rsidR="00413F1B" w:rsidRDefault="00413F1B" w:rsidP="00E50438">
      <w:pPr>
        <w:spacing w:after="0" w:line="240" w:lineRule="auto"/>
        <w:rPr>
          <w:rFonts w:ascii="Nutmeg Book" w:eastAsia="Times New Roman" w:hAnsi="Nutmeg Book" w:cs="Arial"/>
          <w:b/>
          <w:color w:val="595959" w:themeColor="text1" w:themeTint="A6"/>
          <w:sz w:val="24"/>
          <w:szCs w:val="24"/>
          <w:lang w:eastAsia="es-MX"/>
        </w:rPr>
      </w:pPr>
    </w:p>
    <w:p w14:paraId="32F1F5AD" w14:textId="77777777" w:rsidR="00413F1B" w:rsidRDefault="00413F1B" w:rsidP="00E50438">
      <w:pPr>
        <w:spacing w:after="0" w:line="240" w:lineRule="auto"/>
        <w:rPr>
          <w:rFonts w:ascii="Nutmeg Book" w:eastAsia="Times New Roman" w:hAnsi="Nutmeg Book" w:cs="Arial"/>
          <w:b/>
          <w:color w:val="595959" w:themeColor="text1" w:themeTint="A6"/>
          <w:sz w:val="24"/>
          <w:szCs w:val="24"/>
          <w:lang w:eastAsia="es-MX"/>
        </w:rPr>
      </w:pPr>
    </w:p>
    <w:p w14:paraId="076AB3E9" w14:textId="77777777" w:rsidR="00413F1B" w:rsidRDefault="00413F1B" w:rsidP="00E50438">
      <w:pPr>
        <w:spacing w:after="0" w:line="240" w:lineRule="auto"/>
        <w:rPr>
          <w:rFonts w:ascii="Nutmeg Book" w:eastAsia="Times New Roman" w:hAnsi="Nutmeg Book" w:cs="Arial"/>
          <w:b/>
          <w:color w:val="595959" w:themeColor="text1" w:themeTint="A6"/>
          <w:sz w:val="24"/>
          <w:szCs w:val="24"/>
          <w:lang w:eastAsia="es-MX"/>
        </w:rPr>
      </w:pPr>
    </w:p>
    <w:p w14:paraId="23849EC1" w14:textId="77777777" w:rsidR="00413F1B" w:rsidRDefault="00413F1B" w:rsidP="00E50438">
      <w:pPr>
        <w:spacing w:after="0" w:line="240" w:lineRule="auto"/>
        <w:rPr>
          <w:rFonts w:ascii="Nutmeg Book" w:eastAsia="Times New Roman" w:hAnsi="Nutmeg Book" w:cs="Arial"/>
          <w:b/>
          <w:color w:val="595959" w:themeColor="text1" w:themeTint="A6"/>
          <w:sz w:val="24"/>
          <w:szCs w:val="24"/>
          <w:lang w:eastAsia="es-MX"/>
        </w:rPr>
      </w:pPr>
    </w:p>
    <w:p w14:paraId="31CB12ED" w14:textId="77777777" w:rsidR="00413F1B" w:rsidRDefault="00413F1B" w:rsidP="00E50438">
      <w:pPr>
        <w:spacing w:after="0" w:line="240" w:lineRule="auto"/>
        <w:rPr>
          <w:rFonts w:ascii="Nutmeg Book" w:eastAsia="Times New Roman" w:hAnsi="Nutmeg Book" w:cs="Arial"/>
          <w:b/>
          <w:color w:val="595959" w:themeColor="text1" w:themeTint="A6"/>
          <w:sz w:val="24"/>
          <w:szCs w:val="24"/>
          <w:lang w:eastAsia="es-MX"/>
        </w:rPr>
      </w:pPr>
    </w:p>
    <w:p w14:paraId="56A1EC82" w14:textId="77777777" w:rsidR="00413F1B" w:rsidRDefault="00413F1B" w:rsidP="00E50438">
      <w:pPr>
        <w:spacing w:after="0" w:line="240" w:lineRule="auto"/>
        <w:rPr>
          <w:rFonts w:ascii="Nutmeg Book" w:eastAsia="Times New Roman" w:hAnsi="Nutmeg Book" w:cs="Arial"/>
          <w:b/>
          <w:color w:val="595959" w:themeColor="text1" w:themeTint="A6"/>
          <w:sz w:val="24"/>
          <w:szCs w:val="24"/>
          <w:lang w:eastAsia="es-MX"/>
        </w:rPr>
      </w:pPr>
    </w:p>
    <w:p w14:paraId="1CFB0BF9" w14:textId="77777777" w:rsidR="00413F1B" w:rsidRDefault="00413F1B" w:rsidP="00E50438">
      <w:pPr>
        <w:spacing w:after="0" w:line="240" w:lineRule="auto"/>
        <w:rPr>
          <w:rFonts w:ascii="Nutmeg Book" w:eastAsia="Times New Roman" w:hAnsi="Nutmeg Book" w:cs="Arial"/>
          <w:b/>
          <w:color w:val="595959" w:themeColor="text1" w:themeTint="A6"/>
          <w:sz w:val="24"/>
          <w:szCs w:val="24"/>
          <w:lang w:eastAsia="es-MX"/>
        </w:rPr>
      </w:pPr>
    </w:p>
    <w:p w14:paraId="660713A4" w14:textId="77777777" w:rsidR="00413F1B" w:rsidRDefault="00413F1B" w:rsidP="00E50438">
      <w:pPr>
        <w:spacing w:after="0" w:line="240" w:lineRule="auto"/>
        <w:rPr>
          <w:rFonts w:ascii="Nutmeg Book" w:eastAsia="Times New Roman" w:hAnsi="Nutmeg Book" w:cs="Arial"/>
          <w:b/>
          <w:color w:val="595959" w:themeColor="text1" w:themeTint="A6"/>
          <w:sz w:val="24"/>
          <w:szCs w:val="24"/>
          <w:lang w:eastAsia="es-MX"/>
        </w:rPr>
      </w:pPr>
    </w:p>
    <w:p w14:paraId="38895FA8" w14:textId="77777777" w:rsidR="00413F1B" w:rsidRDefault="00413F1B" w:rsidP="00E50438">
      <w:pPr>
        <w:spacing w:after="0" w:line="240" w:lineRule="auto"/>
        <w:rPr>
          <w:rFonts w:ascii="Nutmeg Book" w:eastAsia="Times New Roman" w:hAnsi="Nutmeg Book" w:cs="Arial"/>
          <w:b/>
          <w:color w:val="595959" w:themeColor="text1" w:themeTint="A6"/>
          <w:sz w:val="24"/>
          <w:szCs w:val="24"/>
          <w:lang w:eastAsia="es-MX"/>
        </w:rPr>
      </w:pPr>
    </w:p>
    <w:p w14:paraId="09278B26" w14:textId="77777777" w:rsidR="00413F1B" w:rsidRDefault="00413F1B" w:rsidP="00E50438">
      <w:pPr>
        <w:spacing w:after="0" w:line="240" w:lineRule="auto"/>
        <w:rPr>
          <w:rFonts w:ascii="Nutmeg Book" w:eastAsia="Times New Roman" w:hAnsi="Nutmeg Book" w:cs="Arial"/>
          <w:b/>
          <w:color w:val="595959" w:themeColor="text1" w:themeTint="A6"/>
          <w:sz w:val="24"/>
          <w:szCs w:val="24"/>
          <w:lang w:eastAsia="es-MX"/>
        </w:rPr>
      </w:pPr>
    </w:p>
    <w:p w14:paraId="4D11DF7C" w14:textId="77777777" w:rsidR="00413F1B" w:rsidRDefault="00413F1B" w:rsidP="00E50438">
      <w:pPr>
        <w:spacing w:after="0" w:line="240" w:lineRule="auto"/>
        <w:rPr>
          <w:rFonts w:ascii="Nutmeg Book" w:eastAsia="Times New Roman" w:hAnsi="Nutmeg Book" w:cs="Arial"/>
          <w:b/>
          <w:color w:val="595959" w:themeColor="text1" w:themeTint="A6"/>
          <w:sz w:val="24"/>
          <w:szCs w:val="24"/>
          <w:lang w:eastAsia="es-MX"/>
        </w:rPr>
      </w:pPr>
    </w:p>
    <w:p w14:paraId="41B7781B" w14:textId="77777777" w:rsidR="00C703EB" w:rsidRDefault="00C703EB" w:rsidP="00C703EB">
      <w:pPr>
        <w:spacing w:after="0" w:line="240" w:lineRule="auto"/>
        <w:jc w:val="center"/>
        <w:rPr>
          <w:rFonts w:ascii="Nutmeg Book" w:eastAsia="Times New Roman" w:hAnsi="Nutmeg Book" w:cs="Arial"/>
          <w:b/>
          <w:color w:val="595959" w:themeColor="text1" w:themeTint="A6"/>
          <w:sz w:val="24"/>
          <w:szCs w:val="24"/>
          <w:lang w:eastAsia="es-MX"/>
        </w:rPr>
      </w:pPr>
    </w:p>
    <w:p w14:paraId="36877867" w14:textId="77777777" w:rsidR="00C703EB" w:rsidRDefault="00C703EB" w:rsidP="00C703EB">
      <w:pPr>
        <w:spacing w:after="0" w:line="240" w:lineRule="auto"/>
        <w:jc w:val="center"/>
        <w:rPr>
          <w:rFonts w:ascii="Nutmeg Book" w:eastAsia="Times New Roman" w:hAnsi="Nutmeg Book" w:cs="Arial"/>
          <w:b/>
          <w:color w:val="595959" w:themeColor="text1" w:themeTint="A6"/>
          <w:sz w:val="24"/>
          <w:szCs w:val="24"/>
          <w:lang w:eastAsia="es-MX"/>
        </w:rPr>
      </w:pPr>
    </w:p>
    <w:p w14:paraId="0622E408" w14:textId="77777777" w:rsidR="00413F1B" w:rsidRDefault="00413F1B" w:rsidP="00C703EB">
      <w:pPr>
        <w:spacing w:after="0" w:line="240" w:lineRule="auto"/>
        <w:jc w:val="center"/>
        <w:rPr>
          <w:rFonts w:ascii="Nutmeg Book" w:eastAsia="Times New Roman" w:hAnsi="Nutmeg Book" w:cs="Arial"/>
          <w:b/>
          <w:color w:val="595959" w:themeColor="text1" w:themeTint="A6"/>
          <w:sz w:val="24"/>
          <w:szCs w:val="24"/>
          <w:lang w:eastAsia="es-MX"/>
        </w:rPr>
      </w:pPr>
    </w:p>
    <w:p w14:paraId="0392CDDE" w14:textId="77777777" w:rsidR="00413F1B" w:rsidRDefault="00413F1B" w:rsidP="00C703EB">
      <w:pPr>
        <w:spacing w:after="0" w:line="240" w:lineRule="auto"/>
        <w:jc w:val="center"/>
        <w:rPr>
          <w:rFonts w:ascii="Nutmeg Book" w:eastAsia="Times New Roman" w:hAnsi="Nutmeg Book" w:cs="Arial"/>
          <w:b/>
          <w:color w:val="595959" w:themeColor="text1" w:themeTint="A6"/>
          <w:sz w:val="24"/>
          <w:szCs w:val="24"/>
          <w:lang w:eastAsia="es-MX"/>
        </w:rPr>
      </w:pPr>
    </w:p>
    <w:p w14:paraId="31F071A6" w14:textId="77777777" w:rsidR="00413F1B" w:rsidRDefault="00413F1B" w:rsidP="00C703EB">
      <w:pPr>
        <w:spacing w:after="0" w:line="240" w:lineRule="auto"/>
        <w:jc w:val="center"/>
        <w:rPr>
          <w:rFonts w:ascii="Nutmeg Book" w:eastAsia="Times New Roman" w:hAnsi="Nutmeg Book" w:cs="Arial"/>
          <w:b/>
          <w:color w:val="595959" w:themeColor="text1" w:themeTint="A6"/>
          <w:sz w:val="24"/>
          <w:szCs w:val="24"/>
          <w:lang w:eastAsia="es-MX"/>
        </w:rPr>
      </w:pPr>
    </w:p>
    <w:p w14:paraId="7044C964" w14:textId="77777777" w:rsidR="00413F1B" w:rsidRDefault="00413F1B" w:rsidP="00C703EB">
      <w:pPr>
        <w:spacing w:after="0" w:line="240" w:lineRule="auto"/>
        <w:jc w:val="center"/>
        <w:rPr>
          <w:rFonts w:ascii="Nutmeg Book" w:eastAsia="Times New Roman" w:hAnsi="Nutmeg Book" w:cs="Arial"/>
          <w:b/>
          <w:color w:val="595959" w:themeColor="text1" w:themeTint="A6"/>
          <w:sz w:val="24"/>
          <w:szCs w:val="24"/>
          <w:lang w:eastAsia="es-MX"/>
        </w:rPr>
      </w:pPr>
    </w:p>
    <w:p w14:paraId="19EEE43C" w14:textId="77777777" w:rsidR="00413F1B" w:rsidRDefault="00413F1B" w:rsidP="00C703EB">
      <w:pPr>
        <w:spacing w:after="0" w:line="240" w:lineRule="auto"/>
        <w:jc w:val="center"/>
        <w:rPr>
          <w:rFonts w:ascii="Nutmeg Book" w:eastAsia="Times New Roman" w:hAnsi="Nutmeg Book" w:cs="Arial"/>
          <w:b/>
          <w:color w:val="595959" w:themeColor="text1" w:themeTint="A6"/>
          <w:sz w:val="24"/>
          <w:szCs w:val="24"/>
          <w:lang w:eastAsia="es-MX"/>
        </w:rPr>
      </w:pPr>
    </w:p>
    <w:p w14:paraId="7CB6A2A4" w14:textId="77777777" w:rsidR="00413F1B" w:rsidRDefault="00413F1B" w:rsidP="00C703EB">
      <w:pPr>
        <w:spacing w:after="0" w:line="240" w:lineRule="auto"/>
        <w:jc w:val="center"/>
        <w:rPr>
          <w:rFonts w:ascii="Nutmeg Book" w:eastAsia="Times New Roman" w:hAnsi="Nutmeg Book" w:cs="Arial"/>
          <w:b/>
          <w:color w:val="595959" w:themeColor="text1" w:themeTint="A6"/>
          <w:sz w:val="24"/>
          <w:szCs w:val="24"/>
          <w:lang w:eastAsia="es-MX"/>
        </w:rPr>
      </w:pPr>
    </w:p>
    <w:p w14:paraId="058A6D69" w14:textId="77777777" w:rsidR="00413F1B" w:rsidRDefault="00413F1B" w:rsidP="00C703EB">
      <w:pPr>
        <w:spacing w:after="0" w:line="240" w:lineRule="auto"/>
        <w:jc w:val="center"/>
        <w:rPr>
          <w:rFonts w:ascii="Nutmeg Book" w:eastAsia="Times New Roman" w:hAnsi="Nutmeg Book" w:cs="Arial"/>
          <w:b/>
          <w:color w:val="595959" w:themeColor="text1" w:themeTint="A6"/>
          <w:sz w:val="24"/>
          <w:szCs w:val="24"/>
          <w:lang w:eastAsia="es-MX"/>
        </w:rPr>
      </w:pPr>
    </w:p>
    <w:p w14:paraId="2A940420" w14:textId="77777777" w:rsidR="00413F1B" w:rsidRDefault="00413F1B" w:rsidP="00C703EB">
      <w:pPr>
        <w:spacing w:after="0" w:line="240" w:lineRule="auto"/>
        <w:jc w:val="center"/>
        <w:rPr>
          <w:rFonts w:ascii="Nutmeg Book" w:eastAsia="Times New Roman" w:hAnsi="Nutmeg Book" w:cs="Arial"/>
          <w:b/>
          <w:color w:val="595959" w:themeColor="text1" w:themeTint="A6"/>
          <w:sz w:val="24"/>
          <w:szCs w:val="24"/>
          <w:lang w:eastAsia="es-MX"/>
        </w:rPr>
      </w:pPr>
    </w:p>
    <w:p w14:paraId="0B6F1532" w14:textId="77777777" w:rsidR="00413F1B" w:rsidRDefault="00F70C3A" w:rsidP="00C703EB">
      <w:pPr>
        <w:spacing w:after="0" w:line="240" w:lineRule="auto"/>
        <w:jc w:val="center"/>
        <w:rPr>
          <w:rFonts w:ascii="Nutmeg Book" w:eastAsia="Times New Roman" w:hAnsi="Nutmeg Book" w:cs="Arial"/>
          <w:b/>
          <w:color w:val="595959" w:themeColor="text1" w:themeTint="A6"/>
          <w:sz w:val="24"/>
          <w:szCs w:val="24"/>
          <w:lang w:eastAsia="es-MX"/>
        </w:rPr>
      </w:pPr>
      <w:r w:rsidRPr="00EF6ECC">
        <w:rPr>
          <w:rFonts w:ascii="Nutmeg Bold" w:hAnsi="Nutmeg Bold"/>
          <w:noProof/>
          <w:color w:val="FF0066"/>
          <w:sz w:val="24"/>
          <w:szCs w:val="24"/>
          <w:lang w:eastAsia="es-MX"/>
        </w:rPr>
        <mc:AlternateContent>
          <mc:Choice Requires="wps">
            <w:drawing>
              <wp:anchor distT="0" distB="0" distL="114300" distR="114300" simplePos="0" relativeHeight="251794432" behindDoc="0" locked="0" layoutInCell="1" allowOverlap="1" wp14:anchorId="73C4DECF" wp14:editId="62A4AE06">
                <wp:simplePos x="0" y="0"/>
                <wp:positionH relativeFrom="page">
                  <wp:align>right</wp:align>
                </wp:positionH>
                <wp:positionV relativeFrom="paragraph">
                  <wp:posOffset>70485</wp:posOffset>
                </wp:positionV>
                <wp:extent cx="7753350" cy="295080"/>
                <wp:effectExtent l="0" t="4445" r="14605" b="14605"/>
                <wp:wrapNone/>
                <wp:docPr id="70" name="Rectángulo 70"/>
                <wp:cNvGraphicFramePr/>
                <a:graphic xmlns:a="http://schemas.openxmlformats.org/drawingml/2006/main">
                  <a:graphicData uri="http://schemas.microsoft.com/office/word/2010/wordprocessingShape">
                    <wps:wsp>
                      <wps:cNvSpPr/>
                      <wps:spPr>
                        <a:xfrm rot="5400000">
                          <a:off x="0" y="0"/>
                          <a:ext cx="7753350" cy="295080"/>
                        </a:xfrm>
                        <a:prstGeom prst="rect">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AFDF12C" id="Rectángulo 70" o:spid="_x0000_s1026" style="position:absolute;margin-left:559.3pt;margin-top:5.55pt;width:610.5pt;height:23.25pt;rotation:90;z-index:2517944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qXjeQIAAAMFAAAOAAAAZHJzL2Uyb0RvYy54bWysVMtu2zAQvBfoPxC8N7Idu06MyIHhwEWB&#10;IDGaFDnTFCUT4KskbTn9m35Lf6xDSs6rPRRFdSB2uavZ3dGsLi4PWpG98EFaU9LhyYASYbitpGlK&#10;+vV+9eGMkhCZqZiyRpT0UQR6OX//7qJ1MzGyW6sq4QlATJi1rqTbGN2sKALfCs3CiXXCIFhbr1mE&#10;65ui8qwFulbFaDD4WLTWV85bLkLA7VUXpPOMX9eCx9u6DiISVVL0FvPp87lJZzG/YLPGM7eVvG+D&#10;/UMXmkmDok9QVywysvPyNygtubfB1vGEW13YupZc5BkwzXDwZpq7LXMizwJygnuiKfw/WH6zX3si&#10;q5JOQY9hGt/oC1j7+cM0O2UJbkFR68IMmXdu7XsvwEzzHmqvibfgdTIepCezgLnIIZP8+ESyOETC&#10;cTmdTk5PJyjGERudTwZnuUTRYSVM50P8JKwmySipRzsZle2vQ0R9pB5TUnqwSlYrqVR2fLNZKk/2&#10;DB98tVqmjrpXXqUpQ1rIdTRFmHAG4dWKRZjagYpgGkqYaqBoHn2u/ert8HdFUpNXLGy7ZjJCpzct&#10;I0SvpC7pWUda16IyaQSRZduPmpjvuE7WxlaP+FyZbzQeHF9JFLlmIa6Zh3BxiWWMtzhqZTGi7S1K&#10;ttZ//9N9yoeeEKWkxSJg/G875gUl6rOB0s6H4zFgY3bGk+kIjn8Z2byMmJ1eWlA/zN1lM+VHdTRr&#10;b/UDdnaRqiLEDEftjujeWcZuQbH1XCwWOQ3b4li8NneOJ/CjTO4PD8y7XigREruxx6Vhszd66XLT&#10;m8YudtHWMovpmVcoKznYtKyx/q+QVvmln7Oe/13zXwAAAP//AwBQSwMEFAAGAAgAAAAhAEV6g17j&#10;AAAADAEAAA8AAABkcnMvZG93bnJldi54bWxMj0FOwzAQRfdI3MEaJDaodZq0SRviVFWhYoGQoO0B&#10;3NjEEfE4ip003J5hBbsZzdOf94vtZFs26t43DgUs5hEwjZVTDdYCzqfDbA3MB4lKtg61gG/tYVve&#10;3hQyV+6KH3o8hppRCPpcCjAhdDnnvjLaSj93nUa6fbreykBrX3PVyyuF25bHUZRyKxukD0Z2em90&#10;9XUcrAC/Dw/m9eVpp95VEo/D8+Zg1ZsQ93fT7hFY0FP4g+FXn9ShJKeLG1B51gpYrbOYUAGzVZYu&#10;gBGSJkkG7ELDcrkBXhb8f4nyBwAA//8DAFBLAQItABQABgAIAAAAIQC2gziS/gAAAOEBAAATAAAA&#10;AAAAAAAAAAAAAAAAAABbQ29udGVudF9UeXBlc10ueG1sUEsBAi0AFAAGAAgAAAAhADj9If/WAAAA&#10;lAEAAAsAAAAAAAAAAAAAAAAALwEAAF9yZWxzLy5yZWxzUEsBAi0AFAAGAAgAAAAhAKUupeN5AgAA&#10;AwUAAA4AAAAAAAAAAAAAAAAALgIAAGRycy9lMm9Eb2MueG1sUEsBAi0AFAAGAAgAAAAhAEV6g17j&#10;AAAADAEAAA8AAAAAAAAAAAAAAAAA0wQAAGRycy9kb3ducmV2LnhtbFBLBQYAAAAABAAEAPMAAADj&#10;BQAAAAA=&#10;" fillcolor="#ffc000" strokecolor="#ffc000" strokeweight="1pt">
                <w10:wrap anchorx="page"/>
              </v:rect>
            </w:pict>
          </mc:Fallback>
        </mc:AlternateContent>
      </w:r>
    </w:p>
    <w:p w14:paraId="3F8CE346" w14:textId="77777777" w:rsidR="00413F1B" w:rsidRDefault="00413F1B" w:rsidP="00C703EB">
      <w:pPr>
        <w:spacing w:after="0" w:line="240" w:lineRule="auto"/>
        <w:jc w:val="center"/>
        <w:rPr>
          <w:rFonts w:ascii="Nutmeg Book" w:eastAsia="Times New Roman" w:hAnsi="Nutmeg Book" w:cs="Arial"/>
          <w:b/>
          <w:color w:val="595959" w:themeColor="text1" w:themeTint="A6"/>
          <w:sz w:val="24"/>
          <w:szCs w:val="24"/>
          <w:lang w:eastAsia="es-MX"/>
        </w:rPr>
      </w:pPr>
    </w:p>
    <w:p w14:paraId="1AF7D28B" w14:textId="77777777" w:rsidR="00413F1B" w:rsidRDefault="00413F1B" w:rsidP="00C703EB">
      <w:pPr>
        <w:spacing w:after="0" w:line="240" w:lineRule="auto"/>
        <w:jc w:val="center"/>
        <w:rPr>
          <w:rFonts w:ascii="Nutmeg Book" w:eastAsia="Times New Roman" w:hAnsi="Nutmeg Book" w:cs="Arial"/>
          <w:b/>
          <w:color w:val="595959" w:themeColor="text1" w:themeTint="A6"/>
          <w:sz w:val="24"/>
          <w:szCs w:val="24"/>
          <w:lang w:eastAsia="es-MX"/>
        </w:rPr>
      </w:pPr>
    </w:p>
    <w:p w14:paraId="3054D75E" w14:textId="77777777" w:rsidR="00413F1B" w:rsidRDefault="00413F1B" w:rsidP="00C703EB">
      <w:pPr>
        <w:spacing w:after="0" w:line="240" w:lineRule="auto"/>
        <w:jc w:val="center"/>
        <w:rPr>
          <w:rFonts w:ascii="Nutmeg Book" w:eastAsia="Times New Roman" w:hAnsi="Nutmeg Book" w:cs="Arial"/>
          <w:b/>
          <w:color w:val="595959" w:themeColor="text1" w:themeTint="A6"/>
          <w:sz w:val="24"/>
          <w:szCs w:val="24"/>
          <w:lang w:eastAsia="es-MX"/>
        </w:rPr>
      </w:pPr>
    </w:p>
    <w:p w14:paraId="41D705D1" w14:textId="77777777" w:rsidR="00413F1B" w:rsidRDefault="00413F1B" w:rsidP="00C703EB">
      <w:pPr>
        <w:spacing w:after="0" w:line="240" w:lineRule="auto"/>
        <w:jc w:val="center"/>
        <w:rPr>
          <w:rFonts w:ascii="Nutmeg Book" w:eastAsia="Times New Roman" w:hAnsi="Nutmeg Book" w:cs="Arial"/>
          <w:b/>
          <w:color w:val="595959" w:themeColor="text1" w:themeTint="A6"/>
          <w:sz w:val="24"/>
          <w:szCs w:val="24"/>
          <w:lang w:eastAsia="es-MX"/>
        </w:rPr>
      </w:pPr>
    </w:p>
    <w:p w14:paraId="71070681" w14:textId="77777777" w:rsidR="00413F1B" w:rsidRDefault="00413F1B" w:rsidP="00C703EB">
      <w:pPr>
        <w:spacing w:after="0" w:line="240" w:lineRule="auto"/>
        <w:jc w:val="center"/>
        <w:rPr>
          <w:rFonts w:ascii="Nutmeg Book" w:eastAsia="Times New Roman" w:hAnsi="Nutmeg Book" w:cs="Arial"/>
          <w:b/>
          <w:color w:val="595959" w:themeColor="text1" w:themeTint="A6"/>
          <w:sz w:val="24"/>
          <w:szCs w:val="24"/>
          <w:lang w:eastAsia="es-MX"/>
        </w:rPr>
      </w:pPr>
    </w:p>
    <w:p w14:paraId="35916C10" w14:textId="77777777" w:rsidR="00413F1B" w:rsidRDefault="00413F1B" w:rsidP="00C703EB">
      <w:pPr>
        <w:spacing w:after="0" w:line="240" w:lineRule="auto"/>
        <w:jc w:val="center"/>
        <w:rPr>
          <w:rFonts w:ascii="Nutmeg Book" w:eastAsia="Times New Roman" w:hAnsi="Nutmeg Book" w:cs="Arial"/>
          <w:b/>
          <w:color w:val="595959" w:themeColor="text1" w:themeTint="A6"/>
          <w:sz w:val="24"/>
          <w:szCs w:val="24"/>
          <w:lang w:eastAsia="es-MX"/>
        </w:rPr>
      </w:pPr>
    </w:p>
    <w:p w14:paraId="26EB7C8D" w14:textId="77777777" w:rsidR="00413F1B" w:rsidRDefault="00413F1B" w:rsidP="00C703EB">
      <w:pPr>
        <w:spacing w:after="0" w:line="240" w:lineRule="auto"/>
        <w:jc w:val="center"/>
        <w:rPr>
          <w:rFonts w:ascii="Nutmeg Book" w:eastAsia="Times New Roman" w:hAnsi="Nutmeg Book" w:cs="Arial"/>
          <w:b/>
          <w:color w:val="595959" w:themeColor="text1" w:themeTint="A6"/>
          <w:sz w:val="24"/>
          <w:szCs w:val="24"/>
          <w:lang w:eastAsia="es-MX"/>
        </w:rPr>
      </w:pPr>
    </w:p>
    <w:p w14:paraId="331605CA" w14:textId="77777777" w:rsidR="00413F1B" w:rsidRDefault="00413F1B" w:rsidP="00C703EB">
      <w:pPr>
        <w:spacing w:after="0" w:line="240" w:lineRule="auto"/>
        <w:jc w:val="center"/>
        <w:rPr>
          <w:rFonts w:ascii="Nutmeg Book" w:eastAsia="Times New Roman" w:hAnsi="Nutmeg Book" w:cs="Arial"/>
          <w:b/>
          <w:color w:val="595959" w:themeColor="text1" w:themeTint="A6"/>
          <w:sz w:val="24"/>
          <w:szCs w:val="24"/>
          <w:lang w:eastAsia="es-MX"/>
        </w:rPr>
      </w:pPr>
    </w:p>
    <w:p w14:paraId="6EE8E4AE" w14:textId="77777777" w:rsidR="00413F1B" w:rsidRDefault="00413F1B" w:rsidP="00C703EB">
      <w:pPr>
        <w:spacing w:after="0" w:line="240" w:lineRule="auto"/>
        <w:jc w:val="center"/>
        <w:rPr>
          <w:rFonts w:ascii="Nutmeg Book" w:eastAsia="Times New Roman" w:hAnsi="Nutmeg Book" w:cs="Arial"/>
          <w:b/>
          <w:color w:val="595959" w:themeColor="text1" w:themeTint="A6"/>
          <w:sz w:val="24"/>
          <w:szCs w:val="24"/>
          <w:lang w:eastAsia="es-MX"/>
        </w:rPr>
      </w:pPr>
    </w:p>
    <w:p w14:paraId="7799E04B" w14:textId="77777777" w:rsidR="00413F1B" w:rsidRDefault="00413F1B" w:rsidP="00C703EB">
      <w:pPr>
        <w:spacing w:after="0" w:line="240" w:lineRule="auto"/>
        <w:jc w:val="center"/>
        <w:rPr>
          <w:rFonts w:ascii="Nutmeg Book" w:eastAsia="Times New Roman" w:hAnsi="Nutmeg Book" w:cs="Arial"/>
          <w:b/>
          <w:color w:val="595959" w:themeColor="text1" w:themeTint="A6"/>
          <w:sz w:val="24"/>
          <w:szCs w:val="24"/>
          <w:lang w:eastAsia="es-MX"/>
        </w:rPr>
      </w:pPr>
    </w:p>
    <w:p w14:paraId="653E8B77" w14:textId="77777777" w:rsidR="00413F1B" w:rsidRDefault="00413F1B" w:rsidP="00C703EB">
      <w:pPr>
        <w:spacing w:after="0" w:line="240" w:lineRule="auto"/>
        <w:jc w:val="center"/>
        <w:rPr>
          <w:rFonts w:ascii="Nutmeg Book" w:eastAsia="Times New Roman" w:hAnsi="Nutmeg Book" w:cs="Arial"/>
          <w:b/>
          <w:color w:val="595959" w:themeColor="text1" w:themeTint="A6"/>
          <w:sz w:val="24"/>
          <w:szCs w:val="24"/>
          <w:lang w:eastAsia="es-MX"/>
        </w:rPr>
      </w:pPr>
    </w:p>
    <w:p w14:paraId="2B793590" w14:textId="77777777" w:rsidR="00413F1B" w:rsidRDefault="00413F1B" w:rsidP="00C703EB">
      <w:pPr>
        <w:spacing w:after="0" w:line="240" w:lineRule="auto"/>
        <w:jc w:val="center"/>
        <w:rPr>
          <w:rFonts w:ascii="Nutmeg Book" w:eastAsia="Times New Roman" w:hAnsi="Nutmeg Book" w:cs="Arial"/>
          <w:b/>
          <w:color w:val="595959" w:themeColor="text1" w:themeTint="A6"/>
          <w:sz w:val="24"/>
          <w:szCs w:val="24"/>
          <w:lang w:eastAsia="es-MX"/>
        </w:rPr>
      </w:pPr>
    </w:p>
    <w:p w14:paraId="6408AD47" w14:textId="77777777" w:rsidR="00413F1B" w:rsidRDefault="00413F1B" w:rsidP="00C703EB">
      <w:pPr>
        <w:spacing w:after="0" w:line="240" w:lineRule="auto"/>
        <w:jc w:val="center"/>
        <w:rPr>
          <w:rFonts w:ascii="Nutmeg Book" w:eastAsia="Times New Roman" w:hAnsi="Nutmeg Book" w:cs="Arial"/>
          <w:b/>
          <w:color w:val="595959" w:themeColor="text1" w:themeTint="A6"/>
          <w:sz w:val="24"/>
          <w:szCs w:val="24"/>
          <w:lang w:eastAsia="es-MX"/>
        </w:rPr>
      </w:pPr>
    </w:p>
    <w:p w14:paraId="3BEC6013" w14:textId="77777777" w:rsidR="00413F1B" w:rsidRDefault="00413F1B" w:rsidP="00C703EB">
      <w:pPr>
        <w:spacing w:after="0" w:line="240" w:lineRule="auto"/>
        <w:jc w:val="center"/>
        <w:rPr>
          <w:rFonts w:ascii="Nutmeg Book" w:eastAsia="Times New Roman" w:hAnsi="Nutmeg Book" w:cs="Arial"/>
          <w:b/>
          <w:color w:val="595959" w:themeColor="text1" w:themeTint="A6"/>
          <w:sz w:val="24"/>
          <w:szCs w:val="24"/>
          <w:lang w:eastAsia="es-MX"/>
        </w:rPr>
      </w:pPr>
    </w:p>
    <w:p w14:paraId="762E863A" w14:textId="77777777" w:rsidR="00413F1B" w:rsidRDefault="008619D3" w:rsidP="00C703EB">
      <w:pPr>
        <w:spacing w:after="0" w:line="240" w:lineRule="auto"/>
        <w:jc w:val="center"/>
        <w:rPr>
          <w:rFonts w:ascii="Nutmeg Book" w:eastAsia="Times New Roman" w:hAnsi="Nutmeg Book" w:cs="Arial"/>
          <w:b/>
          <w:color w:val="595959" w:themeColor="text1" w:themeTint="A6"/>
          <w:sz w:val="24"/>
          <w:szCs w:val="24"/>
          <w:lang w:eastAsia="es-MX"/>
        </w:rPr>
      </w:pPr>
      <w:r w:rsidRPr="00B0600D">
        <w:rPr>
          <w:noProof/>
          <w:lang w:eastAsia="es-MX"/>
        </w:rPr>
        <w:drawing>
          <wp:inline distT="0" distB="0" distL="0" distR="0" wp14:anchorId="62B4FBB6" wp14:editId="542965A9">
            <wp:extent cx="609600" cy="581025"/>
            <wp:effectExtent l="0" t="0" r="0" b="9525"/>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9600" cy="581025"/>
                    </a:xfrm>
                    <a:prstGeom prst="rect">
                      <a:avLst/>
                    </a:prstGeom>
                    <a:noFill/>
                    <a:ln>
                      <a:noFill/>
                    </a:ln>
                  </pic:spPr>
                </pic:pic>
              </a:graphicData>
            </a:graphic>
          </wp:inline>
        </w:drawing>
      </w:r>
    </w:p>
    <w:p w14:paraId="71E04A4A" w14:textId="77777777" w:rsidR="00413F1B" w:rsidRDefault="00413F1B" w:rsidP="00C703EB">
      <w:pPr>
        <w:spacing w:after="0" w:line="240" w:lineRule="auto"/>
        <w:jc w:val="center"/>
        <w:rPr>
          <w:rFonts w:ascii="Nutmeg Book" w:eastAsia="Times New Roman" w:hAnsi="Nutmeg Book" w:cs="Arial"/>
          <w:b/>
          <w:color w:val="595959" w:themeColor="text1" w:themeTint="A6"/>
          <w:sz w:val="24"/>
          <w:szCs w:val="24"/>
          <w:lang w:eastAsia="es-MX"/>
        </w:rPr>
      </w:pPr>
    </w:p>
    <w:p w14:paraId="448EF663" w14:textId="77777777" w:rsidR="00413F1B" w:rsidRDefault="00413F1B" w:rsidP="00C703EB">
      <w:pPr>
        <w:spacing w:after="0" w:line="240" w:lineRule="auto"/>
        <w:jc w:val="center"/>
        <w:rPr>
          <w:rFonts w:ascii="Nutmeg Book" w:eastAsia="Times New Roman" w:hAnsi="Nutmeg Book" w:cs="Arial"/>
          <w:b/>
          <w:color w:val="595959" w:themeColor="text1" w:themeTint="A6"/>
          <w:sz w:val="24"/>
          <w:szCs w:val="24"/>
          <w:lang w:eastAsia="es-MX"/>
        </w:rPr>
      </w:pPr>
    </w:p>
    <w:p w14:paraId="3B8F1765" w14:textId="77777777" w:rsidR="00413F1B" w:rsidRDefault="00413F1B" w:rsidP="00C703EB">
      <w:pPr>
        <w:spacing w:after="0" w:line="240" w:lineRule="auto"/>
        <w:jc w:val="center"/>
        <w:rPr>
          <w:rFonts w:ascii="Nutmeg Book" w:eastAsia="Times New Roman" w:hAnsi="Nutmeg Book" w:cs="Arial"/>
          <w:b/>
          <w:color w:val="595959" w:themeColor="text1" w:themeTint="A6"/>
          <w:sz w:val="24"/>
          <w:szCs w:val="24"/>
          <w:lang w:eastAsia="es-MX"/>
        </w:rPr>
      </w:pPr>
    </w:p>
    <w:p w14:paraId="7B8158F3" w14:textId="320CC6E4" w:rsidR="00413F1B" w:rsidRDefault="00413F1B" w:rsidP="00C703EB">
      <w:pPr>
        <w:spacing w:after="0" w:line="240" w:lineRule="auto"/>
        <w:jc w:val="center"/>
        <w:rPr>
          <w:rFonts w:ascii="Nutmeg Book" w:eastAsia="Times New Roman" w:hAnsi="Nutmeg Book" w:cs="Arial"/>
          <w:b/>
          <w:color w:val="595959" w:themeColor="text1" w:themeTint="A6"/>
          <w:sz w:val="24"/>
          <w:szCs w:val="24"/>
          <w:lang w:eastAsia="es-MX"/>
        </w:rPr>
      </w:pPr>
    </w:p>
    <w:p w14:paraId="2F36EDF3" w14:textId="695343F0" w:rsidR="007221CE" w:rsidRDefault="007221CE" w:rsidP="00C703EB">
      <w:pPr>
        <w:spacing w:after="0" w:line="240" w:lineRule="auto"/>
        <w:jc w:val="center"/>
        <w:rPr>
          <w:rFonts w:ascii="Nutmeg Book" w:eastAsia="Times New Roman" w:hAnsi="Nutmeg Book" w:cs="Arial"/>
          <w:b/>
          <w:color w:val="595959" w:themeColor="text1" w:themeTint="A6"/>
          <w:sz w:val="24"/>
          <w:szCs w:val="24"/>
          <w:lang w:eastAsia="es-MX"/>
        </w:rPr>
      </w:pPr>
    </w:p>
    <w:p w14:paraId="3A624506" w14:textId="77777777" w:rsidR="007221CE" w:rsidRDefault="007221CE" w:rsidP="00C703EB">
      <w:pPr>
        <w:spacing w:after="0" w:line="240" w:lineRule="auto"/>
        <w:jc w:val="center"/>
        <w:rPr>
          <w:rFonts w:ascii="Nutmeg Book" w:eastAsia="Times New Roman" w:hAnsi="Nutmeg Book" w:cs="Arial"/>
          <w:b/>
          <w:color w:val="595959" w:themeColor="text1" w:themeTint="A6"/>
          <w:sz w:val="24"/>
          <w:szCs w:val="24"/>
          <w:lang w:eastAsia="es-MX"/>
        </w:rPr>
      </w:pPr>
      <w:bookmarkStart w:id="0" w:name="_GoBack"/>
      <w:bookmarkEnd w:id="0"/>
    </w:p>
    <w:p w14:paraId="2C3E6B9F" w14:textId="77777777" w:rsidR="00413F1B" w:rsidRDefault="00413F1B" w:rsidP="00C703EB">
      <w:pPr>
        <w:spacing w:after="0" w:line="240" w:lineRule="auto"/>
        <w:jc w:val="center"/>
        <w:rPr>
          <w:rFonts w:ascii="Nutmeg Book" w:eastAsia="Times New Roman" w:hAnsi="Nutmeg Book" w:cs="Arial"/>
          <w:b/>
          <w:color w:val="595959" w:themeColor="text1" w:themeTint="A6"/>
          <w:sz w:val="24"/>
          <w:szCs w:val="24"/>
          <w:lang w:eastAsia="es-MX"/>
        </w:rPr>
      </w:pPr>
    </w:p>
    <w:p w14:paraId="71B38AA6" w14:textId="77777777" w:rsidR="00413F1B" w:rsidRPr="00C12C95" w:rsidRDefault="00413F1B" w:rsidP="00413F1B">
      <w:pPr>
        <w:spacing w:after="0" w:line="240" w:lineRule="auto"/>
        <w:rPr>
          <w:rFonts w:ascii="Nutmeg Book" w:eastAsia="Times New Roman" w:hAnsi="Nutmeg Book" w:cs="Arial"/>
          <w:b/>
          <w:color w:val="472CBB" w:themeColor="accent3" w:themeShade="BF"/>
          <w:sz w:val="24"/>
          <w:szCs w:val="24"/>
          <w:lang w:eastAsia="es-MX"/>
        </w:rPr>
      </w:pPr>
      <w:r w:rsidRPr="00C12C95">
        <w:rPr>
          <w:rFonts w:ascii="Nutmeg Book" w:eastAsia="Times New Roman" w:hAnsi="Nutmeg Book" w:cs="Arial"/>
          <w:b/>
          <w:color w:val="472CBB" w:themeColor="accent3" w:themeShade="BF"/>
          <w:sz w:val="24"/>
          <w:szCs w:val="24"/>
          <w:lang w:eastAsia="es-MX"/>
        </w:rPr>
        <w:lastRenderedPageBreak/>
        <w:t>Anexo 3</w:t>
      </w:r>
    </w:p>
    <w:p w14:paraId="0FDB04FC" w14:textId="77777777" w:rsidR="00413F1B" w:rsidRDefault="00413F1B" w:rsidP="00413F1B">
      <w:pPr>
        <w:spacing w:after="0" w:line="240" w:lineRule="auto"/>
        <w:rPr>
          <w:rFonts w:ascii="Nutmeg Book" w:eastAsia="Times New Roman" w:hAnsi="Nutmeg Book" w:cs="Arial"/>
          <w:b/>
          <w:color w:val="595959" w:themeColor="text1" w:themeTint="A6"/>
          <w:sz w:val="24"/>
          <w:szCs w:val="24"/>
          <w:lang w:eastAsia="es-MX"/>
        </w:rPr>
      </w:pPr>
    </w:p>
    <w:p w14:paraId="605AE2A1" w14:textId="77777777" w:rsidR="00C703EB" w:rsidRPr="00C703EB" w:rsidRDefault="00C703EB" w:rsidP="00C703EB">
      <w:pPr>
        <w:spacing w:after="0" w:line="240" w:lineRule="auto"/>
        <w:jc w:val="center"/>
        <w:rPr>
          <w:rFonts w:ascii="Nutmeg Book" w:eastAsia="Times New Roman" w:hAnsi="Nutmeg Book" w:cs="Arial"/>
          <w:b/>
          <w:color w:val="595959" w:themeColor="text1" w:themeTint="A6"/>
          <w:sz w:val="24"/>
          <w:szCs w:val="24"/>
          <w:lang w:eastAsia="es-MX"/>
        </w:rPr>
      </w:pPr>
      <w:r w:rsidRPr="00C703EB">
        <w:rPr>
          <w:rFonts w:ascii="Calibri" w:eastAsia="Calibri" w:hAnsi="Calibri" w:cs="Times New Roman"/>
          <w:noProof/>
          <w:lang w:eastAsia="es-MX"/>
        </w:rPr>
        <mc:AlternateContent>
          <mc:Choice Requires="wps">
            <w:drawing>
              <wp:anchor distT="0" distB="0" distL="114300" distR="114300" simplePos="0" relativeHeight="251778048" behindDoc="0" locked="0" layoutInCell="1" allowOverlap="1" wp14:anchorId="532DD77D" wp14:editId="20B0C11C">
                <wp:simplePos x="0" y="0"/>
                <wp:positionH relativeFrom="column">
                  <wp:posOffset>0</wp:posOffset>
                </wp:positionH>
                <wp:positionV relativeFrom="paragraph">
                  <wp:posOffset>0</wp:posOffset>
                </wp:positionV>
                <wp:extent cx="6800850" cy="3476625"/>
                <wp:effectExtent l="0" t="0" r="0" b="0"/>
                <wp:wrapNone/>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3476625"/>
                        </a:xfrm>
                        <a:prstGeom prst="rect">
                          <a:avLst/>
                        </a:prstGeom>
                        <a:solidFill>
                          <a:srgbClr val="FFFFFF"/>
                        </a:solidFill>
                        <a:ln w="9525">
                          <a:solidFill>
                            <a:srgbClr val="000000"/>
                          </a:solidFill>
                          <a:miter lim="800000"/>
                          <a:headEnd/>
                          <a:tailEnd/>
                        </a:ln>
                      </wps:spPr>
                      <wps:txbx>
                        <w:txbxContent>
                          <w:p w14:paraId="19FF3320" w14:textId="77777777" w:rsidR="00523890" w:rsidRDefault="00523890" w:rsidP="00C703EB">
                            <w:r>
                              <w:t xml:space="preserve">       </w:t>
                            </w:r>
                            <w:r w:rsidRPr="00034FC6">
                              <w:rPr>
                                <w:rFonts w:ascii="Arial Black" w:hAnsi="Arial Black"/>
                                <w:sz w:val="40"/>
                                <w:szCs w:val="40"/>
                              </w:rPr>
                              <w:t>Biblioteca</w:t>
                            </w:r>
                            <w:r>
                              <w:rPr>
                                <w:rFonts w:ascii="Arial Black" w:hAnsi="Arial Black"/>
                                <w:sz w:val="40"/>
                                <w:szCs w:val="40"/>
                              </w:rPr>
                              <w:tab/>
                            </w:r>
                            <w:r>
                              <w:tab/>
                            </w:r>
                            <w:r>
                              <w:tab/>
                            </w:r>
                            <w:r>
                              <w:tab/>
                            </w:r>
                            <w:r>
                              <w:tab/>
                            </w:r>
                            <w:r>
                              <w:tab/>
                            </w:r>
                            <w:r>
                              <w:tab/>
                            </w:r>
                            <w:r>
                              <w:tab/>
                              <w:t xml:space="preserve">        Folio núm.</w:t>
                            </w:r>
                          </w:p>
                          <w:p w14:paraId="6E5922F2" w14:textId="77777777" w:rsidR="00523890" w:rsidRDefault="00523890" w:rsidP="00C703EB">
                            <w:r>
                              <w:t xml:space="preserve">  </w:t>
                            </w:r>
                            <w:r>
                              <w:tab/>
                            </w:r>
                            <w:r>
                              <w:tab/>
                            </w:r>
                            <w:r>
                              <w:tab/>
                            </w:r>
                            <w:r>
                              <w:tab/>
                            </w:r>
                            <w:r>
                              <w:tab/>
                            </w:r>
                            <w:r>
                              <w:tab/>
                            </w:r>
                            <w:r>
                              <w:tab/>
                              <w:t>Ficha de préstamo a domicilio  ___________________</w:t>
                            </w:r>
                            <w:r>
                              <w:tab/>
                            </w:r>
                            <w:r>
                              <w:tab/>
                              <w:t>Apellidos _____________________________</w:t>
                            </w:r>
                            <w:r>
                              <w:tab/>
                              <w:t>Nombre (s) ___________________________________</w:t>
                            </w:r>
                          </w:p>
                          <w:p w14:paraId="6C9E9353" w14:textId="77777777" w:rsidR="00523890" w:rsidRDefault="00523890" w:rsidP="00C703EB">
                            <w:r>
                              <w:tab/>
                              <w:t>Domicilio  ___________________________________________________________________________</w:t>
                            </w:r>
                          </w:p>
                          <w:p w14:paraId="1A86C945" w14:textId="77777777" w:rsidR="00523890" w:rsidRDefault="00523890" w:rsidP="00C703EB">
                            <w:r>
                              <w:tab/>
                              <w:t>Teléfono  _______________________</w:t>
                            </w:r>
                            <w:r>
                              <w:tab/>
                              <w:t>Correo electrónico  ___________________________________</w:t>
                            </w:r>
                          </w:p>
                          <w:p w14:paraId="3FE4281E" w14:textId="77777777" w:rsidR="00523890" w:rsidRDefault="00523890" w:rsidP="00C703EB"/>
                          <w:p w14:paraId="2EE3EEC0" w14:textId="77777777" w:rsidR="00523890" w:rsidRDefault="00523890" w:rsidP="00C703EB">
                            <w:r>
                              <w:tab/>
                              <w:t>Autor  _____________________________________________________________________________</w:t>
                            </w:r>
                          </w:p>
                          <w:p w14:paraId="794B0C25" w14:textId="77777777" w:rsidR="00523890" w:rsidRDefault="00523890" w:rsidP="00C703EB">
                            <w:r>
                              <w:tab/>
                              <w:t>Título  _____________________________________________________________________________</w:t>
                            </w:r>
                          </w:p>
                          <w:p w14:paraId="4F1DE3D2" w14:textId="77777777" w:rsidR="00523890" w:rsidRDefault="00523890" w:rsidP="00C703EB">
                            <w:r>
                              <w:tab/>
                              <w:t>_____________________________  Vol.  _________________________________________________</w:t>
                            </w:r>
                          </w:p>
                          <w:p w14:paraId="48B9DD35" w14:textId="77777777" w:rsidR="00523890" w:rsidRDefault="00523890" w:rsidP="00C703EB">
                            <w:pPr>
                              <w:spacing w:after="0"/>
                            </w:pPr>
                            <w:r>
                              <w:tab/>
                              <w:t>Fecha de salida ___/___/___</w:t>
                            </w:r>
                            <w:r>
                              <w:tab/>
                              <w:t>Entrega  ___/___/___</w:t>
                            </w:r>
                            <w:r>
                              <w:tab/>
                            </w:r>
                            <w:r>
                              <w:tab/>
                            </w:r>
                            <w:r>
                              <w:tab/>
                              <w:t>_________________________</w:t>
                            </w:r>
                          </w:p>
                          <w:p w14:paraId="1D682601" w14:textId="77777777" w:rsidR="00523890" w:rsidRDefault="00523890" w:rsidP="00C703EB">
                            <w:pPr>
                              <w:spacing w:after="0"/>
                            </w:pPr>
                            <w:r>
                              <w:tab/>
                            </w:r>
                            <w:r>
                              <w:tab/>
                            </w:r>
                            <w:r>
                              <w:tab/>
                            </w:r>
                            <w:r>
                              <w:tab/>
                            </w:r>
                            <w:r>
                              <w:tab/>
                            </w:r>
                            <w:r>
                              <w:tab/>
                            </w:r>
                            <w:r>
                              <w:tab/>
                            </w:r>
                            <w:r>
                              <w:tab/>
                            </w:r>
                            <w:r>
                              <w:tab/>
                            </w:r>
                            <w:r>
                              <w:tab/>
                              <w:t xml:space="preserve">            Firma de recibido</w:t>
                            </w:r>
                          </w:p>
                          <w:p w14:paraId="3F86AF7B" w14:textId="77777777" w:rsidR="00523890" w:rsidRDefault="00523890" w:rsidP="00C703EB">
                            <w:r>
                              <w:tab/>
                            </w:r>
                            <w:r>
                              <w:tab/>
                            </w:r>
                            <w:r>
                              <w:tab/>
                            </w:r>
                            <w:r>
                              <w:tab/>
                            </w:r>
                          </w:p>
                        </w:txbxContent>
                      </wps:txbx>
                      <wps:bodyPr rot="0" vert="horz" wrap="square" lIns="91440" tIns="45720" rIns="91440" bIns="45720" anchor="t"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1213E5B" id="_x0000_s1049" type="#_x0000_t202" style="position:absolute;left:0;text-align:left;margin-left:0;margin-top:0;width:535.5pt;height:273.75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0hYLAIAAFUEAAAOAAAAZHJzL2Uyb0RvYy54bWysVNtu2zAMfR+wfxD0vthJkzQ14hRdugwD&#10;ugvQ7QMYSY6FyaInKbGzrx8lp2l2wR6G6UEgTeqQPCS9vO0bww7KeY225ONRzpmyAqW2u5J/+bx5&#10;teDMB7ASDFpV8qPy/Hb18sWyaws1wRqNVI4RiPVF15a8DqEtssyLWjXgR9gqS8YKXQOBVLfLpIOO&#10;0BuTTfJ8nnXoZOtQKO/p6/1g5KuEX1VKhI9V5VVgpuSUW0i3S/c23tlqCcXOQVtrcUoD/iGLBrSl&#10;oGeoewjA9k7/BtVo4dBjFUYCmwyrSguVaqBqxvkv1TzW0KpUC5Hj2zNN/v/Big+HT45pWfIJdcpC&#10;Qz1a70E6ZFKxoPqAbBJZ6lpfkPNjS+6hf409dTtV7NsHFF89s7iuwe7UnXPY1QokZTmOL7OLpwOO&#10;jyDb7j1Kigb7gAmor1wTKSRSGKFTt47nDlEeTNDH+SLPFzMyCbJdTa/n88ksxYDi6XnrfHirsGFR&#10;KLmjEUjwcHjwIaYDxZNLjObRaLnRxiTF7bZr49gBaFw26ZzQf3IzlnUlv5lR7L9D5On8CaLRgebe&#10;6KbkVBKd6ARF5O2NlUkOoM0gU8rGnoiM3A0shn7bD527io8jy1uUR6LW4TDntJck1Oi+c9bRjJfc&#10;f9uDU5yZd5baczOeTuNSJGU6u56Q4i4t20sLWEFQJQ+cDeI6pEWKeVu8ozZWOhH8nMkpZ5rdxPtp&#10;z+JyXOrJ6/lvsPoBAAD//wMAUEsDBBQABgAIAAAAIQBO42jc3QAAAAYBAAAPAAAAZHJzL2Rvd25y&#10;ZXYueG1sTI/BTsMwEETvSPyDtUhcEHUKbVNCnAohgegNCoKrG2+TCHsdbDcNf8+WC1xGGs1q5m25&#10;Gp0VA4bYeVIwnWQgkGpvOmoUvL0+XC5BxKTJaOsJFXxjhFV1elLqwvgDveCwSY3gEoqFVtCm1BdS&#10;xrpFp+PE90ic7XxwOrENjTRBH7jcWXmVZQvpdEe80Ooe71usPzd7p2A5exo+4vr6+b1e7OxNusiH&#10;x6+g1PnZeHcLIuGY/o7hiM/oUDHT1u/JRGEV8CPpV49Zlk/ZbxXMZ/kcZFXK//jVDwAAAP//AwBQ&#10;SwECLQAUAAYACAAAACEAtoM4kv4AAADhAQAAEwAAAAAAAAAAAAAAAAAAAAAAW0NvbnRlbnRfVHlw&#10;ZXNdLnhtbFBLAQItABQABgAIAAAAIQA4/SH/1gAAAJQBAAALAAAAAAAAAAAAAAAAAC8BAABfcmVs&#10;cy8ucmVsc1BLAQItABQABgAIAAAAIQBv90hYLAIAAFUEAAAOAAAAAAAAAAAAAAAAAC4CAABkcnMv&#10;ZTJvRG9jLnhtbFBLAQItABQABgAIAAAAIQBO42jc3QAAAAYBAAAPAAAAAAAAAAAAAAAAAIYEAABk&#10;cnMvZG93bnJldi54bWxQSwUGAAAAAAQABADzAAAAkAUAAAAA&#10;">
                <v:textbox>
                  <w:txbxContent>
                    <w:p w:rsidR="00523890" w:rsidRDefault="00523890" w:rsidP="00C703EB">
                      <w:r>
                        <w:t xml:space="preserve">       </w:t>
                      </w:r>
                      <w:r w:rsidRPr="00034FC6">
                        <w:rPr>
                          <w:rFonts w:ascii="Arial Black" w:hAnsi="Arial Black"/>
                          <w:sz w:val="40"/>
                          <w:szCs w:val="40"/>
                        </w:rPr>
                        <w:t>Biblioteca</w:t>
                      </w:r>
                      <w:r>
                        <w:rPr>
                          <w:rFonts w:ascii="Arial Black" w:hAnsi="Arial Black"/>
                          <w:sz w:val="40"/>
                          <w:szCs w:val="40"/>
                        </w:rPr>
                        <w:tab/>
                      </w:r>
                      <w:r>
                        <w:tab/>
                      </w:r>
                      <w:r>
                        <w:tab/>
                      </w:r>
                      <w:r>
                        <w:tab/>
                      </w:r>
                      <w:r>
                        <w:tab/>
                      </w:r>
                      <w:r>
                        <w:tab/>
                      </w:r>
                      <w:r>
                        <w:tab/>
                      </w:r>
                      <w:r>
                        <w:tab/>
                        <w:t xml:space="preserve">        Folio núm.</w:t>
                      </w:r>
                    </w:p>
                    <w:p w:rsidR="00523890" w:rsidRDefault="00523890" w:rsidP="00C703EB">
                      <w:r>
                        <w:t xml:space="preserve">  </w:t>
                      </w:r>
                      <w:r>
                        <w:tab/>
                      </w:r>
                      <w:r>
                        <w:tab/>
                      </w:r>
                      <w:r>
                        <w:tab/>
                      </w:r>
                      <w:r>
                        <w:tab/>
                      </w:r>
                      <w:r>
                        <w:tab/>
                      </w:r>
                      <w:r>
                        <w:tab/>
                      </w:r>
                      <w:r>
                        <w:tab/>
                        <w:t xml:space="preserve">Ficha de préstamo a </w:t>
                      </w:r>
                      <w:proofErr w:type="gramStart"/>
                      <w:r>
                        <w:t>domicilio  _</w:t>
                      </w:r>
                      <w:proofErr w:type="gramEnd"/>
                      <w:r>
                        <w:t>__________________</w:t>
                      </w:r>
                      <w:r>
                        <w:tab/>
                      </w:r>
                      <w:r>
                        <w:tab/>
                        <w:t>Apellidos _____________________________</w:t>
                      </w:r>
                      <w:r>
                        <w:tab/>
                        <w:t>Nombre (s) ___________________________________</w:t>
                      </w:r>
                    </w:p>
                    <w:p w:rsidR="00523890" w:rsidRDefault="00523890" w:rsidP="00C703EB">
                      <w:r>
                        <w:tab/>
                      </w:r>
                      <w:proofErr w:type="gramStart"/>
                      <w:r>
                        <w:t>Domicilio  _</w:t>
                      </w:r>
                      <w:proofErr w:type="gramEnd"/>
                      <w:r>
                        <w:t>__________________________________________________________________________</w:t>
                      </w:r>
                    </w:p>
                    <w:p w:rsidR="00523890" w:rsidRDefault="00523890" w:rsidP="00C703EB">
                      <w:r>
                        <w:tab/>
                      </w:r>
                      <w:proofErr w:type="gramStart"/>
                      <w:r>
                        <w:t>Teléfono  _</w:t>
                      </w:r>
                      <w:proofErr w:type="gramEnd"/>
                      <w:r>
                        <w:t>______________________</w:t>
                      </w:r>
                      <w:r>
                        <w:tab/>
                        <w:t>Correo electrónico  ___________________________________</w:t>
                      </w:r>
                    </w:p>
                    <w:p w:rsidR="00523890" w:rsidRDefault="00523890" w:rsidP="00C703EB"/>
                    <w:p w:rsidR="00523890" w:rsidRDefault="00523890" w:rsidP="00C703EB">
                      <w:r>
                        <w:tab/>
                      </w:r>
                      <w:proofErr w:type="gramStart"/>
                      <w:r>
                        <w:t>Autor  _</w:t>
                      </w:r>
                      <w:proofErr w:type="gramEnd"/>
                      <w:r>
                        <w:t>____________________________________________________________________________</w:t>
                      </w:r>
                    </w:p>
                    <w:p w:rsidR="00523890" w:rsidRDefault="00523890" w:rsidP="00C703EB">
                      <w:r>
                        <w:tab/>
                      </w:r>
                      <w:proofErr w:type="gramStart"/>
                      <w:r>
                        <w:t>Título  _</w:t>
                      </w:r>
                      <w:proofErr w:type="gramEnd"/>
                      <w:r>
                        <w:t>____________________________________________________________________________</w:t>
                      </w:r>
                    </w:p>
                    <w:p w:rsidR="00523890" w:rsidRDefault="00523890" w:rsidP="00C703EB">
                      <w:r>
                        <w:tab/>
                        <w:t>____________________________</w:t>
                      </w:r>
                      <w:proofErr w:type="gramStart"/>
                      <w:r>
                        <w:t>_  Vol.</w:t>
                      </w:r>
                      <w:proofErr w:type="gramEnd"/>
                      <w:r>
                        <w:t xml:space="preserve">  _________________________________________________</w:t>
                      </w:r>
                    </w:p>
                    <w:p w:rsidR="00523890" w:rsidRDefault="00523890" w:rsidP="00C703EB">
                      <w:pPr>
                        <w:spacing w:after="0"/>
                      </w:pPr>
                      <w:r>
                        <w:tab/>
                        <w:t>Fecha de salida ___/___/___</w:t>
                      </w:r>
                      <w:r>
                        <w:tab/>
                      </w:r>
                      <w:proofErr w:type="gramStart"/>
                      <w:r>
                        <w:t>Entrega  _</w:t>
                      </w:r>
                      <w:proofErr w:type="gramEnd"/>
                      <w:r>
                        <w:t>__/___/___</w:t>
                      </w:r>
                      <w:r>
                        <w:tab/>
                      </w:r>
                      <w:r>
                        <w:tab/>
                      </w:r>
                      <w:r>
                        <w:tab/>
                        <w:t>_________________________</w:t>
                      </w:r>
                    </w:p>
                    <w:p w:rsidR="00523890" w:rsidRDefault="00523890" w:rsidP="00C703EB">
                      <w:pPr>
                        <w:spacing w:after="0"/>
                      </w:pPr>
                      <w:r>
                        <w:tab/>
                      </w:r>
                      <w:r>
                        <w:tab/>
                      </w:r>
                      <w:r>
                        <w:tab/>
                      </w:r>
                      <w:r>
                        <w:tab/>
                      </w:r>
                      <w:r>
                        <w:tab/>
                      </w:r>
                      <w:r>
                        <w:tab/>
                      </w:r>
                      <w:r>
                        <w:tab/>
                      </w:r>
                      <w:r>
                        <w:tab/>
                      </w:r>
                      <w:r>
                        <w:tab/>
                      </w:r>
                      <w:r>
                        <w:tab/>
                        <w:t xml:space="preserve">            Firma de recibido</w:t>
                      </w:r>
                    </w:p>
                    <w:p w:rsidR="00523890" w:rsidRDefault="00523890" w:rsidP="00C703EB">
                      <w:r>
                        <w:tab/>
                      </w:r>
                      <w:r>
                        <w:tab/>
                      </w:r>
                      <w:r>
                        <w:tab/>
                      </w:r>
                      <w:r>
                        <w:tab/>
                      </w:r>
                    </w:p>
                  </w:txbxContent>
                </v:textbox>
              </v:shape>
            </w:pict>
          </mc:Fallback>
        </mc:AlternateContent>
      </w:r>
    </w:p>
    <w:p w14:paraId="19B52557" w14:textId="77777777" w:rsidR="00C703EB" w:rsidRDefault="00C703EB" w:rsidP="008A784B">
      <w:pPr>
        <w:spacing w:after="0" w:line="240" w:lineRule="auto"/>
        <w:rPr>
          <w:rFonts w:ascii="Nutmeg Book" w:eastAsia="Times New Roman" w:hAnsi="Nutmeg Book" w:cs="Arial"/>
          <w:color w:val="595959" w:themeColor="text1" w:themeTint="A6"/>
          <w:sz w:val="24"/>
          <w:szCs w:val="24"/>
          <w:lang w:eastAsia="es-MX"/>
        </w:rPr>
      </w:pPr>
    </w:p>
    <w:p w14:paraId="55662ED4" w14:textId="77777777" w:rsidR="00C703EB" w:rsidRDefault="00C703EB" w:rsidP="008A784B">
      <w:pPr>
        <w:spacing w:after="0" w:line="240" w:lineRule="auto"/>
        <w:rPr>
          <w:rFonts w:ascii="Nutmeg Book" w:eastAsia="Times New Roman" w:hAnsi="Nutmeg Book" w:cs="Arial"/>
          <w:color w:val="595959" w:themeColor="text1" w:themeTint="A6"/>
          <w:sz w:val="24"/>
          <w:szCs w:val="24"/>
          <w:lang w:eastAsia="es-MX"/>
        </w:rPr>
      </w:pPr>
    </w:p>
    <w:p w14:paraId="4C1F6C02" w14:textId="77777777" w:rsidR="00C703EB" w:rsidRDefault="00C703EB" w:rsidP="008A784B">
      <w:pPr>
        <w:spacing w:after="0" w:line="240" w:lineRule="auto"/>
        <w:rPr>
          <w:rFonts w:ascii="Nutmeg Book" w:eastAsia="Times New Roman" w:hAnsi="Nutmeg Book" w:cs="Arial"/>
          <w:color w:val="595959" w:themeColor="text1" w:themeTint="A6"/>
          <w:sz w:val="24"/>
          <w:szCs w:val="24"/>
          <w:lang w:eastAsia="es-MX"/>
        </w:rPr>
      </w:pPr>
    </w:p>
    <w:p w14:paraId="6C7F5F44" w14:textId="77777777" w:rsidR="00C703EB" w:rsidRDefault="00C703EB" w:rsidP="008A784B">
      <w:pPr>
        <w:spacing w:after="0" w:line="240" w:lineRule="auto"/>
        <w:rPr>
          <w:rFonts w:ascii="Nutmeg Book" w:eastAsia="Times New Roman" w:hAnsi="Nutmeg Book" w:cs="Arial"/>
          <w:color w:val="595959" w:themeColor="text1" w:themeTint="A6"/>
          <w:sz w:val="24"/>
          <w:szCs w:val="24"/>
          <w:lang w:eastAsia="es-MX"/>
        </w:rPr>
      </w:pPr>
      <w:r w:rsidRPr="00C703EB">
        <w:rPr>
          <w:rFonts w:ascii="Calibri" w:eastAsia="Calibri" w:hAnsi="Calibri" w:cs="Times New Roman"/>
          <w:noProof/>
          <w:lang w:eastAsia="es-MX"/>
        </w:rPr>
        <mc:AlternateContent>
          <mc:Choice Requires="wps">
            <w:drawing>
              <wp:anchor distT="0" distB="0" distL="114300" distR="114300" simplePos="0" relativeHeight="251780096" behindDoc="0" locked="0" layoutInCell="1" allowOverlap="1" wp14:anchorId="37ED1BD3" wp14:editId="1E514087">
                <wp:simplePos x="0" y="0"/>
                <wp:positionH relativeFrom="column">
                  <wp:posOffset>104775</wp:posOffset>
                </wp:positionH>
                <wp:positionV relativeFrom="paragraph">
                  <wp:posOffset>7620</wp:posOffset>
                </wp:positionV>
                <wp:extent cx="315402" cy="825826"/>
                <wp:effectExtent l="0" t="0" r="0" b="0"/>
                <wp:wrapNone/>
                <wp:docPr id="35" name="Cuadro de texto 35"/>
                <wp:cNvGraphicFramePr/>
                <a:graphic xmlns:a="http://schemas.openxmlformats.org/drawingml/2006/main">
                  <a:graphicData uri="http://schemas.microsoft.com/office/word/2010/wordprocessingShape">
                    <wps:wsp>
                      <wps:cNvSpPr txBox="1"/>
                      <wps:spPr>
                        <a:xfrm>
                          <a:off x="0" y="0"/>
                          <a:ext cx="315402" cy="825826"/>
                        </a:xfrm>
                        <a:prstGeom prst="rect">
                          <a:avLst/>
                        </a:prstGeom>
                        <a:solidFill>
                          <a:sysClr val="window" lastClr="FFFFFF"/>
                        </a:solidFill>
                        <a:ln w="6350">
                          <a:solidFill>
                            <a:prstClr val="black"/>
                          </a:solidFill>
                        </a:ln>
                        <a:effectLst/>
                      </wps:spPr>
                      <wps:txbx>
                        <w:txbxContent>
                          <w:p w14:paraId="7CEF4087" w14:textId="77777777" w:rsidR="00523890" w:rsidRPr="000528E0" w:rsidRDefault="00523890" w:rsidP="00C703EB">
                            <w:pPr>
                              <w:rPr>
                                <w:rFonts w:ascii="Arial Narrow" w:hAnsi="Arial Narrow" w:cs="Arial"/>
                                <w:sz w:val="18"/>
                              </w:rPr>
                            </w:pPr>
                            <w:r w:rsidRPr="000528E0">
                              <w:rPr>
                                <w:rFonts w:ascii="Arial Narrow" w:hAnsi="Arial Narrow"/>
                                <w:sz w:val="18"/>
                              </w:rPr>
                              <w:t>Datos del</w:t>
                            </w:r>
                            <w:r w:rsidRPr="000528E0">
                              <w:rPr>
                                <w:rFonts w:ascii="Arial Narrow" w:hAnsi="Arial Narrow" w:cs="Arial"/>
                                <w:sz w:val="14"/>
                              </w:rPr>
                              <w:t xml:space="preserve"> </w:t>
                            </w:r>
                            <w:r w:rsidRPr="000528E0">
                              <w:rPr>
                                <w:rFonts w:ascii="Arial Narrow" w:hAnsi="Arial Narrow" w:cs="Arial"/>
                                <w:sz w:val="18"/>
                              </w:rPr>
                              <w:t>lector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FCD52FA" id="Cuadro de texto 35" o:spid="_x0000_s1050" type="#_x0000_t202" style="position:absolute;margin-left:8.25pt;margin-top:.6pt;width:24.85pt;height:65.05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T5TZAIAANMEAAAOAAAAZHJzL2Uyb0RvYy54bWysVFtv2jAUfp+0/2D5fQ2k0FLUUDEqpklV&#10;W6md+mwcp0RzfDzbkLBfv88O0NuepvFgzs3n8vk7ubzqGs22yvmaTMGHJwPOlJFU1ua54D8el18m&#10;nPkgTCk0GVXwnfL8avb502VrpyqnNelSOYYkxk9bW/B1CHaaZV6uVSP8CVll4KzINSJAdc9Z6USL&#10;7I3O8sHgLGvJldaRVN7Det07+Szlryolw11VeRWYLjh6C+l06VzFM5tdiumzE3Zdy30b4h+6aERt&#10;UPSY6loEwTau/pCqqaUjT1U4kdRkVFW1VGkGTDMcvJvmYS2sSrMAHG+PMPn/l1bebu8dq8uCn445&#10;M6LBGy02onTESsWC6gIxeABTa/0U0Q8W8aH7Sh2e+2D3MMbpu8o18R9zMfgB+O4IMlIxCePpcDwa&#10;5JxJuCb5eJKfxSzZy2XrfPimqGFRKLjDGyZoxfbGhz70EBJredJ1uay1TsrOL7RjW4HnBktKajnT&#10;wgcYC75Mv321N9e0YW3Bz07Hg1TpjS/WOuZcaSF/fsyA7rWJ9VWi3L7PiFiPTJRCt+oS0PnoANuK&#10;yh3QdNTT0lu5rFHtBg3fCwceAkDsVrjDUWlCi7SXOFuT+/03e4wveDzzc1xvQe2C+18b4RSg+G7A&#10;nYvhaBR3ISmj8XkOxb32rF57zKZZEOAcYpGtTGKMD/ogVo6aJ2zhPBaGSxiJ5goeDuIi9AuHLZZq&#10;Pk9BYL8V4cY8WBlTR+wi0I/dk3B2//KRfbd0WAIxfUeAPjbeNDTfBKrqxI6IdQ8sWBUVbE7i137L&#10;42q+1lPUy7do9gcAAP//AwBQSwMEFAAGAAgAAAAhAI2qK6jYAAAABwEAAA8AAABkcnMvZG93bnJl&#10;di54bWxMjsFOwzAQRO9I/IO1SNyo06QYFOJUVUsFVwof4NpLkjZeR7HbBr6e5QSn0WhGM69aTr4X&#10;ZxxjF0jDfJaBQLLBddRo+Hjf3j2CiMmQM30g1PCFEZb19VVlShcu9IbnXWoEj1AsjYY2paGUMtoW&#10;vYmzMCBx9hlGbxLbsZFuNBce973Ms0xJbzrih9YMuG7RHncnr2Hhnjf2YdXkr8rSwh98sbXfL1rf&#10;3kyrJxAJp/RXhl98RoeamfbhRC6Knr265yZrDoJjpVj3bIt5AbKu5H/++gcAAP//AwBQSwECLQAU&#10;AAYACAAAACEAtoM4kv4AAADhAQAAEwAAAAAAAAAAAAAAAAAAAAAAW0NvbnRlbnRfVHlwZXNdLnht&#10;bFBLAQItABQABgAIAAAAIQA4/SH/1gAAAJQBAAALAAAAAAAAAAAAAAAAAC8BAABfcmVscy8ucmVs&#10;c1BLAQItABQABgAIAAAAIQBsMT5TZAIAANMEAAAOAAAAAAAAAAAAAAAAAC4CAABkcnMvZTJvRG9j&#10;LnhtbFBLAQItABQABgAIAAAAIQCNqiuo2AAAAAcBAAAPAAAAAAAAAAAAAAAAAL4EAABkcnMvZG93&#10;bnJldi54bWxQSwUGAAAAAAQABADzAAAAwwUAAAAA&#10;" fillcolor="window" strokeweight=".5pt">
                <v:textbox style="layout-flow:vertical;mso-layout-flow-alt:bottom-to-top">
                  <w:txbxContent>
                    <w:p w:rsidR="00523890" w:rsidRPr="000528E0" w:rsidRDefault="00523890" w:rsidP="00C703EB">
                      <w:pPr>
                        <w:rPr>
                          <w:rFonts w:ascii="Arial Narrow" w:hAnsi="Arial Narrow" w:cs="Arial"/>
                          <w:sz w:val="18"/>
                        </w:rPr>
                      </w:pPr>
                      <w:r w:rsidRPr="000528E0">
                        <w:rPr>
                          <w:rFonts w:ascii="Arial Narrow" w:hAnsi="Arial Narrow"/>
                          <w:sz w:val="18"/>
                        </w:rPr>
                        <w:t>Datos del</w:t>
                      </w:r>
                      <w:r w:rsidRPr="000528E0">
                        <w:rPr>
                          <w:rFonts w:ascii="Arial Narrow" w:hAnsi="Arial Narrow" w:cs="Arial"/>
                          <w:sz w:val="14"/>
                        </w:rPr>
                        <w:t xml:space="preserve"> </w:t>
                      </w:r>
                      <w:r w:rsidRPr="000528E0">
                        <w:rPr>
                          <w:rFonts w:ascii="Arial Narrow" w:hAnsi="Arial Narrow" w:cs="Arial"/>
                          <w:sz w:val="18"/>
                        </w:rPr>
                        <w:t>lector</w:t>
                      </w:r>
                    </w:p>
                  </w:txbxContent>
                </v:textbox>
              </v:shape>
            </w:pict>
          </mc:Fallback>
        </mc:AlternateContent>
      </w:r>
    </w:p>
    <w:p w14:paraId="6D76AC09" w14:textId="77777777" w:rsidR="00C703EB" w:rsidRDefault="00C703EB" w:rsidP="008A784B">
      <w:pPr>
        <w:spacing w:after="0" w:line="240" w:lineRule="auto"/>
        <w:rPr>
          <w:rFonts w:ascii="Nutmeg Book" w:eastAsia="Times New Roman" w:hAnsi="Nutmeg Book" w:cs="Arial"/>
          <w:color w:val="595959" w:themeColor="text1" w:themeTint="A6"/>
          <w:sz w:val="24"/>
          <w:szCs w:val="24"/>
          <w:lang w:eastAsia="es-MX"/>
        </w:rPr>
      </w:pPr>
    </w:p>
    <w:p w14:paraId="7CB2CAAE" w14:textId="77777777" w:rsidR="00C703EB" w:rsidRDefault="00C703EB" w:rsidP="008A784B">
      <w:pPr>
        <w:spacing w:after="0" w:line="240" w:lineRule="auto"/>
        <w:rPr>
          <w:rFonts w:ascii="Nutmeg Book" w:eastAsia="Times New Roman" w:hAnsi="Nutmeg Book" w:cs="Arial"/>
          <w:color w:val="595959" w:themeColor="text1" w:themeTint="A6"/>
          <w:sz w:val="24"/>
          <w:szCs w:val="24"/>
          <w:lang w:eastAsia="es-MX"/>
        </w:rPr>
      </w:pPr>
    </w:p>
    <w:p w14:paraId="72166753" w14:textId="77777777" w:rsidR="00C703EB" w:rsidRDefault="00C703EB" w:rsidP="008A784B">
      <w:pPr>
        <w:spacing w:after="0" w:line="240" w:lineRule="auto"/>
        <w:rPr>
          <w:rFonts w:ascii="Nutmeg Book" w:eastAsia="Times New Roman" w:hAnsi="Nutmeg Book" w:cs="Arial"/>
          <w:color w:val="595959" w:themeColor="text1" w:themeTint="A6"/>
          <w:sz w:val="24"/>
          <w:szCs w:val="24"/>
          <w:lang w:eastAsia="es-MX"/>
        </w:rPr>
      </w:pPr>
    </w:p>
    <w:p w14:paraId="6086CD91" w14:textId="77777777" w:rsidR="00C703EB" w:rsidRDefault="00C703EB" w:rsidP="008A784B">
      <w:pPr>
        <w:spacing w:after="0" w:line="240" w:lineRule="auto"/>
        <w:rPr>
          <w:rFonts w:ascii="Nutmeg Book" w:eastAsia="Times New Roman" w:hAnsi="Nutmeg Book" w:cs="Arial"/>
          <w:color w:val="595959" w:themeColor="text1" w:themeTint="A6"/>
          <w:sz w:val="24"/>
          <w:szCs w:val="24"/>
          <w:lang w:eastAsia="es-MX"/>
        </w:rPr>
      </w:pPr>
    </w:p>
    <w:p w14:paraId="2E891B9A" w14:textId="77777777" w:rsidR="00C703EB" w:rsidRDefault="00C703EB" w:rsidP="008A784B">
      <w:pPr>
        <w:spacing w:after="0" w:line="240" w:lineRule="auto"/>
        <w:rPr>
          <w:rFonts w:ascii="Nutmeg Book" w:eastAsia="Times New Roman" w:hAnsi="Nutmeg Book" w:cs="Arial"/>
          <w:color w:val="595959" w:themeColor="text1" w:themeTint="A6"/>
          <w:sz w:val="24"/>
          <w:szCs w:val="24"/>
          <w:lang w:eastAsia="es-MX"/>
        </w:rPr>
      </w:pPr>
    </w:p>
    <w:p w14:paraId="5CF4BA4F" w14:textId="77777777" w:rsidR="00C703EB" w:rsidRDefault="00C703EB" w:rsidP="008A784B">
      <w:pPr>
        <w:spacing w:after="0" w:line="240" w:lineRule="auto"/>
        <w:rPr>
          <w:rFonts w:ascii="Nutmeg Book" w:eastAsia="Times New Roman" w:hAnsi="Nutmeg Book" w:cs="Arial"/>
          <w:color w:val="595959" w:themeColor="text1" w:themeTint="A6"/>
          <w:sz w:val="24"/>
          <w:szCs w:val="24"/>
          <w:lang w:eastAsia="es-MX"/>
        </w:rPr>
      </w:pPr>
      <w:r w:rsidRPr="00C703EB">
        <w:rPr>
          <w:rFonts w:ascii="Calibri" w:eastAsia="Calibri" w:hAnsi="Calibri" w:cs="Times New Roman"/>
          <w:noProof/>
          <w:lang w:eastAsia="es-MX"/>
        </w:rPr>
        <mc:AlternateContent>
          <mc:Choice Requires="wps">
            <w:drawing>
              <wp:anchor distT="0" distB="0" distL="114300" distR="114300" simplePos="0" relativeHeight="251782144" behindDoc="0" locked="0" layoutInCell="1" allowOverlap="1" wp14:anchorId="2E252A79" wp14:editId="62DB3CF8">
                <wp:simplePos x="0" y="0"/>
                <wp:positionH relativeFrom="column">
                  <wp:posOffset>104775</wp:posOffset>
                </wp:positionH>
                <wp:positionV relativeFrom="paragraph">
                  <wp:posOffset>5715</wp:posOffset>
                </wp:positionV>
                <wp:extent cx="315402" cy="836021"/>
                <wp:effectExtent l="0" t="0" r="0" b="0"/>
                <wp:wrapNone/>
                <wp:docPr id="38" name="Cuadro de texto 38"/>
                <wp:cNvGraphicFramePr/>
                <a:graphic xmlns:a="http://schemas.openxmlformats.org/drawingml/2006/main">
                  <a:graphicData uri="http://schemas.microsoft.com/office/word/2010/wordprocessingShape">
                    <wps:wsp>
                      <wps:cNvSpPr txBox="1"/>
                      <wps:spPr>
                        <a:xfrm>
                          <a:off x="0" y="0"/>
                          <a:ext cx="315402" cy="836021"/>
                        </a:xfrm>
                        <a:prstGeom prst="rect">
                          <a:avLst/>
                        </a:prstGeom>
                        <a:solidFill>
                          <a:sysClr val="window" lastClr="FFFFFF"/>
                        </a:solidFill>
                        <a:ln w="6350">
                          <a:solidFill>
                            <a:prstClr val="black"/>
                          </a:solidFill>
                        </a:ln>
                        <a:effectLst/>
                      </wps:spPr>
                      <wps:txbx>
                        <w:txbxContent>
                          <w:p w14:paraId="5D40A603" w14:textId="77777777" w:rsidR="00523890" w:rsidRPr="00034FC6" w:rsidRDefault="00523890" w:rsidP="00C703EB">
                            <w:pPr>
                              <w:rPr>
                                <w:rFonts w:ascii="Arial Narrow" w:hAnsi="Arial Narrow" w:cs="Arial"/>
                                <w:sz w:val="20"/>
                              </w:rPr>
                            </w:pPr>
                            <w:r w:rsidRPr="00034FC6">
                              <w:rPr>
                                <w:rFonts w:ascii="Arial Narrow" w:hAnsi="Arial Narrow"/>
                                <w:sz w:val="20"/>
                              </w:rPr>
                              <w:t>Datos del</w:t>
                            </w:r>
                            <w:r w:rsidRPr="00034FC6">
                              <w:rPr>
                                <w:rFonts w:ascii="Arial Narrow" w:hAnsi="Arial Narrow" w:cs="Arial"/>
                                <w:sz w:val="16"/>
                              </w:rPr>
                              <w:t xml:space="preserve"> </w:t>
                            </w:r>
                            <w:r w:rsidRPr="00034FC6">
                              <w:rPr>
                                <w:rFonts w:ascii="Arial Narrow" w:hAnsi="Arial Narrow" w:cs="Arial"/>
                                <w:sz w:val="20"/>
                              </w:rPr>
                              <w:t>libro</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B3652B0" id="Cuadro de texto 38" o:spid="_x0000_s1051" type="#_x0000_t202" style="position:absolute;margin-left:8.25pt;margin-top:.45pt;width:24.85pt;height:65.85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cgiZgIAANMEAAAOAAAAZHJzL2Uyb0RvYy54bWysVMlu2zAQvRfoPxC8N5JlO4sROXAduCgQ&#10;JAGSImeaomKhFIclaUvu1/eRXrL1VNQHmrPwzcybGV1e9a1mG+V8Q6bkg5OcM2UkVY15LvmPx8WX&#10;c858EKYSmowq+VZ5fjX9/OmysxNV0Ip0pRwDiPGTzpZ8FYKdZJmXK9UKf0JWGRhrcq0IEN1zVjnR&#10;Ab3VWZHnp1lHrrKOpPIe2uudkU8Tfl0rGe7q2qvAdMmRW0inS+cyntn0UkyenbCrRu7TEP+QRSsa&#10;g6BHqGsRBFu75gNU20hHnupwIqnNqK4bqVINqGaQv6vmYSWsSrWAHG+PNPn/BytvN/eONVXJh+iU&#10;ES16NF+LyhGrFAuqD8RgAU2d9RN4P1j4h/4r9Wj3Qe+hjNX3tWvjP+pisIPw7ZFkQDEJ5XAwHuUF&#10;ZxKm8+FpXiSU7OWxdT58U9SyeCm5Qw8TtWJz4wMSgevBJcbypJtq0WidhK2fa8c2Au3GlFTUcaaF&#10;D1CWfJF+MWdAvHmmDetKfjoc5ynSG1uMdcRcaiF/fkQAnjYxvkojt88zMrZjJt5Cv+wT0cX4QNuS&#10;qi3YdLQbS2/lokG0GyR8LxzmEARit8IdjloTUqT9jbMVud9/00f/ksezOMPzDqNdcv9rLZwCFd8N&#10;ZudiMBrFXUjCaHxWQHCvLcvXFrNu5wQ6B1hkK9M1+gd9uNaO2ids4SwGhkkYieRKHg7XedgtHLZY&#10;qtksOWH6rQg35sHKCB25i0Q/9k/C2X3n4/Td0mEJxOTdAOx840tDs3WguknTEbneEYs+RwGbkzq+&#10;3/K4mq/l5PXyLZr+AQAA//8DAFBLAwQUAAYACAAAACEA+dfls9kAAAAGAQAADwAAAGRycy9kb3du&#10;cmV2LnhtbEyOTU7DMBCF90jcwZpK7KjTtJg2xKkqoIJtWw7g2kMSiMdR7LaB0zOsYPl+9N5Xrkff&#10;iTMOsQ2kYTbNQCDZ4FqqNbwdtrdLEDEZcqYLhBq+MMK6ur4qTeHChXZ43qda8AjFwmhoUuoLKaNt&#10;0Js4DT0SZ+9h8CaxHGrpBnPhcd/JPMuU9KYlfmhMj48N2s/9yWtYuOcne7+p81dlaeE//Hxrv1+0&#10;vpmMmwcQCcf0V4ZffEaHipmO4UQuio61uuOmhhUITpXKQRzZnecKZFXK//jVDwAAAP//AwBQSwEC&#10;LQAUAAYACAAAACEAtoM4kv4AAADhAQAAEwAAAAAAAAAAAAAAAAAAAAAAW0NvbnRlbnRfVHlwZXNd&#10;LnhtbFBLAQItABQABgAIAAAAIQA4/SH/1gAAAJQBAAALAAAAAAAAAAAAAAAAAC8BAABfcmVscy8u&#10;cmVsc1BLAQItABQABgAIAAAAIQBULcgiZgIAANMEAAAOAAAAAAAAAAAAAAAAAC4CAABkcnMvZTJv&#10;RG9jLnhtbFBLAQItABQABgAIAAAAIQD51+Wz2QAAAAYBAAAPAAAAAAAAAAAAAAAAAMAEAABkcnMv&#10;ZG93bnJldi54bWxQSwUGAAAAAAQABADzAAAAxgUAAAAA&#10;" fillcolor="window" strokeweight=".5pt">
                <v:textbox style="layout-flow:vertical;mso-layout-flow-alt:bottom-to-top">
                  <w:txbxContent>
                    <w:p w:rsidR="00523890" w:rsidRPr="00034FC6" w:rsidRDefault="00523890" w:rsidP="00C703EB">
                      <w:pPr>
                        <w:rPr>
                          <w:rFonts w:ascii="Arial Narrow" w:hAnsi="Arial Narrow" w:cs="Arial"/>
                          <w:sz w:val="20"/>
                        </w:rPr>
                      </w:pPr>
                      <w:r w:rsidRPr="00034FC6">
                        <w:rPr>
                          <w:rFonts w:ascii="Arial Narrow" w:hAnsi="Arial Narrow"/>
                          <w:sz w:val="20"/>
                        </w:rPr>
                        <w:t>Datos del</w:t>
                      </w:r>
                      <w:r w:rsidRPr="00034FC6">
                        <w:rPr>
                          <w:rFonts w:ascii="Arial Narrow" w:hAnsi="Arial Narrow" w:cs="Arial"/>
                          <w:sz w:val="16"/>
                        </w:rPr>
                        <w:t xml:space="preserve"> </w:t>
                      </w:r>
                      <w:r w:rsidRPr="00034FC6">
                        <w:rPr>
                          <w:rFonts w:ascii="Arial Narrow" w:hAnsi="Arial Narrow" w:cs="Arial"/>
                          <w:sz w:val="20"/>
                        </w:rPr>
                        <w:t>libro</w:t>
                      </w:r>
                    </w:p>
                  </w:txbxContent>
                </v:textbox>
              </v:shape>
            </w:pict>
          </mc:Fallback>
        </mc:AlternateContent>
      </w:r>
    </w:p>
    <w:p w14:paraId="339C60F6" w14:textId="77777777" w:rsidR="00C703EB" w:rsidRDefault="00C703EB" w:rsidP="008A784B">
      <w:pPr>
        <w:spacing w:after="0" w:line="240" w:lineRule="auto"/>
        <w:rPr>
          <w:rFonts w:ascii="Nutmeg Book" w:eastAsia="Times New Roman" w:hAnsi="Nutmeg Book" w:cs="Arial"/>
          <w:color w:val="595959" w:themeColor="text1" w:themeTint="A6"/>
          <w:sz w:val="24"/>
          <w:szCs w:val="24"/>
          <w:lang w:eastAsia="es-MX"/>
        </w:rPr>
      </w:pPr>
    </w:p>
    <w:p w14:paraId="1140854D" w14:textId="77777777" w:rsidR="00C703EB" w:rsidRDefault="00C703EB" w:rsidP="008A784B">
      <w:pPr>
        <w:spacing w:after="0" w:line="240" w:lineRule="auto"/>
        <w:rPr>
          <w:rFonts w:ascii="Nutmeg Book" w:eastAsia="Times New Roman" w:hAnsi="Nutmeg Book" w:cs="Arial"/>
          <w:color w:val="595959" w:themeColor="text1" w:themeTint="A6"/>
          <w:sz w:val="24"/>
          <w:szCs w:val="24"/>
          <w:lang w:eastAsia="es-MX"/>
        </w:rPr>
      </w:pPr>
    </w:p>
    <w:p w14:paraId="73469CD5" w14:textId="77777777" w:rsidR="00C703EB" w:rsidRDefault="00C703EB" w:rsidP="008A784B">
      <w:pPr>
        <w:spacing w:after="0" w:line="240" w:lineRule="auto"/>
        <w:rPr>
          <w:rFonts w:ascii="Nutmeg Book" w:eastAsia="Times New Roman" w:hAnsi="Nutmeg Book" w:cs="Arial"/>
          <w:color w:val="595959" w:themeColor="text1" w:themeTint="A6"/>
          <w:sz w:val="24"/>
          <w:szCs w:val="24"/>
          <w:lang w:eastAsia="es-MX"/>
        </w:rPr>
      </w:pPr>
    </w:p>
    <w:p w14:paraId="76FB8A9E" w14:textId="77777777" w:rsidR="00C703EB" w:rsidRDefault="00C703EB" w:rsidP="008A784B">
      <w:pPr>
        <w:spacing w:after="0" w:line="240" w:lineRule="auto"/>
        <w:rPr>
          <w:rFonts w:ascii="Nutmeg Book" w:eastAsia="Times New Roman" w:hAnsi="Nutmeg Book" w:cs="Arial"/>
          <w:color w:val="595959" w:themeColor="text1" w:themeTint="A6"/>
          <w:sz w:val="24"/>
          <w:szCs w:val="24"/>
          <w:lang w:eastAsia="es-MX"/>
        </w:rPr>
      </w:pPr>
    </w:p>
    <w:p w14:paraId="2B01B753" w14:textId="77777777" w:rsidR="00C703EB" w:rsidRDefault="00C703EB" w:rsidP="008A784B">
      <w:pPr>
        <w:spacing w:after="0" w:line="240" w:lineRule="auto"/>
        <w:rPr>
          <w:rFonts w:ascii="Nutmeg Book" w:eastAsia="Times New Roman" w:hAnsi="Nutmeg Book" w:cs="Arial"/>
          <w:color w:val="595959" w:themeColor="text1" w:themeTint="A6"/>
          <w:sz w:val="24"/>
          <w:szCs w:val="24"/>
          <w:lang w:eastAsia="es-MX"/>
        </w:rPr>
      </w:pPr>
    </w:p>
    <w:p w14:paraId="7BE2C297" w14:textId="77777777" w:rsidR="00C703EB" w:rsidRDefault="00C703EB" w:rsidP="008A784B">
      <w:pPr>
        <w:spacing w:after="0" w:line="240" w:lineRule="auto"/>
        <w:rPr>
          <w:rFonts w:ascii="Nutmeg Book" w:eastAsia="Times New Roman" w:hAnsi="Nutmeg Book" w:cs="Arial"/>
          <w:color w:val="595959" w:themeColor="text1" w:themeTint="A6"/>
          <w:sz w:val="24"/>
          <w:szCs w:val="24"/>
          <w:lang w:eastAsia="es-MX"/>
        </w:rPr>
      </w:pPr>
    </w:p>
    <w:p w14:paraId="45501A15" w14:textId="77777777" w:rsidR="00C703EB" w:rsidRDefault="00C703EB" w:rsidP="008A784B">
      <w:pPr>
        <w:spacing w:after="0" w:line="240" w:lineRule="auto"/>
        <w:rPr>
          <w:rFonts w:ascii="Nutmeg Book" w:eastAsia="Times New Roman" w:hAnsi="Nutmeg Book" w:cs="Arial"/>
          <w:color w:val="595959" w:themeColor="text1" w:themeTint="A6"/>
          <w:sz w:val="24"/>
          <w:szCs w:val="24"/>
          <w:lang w:eastAsia="es-MX"/>
        </w:rPr>
      </w:pPr>
    </w:p>
    <w:p w14:paraId="2D0581F4" w14:textId="77777777" w:rsidR="00C703EB" w:rsidRDefault="00C703EB" w:rsidP="008A784B">
      <w:pPr>
        <w:spacing w:after="0" w:line="240" w:lineRule="auto"/>
        <w:rPr>
          <w:rFonts w:ascii="Nutmeg Book" w:eastAsia="Times New Roman" w:hAnsi="Nutmeg Book" w:cs="Arial"/>
          <w:color w:val="595959" w:themeColor="text1" w:themeTint="A6"/>
          <w:sz w:val="24"/>
          <w:szCs w:val="24"/>
          <w:lang w:eastAsia="es-MX"/>
        </w:rPr>
      </w:pPr>
    </w:p>
    <w:p w14:paraId="47573DD0" w14:textId="77777777" w:rsidR="00C703EB" w:rsidRDefault="00C703EB" w:rsidP="008A784B">
      <w:pPr>
        <w:spacing w:after="0" w:line="240" w:lineRule="auto"/>
        <w:rPr>
          <w:rFonts w:ascii="Nutmeg Book" w:eastAsia="Times New Roman" w:hAnsi="Nutmeg Book" w:cs="Arial"/>
          <w:color w:val="595959" w:themeColor="text1" w:themeTint="A6"/>
          <w:sz w:val="24"/>
          <w:szCs w:val="24"/>
          <w:lang w:eastAsia="es-MX"/>
        </w:rPr>
      </w:pPr>
    </w:p>
    <w:p w14:paraId="78EB3C09" w14:textId="77777777" w:rsidR="00C703EB" w:rsidRDefault="00C703EB" w:rsidP="008A784B">
      <w:pPr>
        <w:spacing w:after="0" w:line="240" w:lineRule="auto"/>
        <w:rPr>
          <w:rFonts w:ascii="Nutmeg Book" w:eastAsia="Times New Roman" w:hAnsi="Nutmeg Book" w:cs="Arial"/>
          <w:color w:val="595959" w:themeColor="text1" w:themeTint="A6"/>
          <w:sz w:val="24"/>
          <w:szCs w:val="24"/>
          <w:lang w:eastAsia="es-MX"/>
        </w:rPr>
      </w:pPr>
    </w:p>
    <w:p w14:paraId="736B1F8D" w14:textId="77777777" w:rsidR="00C703EB" w:rsidRDefault="00C703EB" w:rsidP="008A784B">
      <w:pPr>
        <w:spacing w:after="0" w:line="240" w:lineRule="auto"/>
        <w:rPr>
          <w:rFonts w:ascii="Nutmeg Book" w:eastAsia="Times New Roman" w:hAnsi="Nutmeg Book" w:cs="Arial"/>
          <w:color w:val="595959" w:themeColor="text1" w:themeTint="A6"/>
          <w:sz w:val="24"/>
          <w:szCs w:val="24"/>
          <w:lang w:eastAsia="es-MX"/>
        </w:rPr>
      </w:pPr>
    </w:p>
    <w:p w14:paraId="6FA64ED8" w14:textId="77777777" w:rsidR="00C703EB" w:rsidRDefault="00C703EB" w:rsidP="008A784B">
      <w:pPr>
        <w:spacing w:after="0" w:line="240" w:lineRule="auto"/>
        <w:rPr>
          <w:rFonts w:ascii="Nutmeg Book" w:eastAsia="Times New Roman" w:hAnsi="Nutmeg Book" w:cs="Arial"/>
          <w:color w:val="595959" w:themeColor="text1" w:themeTint="A6"/>
          <w:sz w:val="24"/>
          <w:szCs w:val="24"/>
          <w:lang w:eastAsia="es-MX"/>
        </w:rPr>
      </w:pPr>
    </w:p>
    <w:p w14:paraId="5A2BA097" w14:textId="77777777" w:rsidR="00C703EB" w:rsidRDefault="00C703EB" w:rsidP="008A784B">
      <w:pPr>
        <w:spacing w:after="0" w:line="240" w:lineRule="auto"/>
        <w:rPr>
          <w:rFonts w:ascii="Nutmeg Book" w:eastAsia="Times New Roman" w:hAnsi="Nutmeg Book" w:cs="Arial"/>
          <w:color w:val="595959" w:themeColor="text1" w:themeTint="A6"/>
          <w:sz w:val="24"/>
          <w:szCs w:val="24"/>
          <w:lang w:eastAsia="es-MX"/>
        </w:rPr>
      </w:pPr>
    </w:p>
    <w:p w14:paraId="56BC9EE4" w14:textId="77777777" w:rsidR="00C703EB" w:rsidRDefault="00F70C3A" w:rsidP="008A784B">
      <w:pPr>
        <w:spacing w:after="0" w:line="240" w:lineRule="auto"/>
        <w:rPr>
          <w:rFonts w:ascii="Nutmeg Book" w:eastAsia="Times New Roman" w:hAnsi="Nutmeg Book" w:cs="Arial"/>
          <w:color w:val="595959" w:themeColor="text1" w:themeTint="A6"/>
          <w:sz w:val="24"/>
          <w:szCs w:val="24"/>
          <w:lang w:eastAsia="es-MX"/>
        </w:rPr>
      </w:pPr>
      <w:r w:rsidRPr="00EF6ECC">
        <w:rPr>
          <w:rFonts w:ascii="Nutmeg Bold" w:hAnsi="Nutmeg Bold"/>
          <w:noProof/>
          <w:color w:val="FF0066"/>
          <w:sz w:val="24"/>
          <w:szCs w:val="24"/>
          <w:lang w:eastAsia="es-MX"/>
        </w:rPr>
        <mc:AlternateContent>
          <mc:Choice Requires="wps">
            <w:drawing>
              <wp:anchor distT="0" distB="0" distL="114300" distR="114300" simplePos="0" relativeHeight="251796480" behindDoc="0" locked="0" layoutInCell="1" allowOverlap="1" wp14:anchorId="0FBEEE35" wp14:editId="2AC52140">
                <wp:simplePos x="0" y="0"/>
                <wp:positionH relativeFrom="page">
                  <wp:posOffset>-3733800</wp:posOffset>
                </wp:positionH>
                <wp:positionV relativeFrom="paragraph">
                  <wp:posOffset>452755</wp:posOffset>
                </wp:positionV>
                <wp:extent cx="7753350" cy="248026"/>
                <wp:effectExtent l="0" t="0" r="19050" b="19050"/>
                <wp:wrapNone/>
                <wp:docPr id="85" name="Rectángulo 85"/>
                <wp:cNvGraphicFramePr/>
                <a:graphic xmlns:a="http://schemas.openxmlformats.org/drawingml/2006/main">
                  <a:graphicData uri="http://schemas.microsoft.com/office/word/2010/wordprocessingShape">
                    <wps:wsp>
                      <wps:cNvSpPr/>
                      <wps:spPr>
                        <a:xfrm rot="5400000">
                          <a:off x="0" y="0"/>
                          <a:ext cx="7753350" cy="248026"/>
                        </a:xfrm>
                        <a:prstGeom prst="rect">
                          <a:avLst/>
                        </a:prstGeom>
                        <a:solidFill>
                          <a:srgbClr val="9B57D3">
                            <a:lumMod val="40000"/>
                            <a:lumOff val="60000"/>
                          </a:srgbClr>
                        </a:solidFill>
                        <a:ln w="12700" cap="flat" cmpd="sng" algn="ctr">
                          <a:solidFill>
                            <a:srgbClr val="9B57D3">
                              <a:lumMod val="40000"/>
                              <a:lumOff val="6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D14E20C" id="Rectángulo 85" o:spid="_x0000_s1026" style="position:absolute;margin-left:-294pt;margin-top:35.65pt;width:610.5pt;height:19.55pt;rotation:90;z-index:251796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5d0lQIAAHUFAAAOAAAAZHJzL2Uyb0RvYy54bWy0VNtOGzEQfa/Uf7D8XjYJCYGIBKVEVJUo&#10;oELFs+P1XiTfajvZ0L/hW/pjPbY33Nqnqt0Hy3PZMzNnZnx6tlOSbIXzrdFzOjwYUCI0N2Wr6zn9&#10;dnfx4ZgSH5gumTRazOmD8PRs8f7daWdnYmQaI0vhCEC0n3V2TpsQ7KwoPG+EYv7AWKFhrIxTLEB0&#10;dVE61gFdyWI0GBwVnXGldYYL76FdZSNdJPyqEjxcV5UXgcg5RW4hnS6d63gWi1M2qx2zTcv7NNhf&#10;ZKFYqxH0CWrFAiMb1/4GpVrujDdVOOBGFaaqWi5SDahmOHhTzW3DrEi1gBxvn2jy/w6WX21vHGnL&#10;OT2eUKKZQo++grWfj7reSEOgBUWd9TN43tob10se11jvrnKKOANeJ+NB/BILqIvsEskPTySLXSAc&#10;yul0cng4QS84bKPx8WB0FEMUGStiWufDJ2EUiZc5dUgnobLtpQ/Zde8S3b2RbXnRSpkEV6/PpSNb&#10;hoaffJxMV4fpX7lRX0yZ1SnR3HmoMR9ZfZTSz/g+w6S0XuFLTTrM+WiKSglnmNhKsoCrsuDQ65oS&#10;JmusAg8uBX71dw/737KLtKyYb3KAFDrXqdqANZOtQp9zm3KdUkfSRFqUntzY69zdeFub8gEDkjqM&#10;ir3lFy2CXDIfbpjDqkCJ9Q/XOCppwI3pb5Q0xv34kz76Y4JhpaTD6oG37xvmBCXys8ZsnwzHY8CG&#10;JIwn0xEE99KyfmnRG3Vu0Oxhyi5do3+Q+2vljLrHK7GMUWFimiN27lAvnIf8JOCd4WK5TG7YT8vC&#10;pb61PILvB/Nud8+c7UczYKivzH5N2ezNhGbf+Kc2y00wVZvG95lXzFcUsNtp0vp3KD4eL+Xk9fxa&#10;Ln4BAAD//wMAUEsDBBQABgAIAAAAIQCLgtiz4gAAAAkBAAAPAAAAZHJzL2Rvd25yZXYueG1sTI9d&#10;S8NAEEXfBf/DMoJv7SaxH2nMphSpCBYE29LnbXZMotnZkN22sb/e8Ukfhznce26+HGwrztj7xpGC&#10;eByBQCqdaahSsN89j1IQPmgyunWECr7Rw7K4vcl1ZtyF3vG8DZXgEPKZVlCH0GVS+rJGq/3YdUj8&#10;+3C91YHPvpKm1xcOt61MomgmrW6IG2rd4VON5df2ZBX0zbV6OaTz69Smbw8r+7nevK73St3fDatH&#10;EAGH8AfDrz6rQ8FOR3ci40WrIFkwqGA0jRczEAxMEt52VDCP4gnIIpf/FxQ/AAAA//8DAFBLAQIt&#10;ABQABgAIAAAAIQC2gziS/gAAAOEBAAATAAAAAAAAAAAAAAAAAAAAAABbQ29udGVudF9UeXBlc10u&#10;eG1sUEsBAi0AFAAGAAgAAAAhADj9If/WAAAAlAEAAAsAAAAAAAAAAAAAAAAALwEAAF9yZWxzLy5y&#10;ZWxzUEsBAi0AFAAGAAgAAAAhALK/l3SVAgAAdQUAAA4AAAAAAAAAAAAAAAAALgIAAGRycy9lMm9E&#10;b2MueG1sUEsBAi0AFAAGAAgAAAAhAIuC2LPiAAAACQEAAA8AAAAAAAAAAAAAAAAA7wQAAGRycy9k&#10;b3ducmV2LnhtbFBLBQYAAAAABAAEAPMAAAD+BQAAAAA=&#10;" fillcolor="#d7bced" strokecolor="#d7bced" strokeweight="1pt">
                <w10:wrap anchorx="page"/>
              </v:rect>
            </w:pict>
          </mc:Fallback>
        </mc:AlternateContent>
      </w:r>
    </w:p>
    <w:p w14:paraId="1D286919" w14:textId="77777777" w:rsidR="00C703EB" w:rsidRDefault="00C703EB" w:rsidP="008A784B">
      <w:pPr>
        <w:spacing w:after="0" w:line="240" w:lineRule="auto"/>
        <w:rPr>
          <w:rFonts w:ascii="Nutmeg Book" w:eastAsia="Times New Roman" w:hAnsi="Nutmeg Book" w:cs="Arial"/>
          <w:color w:val="595959" w:themeColor="text1" w:themeTint="A6"/>
          <w:sz w:val="24"/>
          <w:szCs w:val="24"/>
          <w:lang w:eastAsia="es-MX"/>
        </w:rPr>
      </w:pPr>
    </w:p>
    <w:p w14:paraId="32549683" w14:textId="77777777" w:rsidR="00C703EB" w:rsidRDefault="00C703EB" w:rsidP="008A784B">
      <w:pPr>
        <w:spacing w:after="0" w:line="240" w:lineRule="auto"/>
        <w:rPr>
          <w:rFonts w:ascii="Nutmeg Book" w:eastAsia="Times New Roman" w:hAnsi="Nutmeg Book" w:cs="Arial"/>
          <w:color w:val="595959" w:themeColor="text1" w:themeTint="A6"/>
          <w:sz w:val="24"/>
          <w:szCs w:val="24"/>
          <w:lang w:eastAsia="es-MX"/>
        </w:rPr>
      </w:pPr>
    </w:p>
    <w:p w14:paraId="721EDC6E" w14:textId="77777777" w:rsidR="00C703EB" w:rsidRDefault="00C703EB" w:rsidP="008A784B">
      <w:pPr>
        <w:spacing w:after="0" w:line="240" w:lineRule="auto"/>
        <w:rPr>
          <w:rFonts w:ascii="Nutmeg Book" w:eastAsia="Times New Roman" w:hAnsi="Nutmeg Book" w:cs="Arial"/>
          <w:color w:val="595959" w:themeColor="text1" w:themeTint="A6"/>
          <w:sz w:val="24"/>
          <w:szCs w:val="24"/>
          <w:lang w:eastAsia="es-MX"/>
        </w:rPr>
      </w:pPr>
    </w:p>
    <w:p w14:paraId="24FB54AF" w14:textId="77777777" w:rsidR="00C703EB" w:rsidRDefault="00C703EB" w:rsidP="008A784B">
      <w:pPr>
        <w:spacing w:after="0" w:line="240" w:lineRule="auto"/>
        <w:rPr>
          <w:rFonts w:ascii="Nutmeg Book" w:eastAsia="Times New Roman" w:hAnsi="Nutmeg Book" w:cs="Arial"/>
          <w:color w:val="595959" w:themeColor="text1" w:themeTint="A6"/>
          <w:sz w:val="24"/>
          <w:szCs w:val="24"/>
          <w:lang w:eastAsia="es-MX"/>
        </w:rPr>
      </w:pPr>
    </w:p>
    <w:p w14:paraId="58EC86A1" w14:textId="77777777" w:rsidR="00C703EB" w:rsidRDefault="00C703EB" w:rsidP="008A784B">
      <w:pPr>
        <w:spacing w:after="0" w:line="240" w:lineRule="auto"/>
        <w:rPr>
          <w:rFonts w:ascii="Nutmeg Book" w:eastAsia="Times New Roman" w:hAnsi="Nutmeg Book" w:cs="Arial"/>
          <w:color w:val="595959" w:themeColor="text1" w:themeTint="A6"/>
          <w:sz w:val="24"/>
          <w:szCs w:val="24"/>
          <w:lang w:eastAsia="es-MX"/>
        </w:rPr>
      </w:pPr>
    </w:p>
    <w:p w14:paraId="04F5AC27" w14:textId="77777777" w:rsidR="00C703EB" w:rsidRDefault="00C703EB" w:rsidP="008A784B">
      <w:pPr>
        <w:spacing w:after="0" w:line="240" w:lineRule="auto"/>
        <w:rPr>
          <w:rFonts w:ascii="Nutmeg Book" w:eastAsia="Times New Roman" w:hAnsi="Nutmeg Book" w:cs="Arial"/>
          <w:color w:val="595959" w:themeColor="text1" w:themeTint="A6"/>
          <w:sz w:val="24"/>
          <w:szCs w:val="24"/>
          <w:lang w:eastAsia="es-MX"/>
        </w:rPr>
      </w:pPr>
    </w:p>
    <w:p w14:paraId="5FDA0997" w14:textId="77777777" w:rsidR="00C703EB" w:rsidRDefault="00C703EB" w:rsidP="008A784B">
      <w:pPr>
        <w:spacing w:after="0" w:line="240" w:lineRule="auto"/>
        <w:rPr>
          <w:rFonts w:ascii="Nutmeg Book" w:eastAsia="Times New Roman" w:hAnsi="Nutmeg Book" w:cs="Arial"/>
          <w:color w:val="595959" w:themeColor="text1" w:themeTint="A6"/>
          <w:sz w:val="24"/>
          <w:szCs w:val="24"/>
          <w:lang w:eastAsia="es-MX"/>
        </w:rPr>
      </w:pPr>
    </w:p>
    <w:p w14:paraId="4AAED340" w14:textId="77777777" w:rsidR="00C703EB" w:rsidRDefault="00C703EB" w:rsidP="008A784B">
      <w:pPr>
        <w:spacing w:after="0" w:line="240" w:lineRule="auto"/>
        <w:rPr>
          <w:rFonts w:ascii="Nutmeg Book" w:eastAsia="Times New Roman" w:hAnsi="Nutmeg Book" w:cs="Arial"/>
          <w:color w:val="595959" w:themeColor="text1" w:themeTint="A6"/>
          <w:sz w:val="24"/>
          <w:szCs w:val="24"/>
          <w:lang w:eastAsia="es-MX"/>
        </w:rPr>
      </w:pPr>
    </w:p>
    <w:p w14:paraId="2FEB1F95" w14:textId="77777777" w:rsidR="00C703EB" w:rsidRDefault="00C703EB" w:rsidP="008A784B">
      <w:pPr>
        <w:spacing w:after="0" w:line="240" w:lineRule="auto"/>
        <w:rPr>
          <w:rFonts w:ascii="Nutmeg Book" w:eastAsia="Times New Roman" w:hAnsi="Nutmeg Book" w:cs="Arial"/>
          <w:color w:val="595959" w:themeColor="text1" w:themeTint="A6"/>
          <w:sz w:val="24"/>
          <w:szCs w:val="24"/>
          <w:lang w:eastAsia="es-MX"/>
        </w:rPr>
      </w:pPr>
    </w:p>
    <w:p w14:paraId="6A276F18" w14:textId="77777777" w:rsidR="00C703EB" w:rsidRDefault="00C703EB" w:rsidP="008A784B">
      <w:pPr>
        <w:spacing w:after="0" w:line="240" w:lineRule="auto"/>
        <w:rPr>
          <w:rFonts w:ascii="Nutmeg Book" w:eastAsia="Times New Roman" w:hAnsi="Nutmeg Book" w:cs="Arial"/>
          <w:color w:val="595959" w:themeColor="text1" w:themeTint="A6"/>
          <w:sz w:val="24"/>
          <w:szCs w:val="24"/>
          <w:lang w:eastAsia="es-MX"/>
        </w:rPr>
      </w:pPr>
    </w:p>
    <w:p w14:paraId="05DDCF01" w14:textId="77777777" w:rsidR="00C703EB" w:rsidRDefault="00C703EB" w:rsidP="008A784B">
      <w:pPr>
        <w:spacing w:after="0" w:line="240" w:lineRule="auto"/>
        <w:rPr>
          <w:rFonts w:ascii="Nutmeg Book" w:eastAsia="Times New Roman" w:hAnsi="Nutmeg Book" w:cs="Arial"/>
          <w:color w:val="595959" w:themeColor="text1" w:themeTint="A6"/>
          <w:sz w:val="24"/>
          <w:szCs w:val="24"/>
          <w:lang w:eastAsia="es-MX"/>
        </w:rPr>
      </w:pPr>
    </w:p>
    <w:p w14:paraId="295B0054" w14:textId="77777777" w:rsidR="00C703EB" w:rsidRDefault="00C703EB" w:rsidP="008A784B">
      <w:pPr>
        <w:spacing w:after="0" w:line="240" w:lineRule="auto"/>
        <w:rPr>
          <w:rFonts w:ascii="Nutmeg Book" w:eastAsia="Times New Roman" w:hAnsi="Nutmeg Book" w:cs="Arial"/>
          <w:color w:val="595959" w:themeColor="text1" w:themeTint="A6"/>
          <w:sz w:val="24"/>
          <w:szCs w:val="24"/>
          <w:lang w:eastAsia="es-MX"/>
        </w:rPr>
      </w:pPr>
    </w:p>
    <w:p w14:paraId="23285B60" w14:textId="77777777" w:rsidR="00C72D17" w:rsidRDefault="00C72D17" w:rsidP="008A784B">
      <w:pPr>
        <w:spacing w:after="0" w:line="240" w:lineRule="auto"/>
        <w:rPr>
          <w:rFonts w:ascii="Nutmeg Book" w:eastAsia="Times New Roman" w:hAnsi="Nutmeg Book" w:cs="Arial"/>
          <w:color w:val="595959" w:themeColor="text1" w:themeTint="A6"/>
          <w:sz w:val="24"/>
          <w:szCs w:val="24"/>
          <w:lang w:eastAsia="es-MX"/>
        </w:rPr>
      </w:pPr>
    </w:p>
    <w:p w14:paraId="5E4648F1" w14:textId="77777777" w:rsidR="00B0600D" w:rsidRDefault="00B0600D" w:rsidP="008A784B">
      <w:pPr>
        <w:spacing w:after="0" w:line="240" w:lineRule="auto"/>
        <w:rPr>
          <w:rFonts w:ascii="Nutmeg Book" w:eastAsia="Times New Roman" w:hAnsi="Nutmeg Book" w:cs="Arial"/>
          <w:color w:val="595959" w:themeColor="text1" w:themeTint="A6"/>
          <w:sz w:val="24"/>
          <w:szCs w:val="24"/>
          <w:lang w:eastAsia="es-MX"/>
        </w:rPr>
      </w:pPr>
    </w:p>
    <w:p w14:paraId="496921F0" w14:textId="77777777" w:rsidR="00C72D17" w:rsidRDefault="00C72D17" w:rsidP="008A784B">
      <w:pPr>
        <w:spacing w:after="0" w:line="240" w:lineRule="auto"/>
        <w:rPr>
          <w:rFonts w:ascii="Nutmeg Book" w:eastAsia="Times New Roman" w:hAnsi="Nutmeg Book" w:cs="Arial"/>
          <w:color w:val="595959" w:themeColor="text1" w:themeTint="A6"/>
          <w:sz w:val="24"/>
          <w:szCs w:val="24"/>
          <w:lang w:eastAsia="es-MX"/>
        </w:rPr>
      </w:pPr>
    </w:p>
    <w:p w14:paraId="6147CC9A" w14:textId="77777777" w:rsidR="00C72D17" w:rsidRDefault="00C72D17" w:rsidP="008A784B">
      <w:pPr>
        <w:spacing w:after="0" w:line="240" w:lineRule="auto"/>
        <w:rPr>
          <w:rFonts w:ascii="Nutmeg Book" w:eastAsia="Times New Roman" w:hAnsi="Nutmeg Book" w:cs="Arial"/>
          <w:color w:val="595959" w:themeColor="text1" w:themeTint="A6"/>
          <w:sz w:val="24"/>
          <w:szCs w:val="24"/>
          <w:lang w:eastAsia="es-MX"/>
        </w:rPr>
      </w:pPr>
    </w:p>
    <w:p w14:paraId="1A8116AD" w14:textId="77777777" w:rsidR="00C72D17" w:rsidRDefault="00C72D17" w:rsidP="008A784B">
      <w:pPr>
        <w:spacing w:after="0" w:line="240" w:lineRule="auto"/>
        <w:rPr>
          <w:rFonts w:ascii="Nutmeg Book" w:eastAsia="Times New Roman" w:hAnsi="Nutmeg Book" w:cs="Arial"/>
          <w:color w:val="595959" w:themeColor="text1" w:themeTint="A6"/>
          <w:sz w:val="24"/>
          <w:szCs w:val="24"/>
          <w:lang w:eastAsia="es-MX"/>
        </w:rPr>
      </w:pPr>
    </w:p>
    <w:p w14:paraId="654F9F72" w14:textId="77777777" w:rsidR="00C72D17" w:rsidRDefault="008619D3" w:rsidP="008A784B">
      <w:pPr>
        <w:spacing w:after="0" w:line="240" w:lineRule="auto"/>
        <w:rPr>
          <w:rFonts w:ascii="Nutmeg Book" w:eastAsia="Times New Roman" w:hAnsi="Nutmeg Book" w:cs="Arial"/>
          <w:color w:val="595959" w:themeColor="text1" w:themeTint="A6"/>
          <w:sz w:val="24"/>
          <w:szCs w:val="24"/>
          <w:lang w:eastAsia="es-MX"/>
        </w:rPr>
      </w:pPr>
      <w:r w:rsidRPr="00EF6ECC">
        <w:rPr>
          <w:rFonts w:ascii="Nutmeg Bold" w:hAnsi="Nutmeg Bold"/>
          <w:noProof/>
          <w:color w:val="FF0066"/>
          <w:sz w:val="24"/>
          <w:szCs w:val="24"/>
          <w:lang w:eastAsia="es-MX"/>
        </w:rPr>
        <mc:AlternateContent>
          <mc:Choice Requires="wps">
            <w:drawing>
              <wp:anchor distT="0" distB="0" distL="114300" distR="114300" simplePos="0" relativeHeight="251857920" behindDoc="0" locked="0" layoutInCell="1" allowOverlap="1" wp14:anchorId="67995E5A" wp14:editId="01C59531">
                <wp:simplePos x="0" y="0"/>
                <wp:positionH relativeFrom="page">
                  <wp:posOffset>457200</wp:posOffset>
                </wp:positionH>
                <wp:positionV relativeFrom="paragraph">
                  <wp:posOffset>0</wp:posOffset>
                </wp:positionV>
                <wp:extent cx="609600" cy="581025"/>
                <wp:effectExtent l="0" t="0" r="19050" b="28575"/>
                <wp:wrapNone/>
                <wp:docPr id="125" name="Elipse 125"/>
                <wp:cNvGraphicFramePr/>
                <a:graphic xmlns:a="http://schemas.openxmlformats.org/drawingml/2006/main">
                  <a:graphicData uri="http://schemas.microsoft.com/office/word/2010/wordprocessingShape">
                    <wps:wsp>
                      <wps:cNvSpPr/>
                      <wps:spPr>
                        <a:xfrm>
                          <a:off x="0" y="0"/>
                          <a:ext cx="609600" cy="581025"/>
                        </a:xfrm>
                        <a:prstGeom prst="ellipse">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26883AC7" id="Elipse 125" o:spid="_x0000_s1026" style="position:absolute;margin-left:36pt;margin-top:0;width:48pt;height:45.75pt;z-index:25185792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NjuaAIAAPQEAAAOAAAAZHJzL2Uyb0RvYy54bWysVE1v2zAMvQ/YfxB0X+0E/QzqFEG6DAOK&#10;rkA79MzIUixAEjVJidP9+lGym35sh2HYRRZFiuR7evTl1d4atpMhanQNnxzVnEknsNVu0/DvD6tP&#10;55zFBK4Fg042/ElGfjX/+OGy9zM5xQ5NKwOjJC7Oet/wLiU/q6ooOmkhHqGXjpwKg4VEZthUbYCe&#10;sltTTev6tOoxtD6gkDHS6fXg5POSXykp0jelokzMNJx6S2UNZV3ntZpfwmwTwHdajG3AP3RhQTsq&#10;ekh1DQnYNujfUlktAkZU6UigrVApLWTBQGgm9Ts09x14WbAQOdEfaIr/L6243d0Fplt6u+kJZw4s&#10;PdJno32ULJ8QP72PMwq793dhtCJtM9i9CjZ/CQbbF06fDpzKfWKCDk/ri9OamBfkOjmf1EPO6uWy&#10;DzF9kWhZ3jRcmlK8kAm7m5ioJkU/R+VyEY1uV9qYYoTNemkC2wG98Gq1rKnYcOVNmHGszxjPSi9A&#10;SlMGErVlPWGPbsMZmA1JWKRQar+5Hf+uSG7yGmI3NFMyDAKzOpHKjbYNP6cGDy0alyHIotMRamZ7&#10;4Dfv1tg+0fsEHIQbvVhpKnIDMd1BIKUSszR96RstyiBBxHHHWYfh55/OczwJiLyc9aR8gv9jC0Fy&#10;Zr46ktbF5Pg4j0oxjk/OpmSE1571a4/b2iUS9ROacy/KNscn87xVAe0jDekiVyUXOEG1B6JHY5mG&#10;iaQxF3KxKGE0Hh7Sjbv3IifPPGV6H/aPEPyolUQiu8XnKYHZO70Msfmmw8U2odJFTC+8krKyQaNV&#10;NDb+BvLsvrZL1MvPav4LAAD//wMAUEsDBBQABgAIAAAAIQBxjC2R3AAAAAYBAAAPAAAAZHJzL2Rv&#10;d25yZXYueG1sTI9BS8NAEIXvgv9hGcGb3aTQ2qSZFCmIJ4W2Kh6n2W12MTsbsts0/nu3J70Mb3jD&#10;e99Um8l1YtRDsJ4R8lkGQnPjleUW4f3w/LACESKxos6zRvjRATb17U1FpfIX3ulxH1uRQjiUhGBi&#10;7EspQ2O0ozDzvebknfzgKKZ1aKUa6JLCXSfnWbaUjiynBkO93hrdfO/PDmG0i7zgN/pUzW7bf5iv&#10;4oXsK+L93fS0BhH1FP+O4Yqf0KFOTEd/ZhVEh/A4T69EhDSv7nKVxBGhyBcg60r+x69/AQAA//8D&#10;AFBLAQItABQABgAIAAAAIQC2gziS/gAAAOEBAAATAAAAAAAAAAAAAAAAAAAAAABbQ29udGVudF9U&#10;eXBlc10ueG1sUEsBAi0AFAAGAAgAAAAhADj9If/WAAAAlAEAAAsAAAAAAAAAAAAAAAAALwEAAF9y&#10;ZWxzLy5yZWxzUEsBAi0AFAAGAAgAAAAhAHTk2O5oAgAA9AQAAA4AAAAAAAAAAAAAAAAALgIAAGRy&#10;cy9lMm9Eb2MueG1sUEsBAi0AFAAGAAgAAAAhAHGMLZHcAAAABgEAAA8AAAAAAAAAAAAAAAAAwgQA&#10;AGRycy9kb3ducmV2LnhtbFBLBQYAAAAABAAEAPMAAADLBQAAAAA=&#10;" fillcolor="#ffc000" strokecolor="#ffc000" strokeweight="1pt">
                <v:stroke joinstyle="miter"/>
                <w10:wrap anchorx="page"/>
              </v:oval>
            </w:pict>
          </mc:Fallback>
        </mc:AlternateContent>
      </w:r>
    </w:p>
    <w:p w14:paraId="3AA4C5E3" w14:textId="77777777" w:rsidR="00C703EB" w:rsidRDefault="00C703EB" w:rsidP="008A784B">
      <w:pPr>
        <w:spacing w:after="0" w:line="240" w:lineRule="auto"/>
        <w:rPr>
          <w:rFonts w:ascii="Nutmeg Book" w:eastAsia="Times New Roman" w:hAnsi="Nutmeg Book" w:cs="Arial"/>
          <w:color w:val="595959" w:themeColor="text1" w:themeTint="A6"/>
          <w:sz w:val="24"/>
          <w:szCs w:val="24"/>
          <w:lang w:eastAsia="es-MX"/>
        </w:rPr>
      </w:pPr>
    </w:p>
    <w:p w14:paraId="5E485766" w14:textId="77777777" w:rsidR="00C703EB" w:rsidRDefault="00C703EB" w:rsidP="008A784B">
      <w:pPr>
        <w:spacing w:after="0" w:line="240" w:lineRule="auto"/>
        <w:rPr>
          <w:rFonts w:ascii="Nutmeg Book" w:eastAsia="Times New Roman" w:hAnsi="Nutmeg Book" w:cs="Arial"/>
          <w:color w:val="595959" w:themeColor="text1" w:themeTint="A6"/>
          <w:sz w:val="24"/>
          <w:szCs w:val="24"/>
          <w:lang w:eastAsia="es-MX"/>
        </w:rPr>
      </w:pPr>
    </w:p>
    <w:p w14:paraId="184DDE44" w14:textId="77777777" w:rsidR="00C703EB" w:rsidRDefault="00F70C3A" w:rsidP="008A784B">
      <w:pPr>
        <w:spacing w:after="0" w:line="240" w:lineRule="auto"/>
        <w:rPr>
          <w:rFonts w:ascii="Nutmeg Book" w:eastAsia="Times New Roman" w:hAnsi="Nutmeg Book" w:cs="Arial"/>
          <w:color w:val="595959" w:themeColor="text1" w:themeTint="A6"/>
          <w:sz w:val="24"/>
          <w:szCs w:val="24"/>
          <w:lang w:eastAsia="es-MX"/>
        </w:rPr>
      </w:pPr>
      <w:r w:rsidRPr="00EF6ECC">
        <w:rPr>
          <w:rFonts w:ascii="Nutmeg Bold" w:hAnsi="Nutmeg Bold"/>
          <w:noProof/>
          <w:color w:val="FF0066"/>
          <w:sz w:val="24"/>
          <w:szCs w:val="24"/>
          <w:lang w:eastAsia="es-MX"/>
        </w:rPr>
        <mc:AlternateContent>
          <mc:Choice Requires="wps">
            <w:drawing>
              <wp:anchor distT="0" distB="0" distL="114300" distR="114300" simplePos="0" relativeHeight="251696128" behindDoc="0" locked="0" layoutInCell="1" allowOverlap="1" wp14:anchorId="13F91AE5" wp14:editId="56898F78">
                <wp:simplePos x="0" y="0"/>
                <wp:positionH relativeFrom="page">
                  <wp:align>right</wp:align>
                </wp:positionH>
                <wp:positionV relativeFrom="paragraph">
                  <wp:posOffset>-379095</wp:posOffset>
                </wp:positionV>
                <wp:extent cx="7753350" cy="352425"/>
                <wp:effectExtent l="0" t="0" r="19050" b="28575"/>
                <wp:wrapNone/>
                <wp:docPr id="44" name="Rectángulo 44"/>
                <wp:cNvGraphicFramePr/>
                <a:graphic xmlns:a="http://schemas.openxmlformats.org/drawingml/2006/main">
                  <a:graphicData uri="http://schemas.microsoft.com/office/word/2010/wordprocessingShape">
                    <wps:wsp>
                      <wps:cNvSpPr/>
                      <wps:spPr>
                        <a:xfrm>
                          <a:off x="0" y="0"/>
                          <a:ext cx="7753350" cy="352425"/>
                        </a:xfrm>
                        <a:prstGeom prst="rect">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74A68F9" id="Rectángulo 44" o:spid="_x0000_s1026" style="position:absolute;margin-left:559.3pt;margin-top:-29.85pt;width:610.5pt;height:27.75pt;z-index:25169612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HFfqwIAAC4GAAAOAAAAZHJzL2Uyb0RvYy54bWzEVM1u2zAMvg/YOwi6r05Sp92COkXQosOA&#10;ri3aDj2rshQbkERNUuJkb7Nn6YuNkhy3688Ow4Dl4IgU+ZH8RPLoeKMVWQvnWzAVHe+NKBGGQ92a&#10;ZUW/3Z59+EiJD8zUTIERFd0KT4/n798ddXYmJtCAqoUjCGL8rLMVbUKws6LwvBGa+T2wwuClBKdZ&#10;QNEti9qxDtG1Kiaj0UHRgautAy68R+1pvqTzhC+l4OFSSi8CURXF3EL6uvS9j99ifsRmS8ds0/I+&#10;DfYXWWjWGgw6QJ2ywMjKtS+gdMsdeJBhj4MuQMqWi1QDVjMePavmpmFWpFqQHG8Hmvy/g+UX6ytH&#10;2rqiZUmJYRrf6BpZe/hplisFBLVIUWf9DC1v7JXrJY/HWO9GOh3/sRKySbRuB1rFJhCOysPD6f7+&#10;FNnneLc/nZSTaQQtHr2t8+GzAE3ioaIOE0hssvW5D9l0ZxKDeVBtfdYqlYTYKuJEObJm+MiMc2HC&#10;OLmrlf4KddYfjPCXnxvV2BRZXe7UmE1quoiUcvstiDL/Iy7mFAMXkf5MeDqFrRIxHWWuhcS3Q4on&#10;qd6hgJdU+IbVIqunb5acACOyRG4H7MzlG9j5cXr76CrS0A3Ooz8llp0HjxQZTBicdWvAvQag8IH7&#10;yNl+R1KmJrJ0D/UWO9tBHnlv+VmLzXXOfLhiDmcc+xH3VrjEj1TQVRT6EyUNuB+v6aM9jh7eUtLh&#10;zqio/75iTlCivhgcyk/jsoxLJgnl9HCCgnt6c//0xqz0CWDHjnFDWp6O0T6o3VE60He43hYxKl4x&#10;wzF2RXlwO+Ek5F2GC5KLxSKZ4WKxLJybG8sjeGQ1Ds/t5o45209YwNm8gN1+YbNng5Zto6eBxSqA&#10;bNMUPvLa841LKc1Kv0Dj1nsqJ6vHNT//BQAA//8DAFBLAwQUAAYACAAAACEAf1HuVd0AAAAIAQAA&#10;DwAAAGRycy9kb3ducmV2LnhtbEyPzU7DMBCE70i8g7VI3Fqn4a+EOBVCqjiAVLWknJ14sSPidRS7&#10;bXh7tic47sxo9ptyNfleHHGMXSAFi3kGAqkNpiOroP5Yz5YgYtJkdB8IFfxghFV1eVHqwoQTbfG4&#10;S1ZwCcVCK3ApDYWUsXXodZyHAYm9rzB6nfgcrTSjPnG572WeZffS6474g9MDvjhsv3cHrwDlTV03&#10;bh2at8+l3e5fN+92v1Hq+mp6fgKRcEp/YTjjMzpUzNSEA5koegU8JCmY3T0+gDjbeb5gqWHpNgdZ&#10;lfL/gOoXAAD//wMAUEsBAi0AFAAGAAgAAAAhALaDOJL+AAAA4QEAABMAAAAAAAAAAAAAAAAAAAAA&#10;AFtDb250ZW50X1R5cGVzXS54bWxQSwECLQAUAAYACAAAACEAOP0h/9YAAACUAQAACwAAAAAAAAAA&#10;AAAAAAAvAQAAX3JlbHMvLnJlbHNQSwECLQAUAAYACAAAACEAZLhxX6sCAAAuBgAADgAAAAAAAAAA&#10;AAAAAAAuAgAAZHJzL2Uyb0RvYy54bWxQSwECLQAUAAYACAAAACEAf1HuVd0AAAAIAQAADwAAAAAA&#10;AAAAAAAAAAAFBQAAZHJzL2Rvd25yZXYueG1sUEsFBgAAAAAEAAQA8wAAAA8GAAAAAA==&#10;" fillcolor="#d565d2 [1940]" strokecolor="#d565d2 [1940]" strokeweight="1pt">
                <w10:wrap anchorx="page"/>
              </v:rect>
            </w:pict>
          </mc:Fallback>
        </mc:AlternateContent>
      </w:r>
    </w:p>
    <w:p w14:paraId="7E5493FE" w14:textId="77777777" w:rsidR="00632269" w:rsidRDefault="00632269" w:rsidP="008A784B">
      <w:pPr>
        <w:spacing w:after="0" w:line="240" w:lineRule="auto"/>
        <w:jc w:val="center"/>
        <w:rPr>
          <w:rFonts w:ascii="Nutmeg Book" w:eastAsia="Times New Roman" w:hAnsi="Nutmeg Book" w:cs="Arial"/>
          <w:b/>
          <w:color w:val="595959" w:themeColor="text1" w:themeTint="A6"/>
          <w:sz w:val="24"/>
          <w:szCs w:val="24"/>
          <w:lang w:eastAsia="es-MX"/>
        </w:rPr>
      </w:pPr>
    </w:p>
    <w:p w14:paraId="0DBE6772" w14:textId="04137720" w:rsidR="00632269" w:rsidRDefault="00632269" w:rsidP="008A784B">
      <w:pPr>
        <w:spacing w:after="0" w:line="240" w:lineRule="auto"/>
        <w:jc w:val="center"/>
        <w:rPr>
          <w:rFonts w:ascii="Nutmeg Book" w:eastAsia="Times New Roman" w:hAnsi="Nutmeg Book" w:cs="Arial"/>
          <w:b/>
          <w:color w:val="595959" w:themeColor="text1" w:themeTint="A6"/>
          <w:sz w:val="24"/>
          <w:szCs w:val="24"/>
          <w:lang w:eastAsia="es-MX"/>
        </w:rPr>
      </w:pPr>
    </w:p>
    <w:p w14:paraId="79CDB826" w14:textId="641E8C7A" w:rsidR="00117D3A" w:rsidRDefault="00117D3A" w:rsidP="008A784B">
      <w:pPr>
        <w:spacing w:after="0" w:line="240" w:lineRule="auto"/>
        <w:jc w:val="center"/>
        <w:rPr>
          <w:rFonts w:ascii="Nutmeg Book" w:eastAsia="Times New Roman" w:hAnsi="Nutmeg Book" w:cs="Arial"/>
          <w:b/>
          <w:color w:val="595959" w:themeColor="text1" w:themeTint="A6"/>
          <w:sz w:val="24"/>
          <w:szCs w:val="24"/>
          <w:lang w:eastAsia="es-MX"/>
        </w:rPr>
      </w:pPr>
    </w:p>
    <w:p w14:paraId="03001C22" w14:textId="364408D6" w:rsidR="00117D3A" w:rsidRDefault="00117D3A" w:rsidP="008A784B">
      <w:pPr>
        <w:spacing w:after="0" w:line="240" w:lineRule="auto"/>
        <w:jc w:val="center"/>
        <w:rPr>
          <w:rFonts w:ascii="Nutmeg Book" w:eastAsia="Times New Roman" w:hAnsi="Nutmeg Book" w:cs="Arial"/>
          <w:b/>
          <w:color w:val="595959" w:themeColor="text1" w:themeTint="A6"/>
          <w:sz w:val="24"/>
          <w:szCs w:val="24"/>
          <w:lang w:eastAsia="es-MX"/>
        </w:rPr>
      </w:pPr>
    </w:p>
    <w:p w14:paraId="6B13D455" w14:textId="77777777" w:rsidR="00117D3A" w:rsidRDefault="00117D3A" w:rsidP="008A784B">
      <w:pPr>
        <w:spacing w:after="0" w:line="240" w:lineRule="auto"/>
        <w:jc w:val="center"/>
        <w:rPr>
          <w:rFonts w:ascii="Nutmeg Book" w:eastAsia="Times New Roman" w:hAnsi="Nutmeg Book" w:cs="Arial"/>
          <w:b/>
          <w:color w:val="595959" w:themeColor="text1" w:themeTint="A6"/>
          <w:sz w:val="24"/>
          <w:szCs w:val="24"/>
          <w:lang w:eastAsia="es-MX"/>
        </w:rPr>
      </w:pPr>
    </w:p>
    <w:p w14:paraId="5C9330BE" w14:textId="77777777" w:rsidR="00632269" w:rsidRDefault="00632269" w:rsidP="008A784B">
      <w:pPr>
        <w:spacing w:after="0" w:line="240" w:lineRule="auto"/>
        <w:jc w:val="center"/>
        <w:rPr>
          <w:rFonts w:ascii="Nutmeg Book" w:eastAsia="Times New Roman" w:hAnsi="Nutmeg Book" w:cs="Arial"/>
          <w:b/>
          <w:color w:val="595959" w:themeColor="text1" w:themeTint="A6"/>
          <w:sz w:val="24"/>
          <w:szCs w:val="24"/>
          <w:lang w:eastAsia="es-MX"/>
        </w:rPr>
      </w:pPr>
    </w:p>
    <w:p w14:paraId="15C1C8EF" w14:textId="77777777" w:rsidR="00C52DAF" w:rsidRPr="00C52DAF" w:rsidRDefault="00C52DAF" w:rsidP="008A784B">
      <w:pPr>
        <w:spacing w:after="0" w:line="240" w:lineRule="auto"/>
        <w:jc w:val="center"/>
        <w:rPr>
          <w:rFonts w:ascii="Nutmeg Book" w:eastAsia="Times New Roman" w:hAnsi="Nutmeg Book" w:cs="Arial"/>
          <w:b/>
          <w:color w:val="595959" w:themeColor="text1" w:themeTint="A6"/>
          <w:sz w:val="24"/>
          <w:szCs w:val="24"/>
          <w:lang w:eastAsia="es-MX"/>
        </w:rPr>
      </w:pPr>
      <w:r w:rsidRPr="00C52DAF">
        <w:rPr>
          <w:rFonts w:ascii="Nutmeg Book" w:eastAsia="Times New Roman" w:hAnsi="Nutmeg Book" w:cs="Arial"/>
          <w:b/>
          <w:color w:val="595959" w:themeColor="text1" w:themeTint="A6"/>
          <w:sz w:val="24"/>
          <w:szCs w:val="24"/>
          <w:lang w:eastAsia="es-MX"/>
        </w:rPr>
        <w:t>Directorio</w:t>
      </w:r>
    </w:p>
    <w:p w14:paraId="46463F7B" w14:textId="77777777" w:rsidR="00C52DAF" w:rsidRDefault="00C52DAF" w:rsidP="008A784B">
      <w:pPr>
        <w:spacing w:after="0" w:line="240" w:lineRule="auto"/>
        <w:jc w:val="center"/>
        <w:rPr>
          <w:rFonts w:ascii="Nutmeg Book" w:eastAsia="Times New Roman" w:hAnsi="Nutmeg Book" w:cs="Arial"/>
          <w:color w:val="595959" w:themeColor="text1" w:themeTint="A6"/>
          <w:sz w:val="24"/>
          <w:szCs w:val="24"/>
          <w:lang w:eastAsia="es-MX"/>
        </w:rPr>
      </w:pPr>
    </w:p>
    <w:p w14:paraId="0FFE368A" w14:textId="77777777" w:rsidR="00C52DAF" w:rsidRPr="00C52DAF" w:rsidRDefault="00C52DAF" w:rsidP="008A784B">
      <w:pPr>
        <w:spacing w:after="0" w:line="240" w:lineRule="auto"/>
        <w:jc w:val="center"/>
        <w:rPr>
          <w:rFonts w:ascii="Nutmeg Book" w:eastAsia="Times New Roman" w:hAnsi="Nutmeg Book" w:cs="Times New Roman"/>
          <w:color w:val="595959" w:themeColor="text1" w:themeTint="A6"/>
          <w:sz w:val="24"/>
          <w:szCs w:val="24"/>
          <w:lang w:eastAsia="es-MX"/>
        </w:rPr>
      </w:pPr>
      <w:r w:rsidRPr="00C52DAF">
        <w:rPr>
          <w:rFonts w:ascii="Nutmeg Book" w:eastAsia="Times New Roman" w:hAnsi="Nutmeg Book" w:cs="Arial"/>
          <w:color w:val="595959" w:themeColor="text1" w:themeTint="A6"/>
          <w:sz w:val="24"/>
          <w:szCs w:val="24"/>
          <w:lang w:eastAsia="es-MX"/>
        </w:rPr>
        <w:t>Enrique Alfaro Ramírez</w:t>
      </w:r>
    </w:p>
    <w:p w14:paraId="267F1258" w14:textId="77777777" w:rsidR="00C52DAF" w:rsidRPr="00C52DAF" w:rsidRDefault="00C52DAF" w:rsidP="008A784B">
      <w:pPr>
        <w:spacing w:after="0" w:line="240" w:lineRule="auto"/>
        <w:jc w:val="center"/>
        <w:rPr>
          <w:rFonts w:ascii="Nutmeg Book" w:eastAsia="Times New Roman" w:hAnsi="Nutmeg Book" w:cs="Times New Roman"/>
          <w:color w:val="595959" w:themeColor="text1" w:themeTint="A6"/>
          <w:sz w:val="24"/>
          <w:szCs w:val="24"/>
          <w:lang w:eastAsia="es-MX"/>
        </w:rPr>
      </w:pPr>
      <w:r w:rsidRPr="00C52DAF">
        <w:rPr>
          <w:rFonts w:ascii="Nutmeg Book" w:eastAsia="Times New Roman" w:hAnsi="Nutmeg Book" w:cs="Arial"/>
          <w:bCs/>
          <w:color w:val="595959" w:themeColor="text1" w:themeTint="A6"/>
          <w:sz w:val="24"/>
          <w:szCs w:val="24"/>
          <w:lang w:eastAsia="es-MX"/>
        </w:rPr>
        <w:t>Gobernador Constitucional del Estado de Jalisco</w:t>
      </w:r>
    </w:p>
    <w:p w14:paraId="73EF7502" w14:textId="77777777" w:rsidR="00C52DAF" w:rsidRPr="00C52DAF" w:rsidRDefault="00C52DAF" w:rsidP="008A784B">
      <w:pPr>
        <w:spacing w:after="0" w:line="240" w:lineRule="auto"/>
        <w:jc w:val="center"/>
        <w:rPr>
          <w:rFonts w:ascii="Nutmeg Book" w:eastAsia="Times New Roman" w:hAnsi="Nutmeg Book" w:cs="Times New Roman"/>
          <w:color w:val="595959" w:themeColor="text1" w:themeTint="A6"/>
          <w:sz w:val="24"/>
          <w:szCs w:val="24"/>
          <w:lang w:eastAsia="es-MX"/>
        </w:rPr>
      </w:pPr>
    </w:p>
    <w:p w14:paraId="4468D306" w14:textId="77777777" w:rsidR="00C52DAF" w:rsidRPr="00C52DAF" w:rsidRDefault="00C52DAF" w:rsidP="008A784B">
      <w:pPr>
        <w:spacing w:after="0" w:line="240" w:lineRule="auto"/>
        <w:jc w:val="center"/>
        <w:rPr>
          <w:rFonts w:ascii="Nutmeg Book" w:eastAsia="Times New Roman" w:hAnsi="Nutmeg Book" w:cs="Times New Roman"/>
          <w:color w:val="595959" w:themeColor="text1" w:themeTint="A6"/>
          <w:sz w:val="24"/>
          <w:szCs w:val="24"/>
          <w:lang w:eastAsia="es-MX"/>
        </w:rPr>
      </w:pPr>
      <w:r w:rsidRPr="00C52DAF">
        <w:rPr>
          <w:rFonts w:ascii="Nutmeg Book" w:eastAsia="Times New Roman" w:hAnsi="Nutmeg Book" w:cs="Arial"/>
          <w:color w:val="595959" w:themeColor="text1" w:themeTint="A6"/>
          <w:sz w:val="24"/>
          <w:szCs w:val="24"/>
          <w:lang w:eastAsia="es-MX"/>
        </w:rPr>
        <w:t>Juan Carlos Flores Miramontes</w:t>
      </w:r>
    </w:p>
    <w:p w14:paraId="04746C6B" w14:textId="77777777" w:rsidR="00C52DAF" w:rsidRPr="00C52DAF" w:rsidRDefault="00C52DAF" w:rsidP="008A784B">
      <w:pPr>
        <w:spacing w:after="0" w:line="240" w:lineRule="auto"/>
        <w:jc w:val="center"/>
        <w:rPr>
          <w:rFonts w:ascii="Nutmeg Book" w:eastAsia="Times New Roman" w:hAnsi="Nutmeg Book" w:cs="Times New Roman"/>
          <w:color w:val="595959" w:themeColor="text1" w:themeTint="A6"/>
          <w:sz w:val="24"/>
          <w:szCs w:val="24"/>
          <w:lang w:eastAsia="es-MX"/>
        </w:rPr>
      </w:pPr>
      <w:r w:rsidRPr="00C52DAF">
        <w:rPr>
          <w:rFonts w:ascii="Nutmeg Book" w:eastAsia="Times New Roman" w:hAnsi="Nutmeg Book" w:cs="Arial"/>
          <w:bCs/>
          <w:color w:val="595959" w:themeColor="text1" w:themeTint="A6"/>
          <w:sz w:val="24"/>
          <w:szCs w:val="24"/>
          <w:lang w:eastAsia="es-MX"/>
        </w:rPr>
        <w:t>Secretario de Educación del Gobierno del Estado de Jalisco</w:t>
      </w:r>
    </w:p>
    <w:p w14:paraId="016FF32E" w14:textId="77777777" w:rsidR="00C52DAF" w:rsidRPr="00C52DAF" w:rsidRDefault="00C52DAF" w:rsidP="008A784B">
      <w:pPr>
        <w:spacing w:after="0" w:line="240" w:lineRule="auto"/>
        <w:jc w:val="center"/>
        <w:rPr>
          <w:rFonts w:ascii="Nutmeg Book" w:eastAsia="Times New Roman" w:hAnsi="Nutmeg Book" w:cs="Times New Roman"/>
          <w:color w:val="595959" w:themeColor="text1" w:themeTint="A6"/>
          <w:sz w:val="24"/>
          <w:szCs w:val="24"/>
          <w:lang w:eastAsia="es-MX"/>
        </w:rPr>
      </w:pPr>
    </w:p>
    <w:p w14:paraId="3ED0E8EE" w14:textId="2A1AC3EB" w:rsidR="00C52DAF" w:rsidRPr="00C52DAF" w:rsidRDefault="00117D3A" w:rsidP="008A784B">
      <w:pPr>
        <w:spacing w:after="0" w:line="240" w:lineRule="auto"/>
        <w:jc w:val="center"/>
        <w:rPr>
          <w:rFonts w:ascii="Nutmeg Book" w:eastAsia="Times New Roman" w:hAnsi="Nutmeg Book" w:cs="Times New Roman"/>
          <w:color w:val="595959" w:themeColor="text1" w:themeTint="A6"/>
          <w:sz w:val="24"/>
          <w:szCs w:val="24"/>
          <w:lang w:eastAsia="es-MX"/>
        </w:rPr>
      </w:pPr>
      <w:r>
        <w:rPr>
          <w:rFonts w:ascii="Nutmeg Book" w:eastAsia="Times New Roman" w:hAnsi="Nutmeg Book" w:cs="Arial"/>
          <w:color w:val="595959" w:themeColor="text1" w:themeTint="A6"/>
          <w:sz w:val="24"/>
          <w:szCs w:val="24"/>
          <w:lang w:eastAsia="es-MX"/>
        </w:rPr>
        <w:t>Pedro Di</w:t>
      </w:r>
      <w:r w:rsidR="00C52DAF" w:rsidRPr="00C52DAF">
        <w:rPr>
          <w:rFonts w:ascii="Nutmeg Book" w:eastAsia="Times New Roman" w:hAnsi="Nutmeg Book" w:cs="Arial"/>
          <w:color w:val="595959" w:themeColor="text1" w:themeTint="A6"/>
          <w:sz w:val="24"/>
          <w:szCs w:val="24"/>
          <w:lang w:eastAsia="es-MX"/>
        </w:rPr>
        <w:t>az Arias</w:t>
      </w:r>
    </w:p>
    <w:p w14:paraId="6F84B54C" w14:textId="77777777" w:rsidR="00C52DAF" w:rsidRPr="00C52DAF" w:rsidRDefault="00C52DAF" w:rsidP="008A784B">
      <w:pPr>
        <w:spacing w:after="0" w:line="240" w:lineRule="auto"/>
        <w:jc w:val="center"/>
        <w:rPr>
          <w:rFonts w:ascii="Nutmeg Book" w:eastAsia="Times New Roman" w:hAnsi="Nutmeg Book" w:cs="Times New Roman"/>
          <w:color w:val="595959" w:themeColor="text1" w:themeTint="A6"/>
          <w:sz w:val="24"/>
          <w:szCs w:val="24"/>
          <w:lang w:eastAsia="es-MX"/>
        </w:rPr>
      </w:pPr>
      <w:r w:rsidRPr="00C52DAF">
        <w:rPr>
          <w:rFonts w:ascii="Nutmeg Book" w:eastAsia="Times New Roman" w:hAnsi="Nutmeg Book" w:cs="Arial"/>
          <w:bCs/>
          <w:color w:val="595959" w:themeColor="text1" w:themeTint="A6"/>
          <w:sz w:val="24"/>
          <w:szCs w:val="24"/>
          <w:lang w:eastAsia="es-MX"/>
        </w:rPr>
        <w:t>Subsecretario de Educación Básica</w:t>
      </w:r>
    </w:p>
    <w:p w14:paraId="512C0AD0" w14:textId="77777777" w:rsidR="00C52DAF" w:rsidRPr="00C52DAF" w:rsidRDefault="00C52DAF" w:rsidP="008A784B">
      <w:pPr>
        <w:spacing w:after="0" w:line="240" w:lineRule="auto"/>
        <w:jc w:val="center"/>
        <w:rPr>
          <w:rFonts w:ascii="Nutmeg Book" w:eastAsia="Times New Roman" w:hAnsi="Nutmeg Book" w:cs="Times New Roman"/>
          <w:color w:val="595959" w:themeColor="text1" w:themeTint="A6"/>
          <w:sz w:val="24"/>
          <w:szCs w:val="24"/>
          <w:lang w:eastAsia="es-MX"/>
        </w:rPr>
      </w:pPr>
    </w:p>
    <w:p w14:paraId="21A79E1D" w14:textId="77777777" w:rsidR="00C52DAF" w:rsidRPr="00C52DAF" w:rsidRDefault="00C52DAF" w:rsidP="008A784B">
      <w:pPr>
        <w:spacing w:after="0" w:line="240" w:lineRule="auto"/>
        <w:jc w:val="center"/>
        <w:rPr>
          <w:rFonts w:ascii="Nutmeg Book" w:eastAsia="Times New Roman" w:hAnsi="Nutmeg Book" w:cs="Times New Roman"/>
          <w:color w:val="595959" w:themeColor="text1" w:themeTint="A6"/>
          <w:sz w:val="24"/>
          <w:szCs w:val="24"/>
          <w:lang w:eastAsia="es-MX"/>
        </w:rPr>
      </w:pPr>
      <w:r w:rsidRPr="00C52DAF">
        <w:rPr>
          <w:rFonts w:ascii="Nutmeg Book" w:eastAsia="Times New Roman" w:hAnsi="Nutmeg Book" w:cs="Arial"/>
          <w:bCs/>
          <w:color w:val="595959" w:themeColor="text1" w:themeTint="A6"/>
          <w:sz w:val="24"/>
          <w:szCs w:val="24"/>
          <w:lang w:eastAsia="es-MX"/>
        </w:rPr>
        <w:t>Álvaro Carrillo Ramírez</w:t>
      </w:r>
    </w:p>
    <w:p w14:paraId="36697C21" w14:textId="77777777" w:rsidR="00C52DAF" w:rsidRPr="00C52DAF" w:rsidRDefault="00C52DAF" w:rsidP="008A784B">
      <w:pPr>
        <w:spacing w:after="0" w:line="240" w:lineRule="auto"/>
        <w:jc w:val="center"/>
        <w:rPr>
          <w:rFonts w:ascii="Nutmeg Book" w:eastAsia="Times New Roman" w:hAnsi="Nutmeg Book" w:cs="Times New Roman"/>
          <w:color w:val="595959" w:themeColor="text1" w:themeTint="A6"/>
          <w:sz w:val="24"/>
          <w:szCs w:val="24"/>
          <w:lang w:eastAsia="es-MX"/>
        </w:rPr>
      </w:pPr>
      <w:r w:rsidRPr="00C52DAF">
        <w:rPr>
          <w:rFonts w:ascii="Nutmeg Book" w:eastAsia="Times New Roman" w:hAnsi="Nutmeg Book" w:cs="Arial"/>
          <w:bCs/>
          <w:color w:val="595959" w:themeColor="text1" w:themeTint="A6"/>
          <w:sz w:val="24"/>
          <w:szCs w:val="24"/>
          <w:lang w:eastAsia="es-MX"/>
        </w:rPr>
        <w:t>Encargado del despacho de la Dirección de</w:t>
      </w:r>
      <w:r w:rsidRPr="00C52DAF">
        <w:rPr>
          <w:rFonts w:ascii="Cambria" w:eastAsia="Times New Roman" w:hAnsi="Cambria" w:cs="Cambria"/>
          <w:bCs/>
          <w:color w:val="595959" w:themeColor="text1" w:themeTint="A6"/>
          <w:sz w:val="24"/>
          <w:szCs w:val="24"/>
          <w:lang w:eastAsia="es-MX"/>
        </w:rPr>
        <w:t> </w:t>
      </w:r>
      <w:r w:rsidRPr="00C52DAF">
        <w:rPr>
          <w:rFonts w:ascii="Nutmeg Book" w:eastAsia="Times New Roman" w:hAnsi="Nutmeg Book" w:cs="Arial"/>
          <w:bCs/>
          <w:color w:val="595959" w:themeColor="text1" w:themeTint="A6"/>
          <w:sz w:val="24"/>
          <w:szCs w:val="24"/>
          <w:lang w:eastAsia="es-MX"/>
        </w:rPr>
        <w:t>Educación Secundaria</w:t>
      </w:r>
    </w:p>
    <w:p w14:paraId="07CBBD4E" w14:textId="77777777" w:rsidR="00C52DAF" w:rsidRPr="00C52DAF" w:rsidRDefault="00C52DAF" w:rsidP="008A784B">
      <w:pPr>
        <w:spacing w:after="0" w:line="240" w:lineRule="auto"/>
        <w:jc w:val="center"/>
        <w:rPr>
          <w:rFonts w:ascii="Nutmeg Book" w:eastAsia="Times New Roman" w:hAnsi="Nutmeg Book" w:cs="Times New Roman"/>
          <w:color w:val="595959" w:themeColor="text1" w:themeTint="A6"/>
          <w:sz w:val="24"/>
          <w:szCs w:val="24"/>
          <w:lang w:eastAsia="es-MX"/>
        </w:rPr>
      </w:pPr>
    </w:p>
    <w:p w14:paraId="21061909" w14:textId="77777777" w:rsidR="00C52DAF" w:rsidRPr="00C52DAF" w:rsidRDefault="00C52DAF" w:rsidP="00A917F9">
      <w:pPr>
        <w:spacing w:after="0" w:line="240" w:lineRule="auto"/>
        <w:rPr>
          <w:rFonts w:ascii="Nutmeg Book" w:eastAsia="Times New Roman" w:hAnsi="Nutmeg Book" w:cs="Times New Roman"/>
          <w:color w:val="595959" w:themeColor="text1" w:themeTint="A6"/>
          <w:sz w:val="24"/>
          <w:szCs w:val="24"/>
          <w:lang w:eastAsia="es-MX"/>
        </w:rPr>
      </w:pPr>
    </w:p>
    <w:p w14:paraId="01FB2AF7" w14:textId="77777777" w:rsidR="00C52DAF" w:rsidRDefault="00C52DAF" w:rsidP="008A784B">
      <w:pPr>
        <w:spacing w:after="0" w:line="240" w:lineRule="auto"/>
        <w:jc w:val="center"/>
        <w:rPr>
          <w:rFonts w:ascii="Cambria" w:eastAsia="Times New Roman" w:hAnsi="Cambria" w:cs="Cambria"/>
          <w:bCs/>
          <w:color w:val="595959" w:themeColor="text1" w:themeTint="A6"/>
          <w:sz w:val="24"/>
          <w:szCs w:val="24"/>
          <w:lang w:eastAsia="es-MX"/>
        </w:rPr>
      </w:pPr>
      <w:r w:rsidRPr="00C52DAF">
        <w:rPr>
          <w:rFonts w:ascii="Nutmeg Book" w:eastAsia="Times New Roman" w:hAnsi="Nutmeg Book" w:cs="Arial"/>
          <w:bCs/>
          <w:color w:val="595959" w:themeColor="text1" w:themeTint="A6"/>
          <w:sz w:val="24"/>
          <w:szCs w:val="24"/>
          <w:lang w:eastAsia="es-MX"/>
        </w:rPr>
        <w:t>Autor:</w:t>
      </w:r>
    </w:p>
    <w:p w14:paraId="1BABFE27" w14:textId="77777777" w:rsidR="00D73E95" w:rsidRDefault="00D73E95" w:rsidP="008A784B">
      <w:pPr>
        <w:spacing w:after="0" w:line="240" w:lineRule="auto"/>
        <w:jc w:val="center"/>
        <w:rPr>
          <w:rFonts w:ascii="Nutmeg Book" w:eastAsia="Times New Roman" w:hAnsi="Nutmeg Book" w:cs="Cambria"/>
          <w:bCs/>
          <w:color w:val="595959" w:themeColor="text1" w:themeTint="A6"/>
          <w:sz w:val="24"/>
          <w:szCs w:val="24"/>
          <w:lang w:eastAsia="es-MX"/>
        </w:rPr>
      </w:pPr>
      <w:r w:rsidRPr="00D73E95">
        <w:rPr>
          <w:rFonts w:ascii="Nutmeg Book" w:eastAsia="Times New Roman" w:hAnsi="Nutmeg Book" w:cs="Cambria"/>
          <w:bCs/>
          <w:color w:val="595959" w:themeColor="text1" w:themeTint="A6"/>
          <w:sz w:val="24"/>
          <w:szCs w:val="24"/>
          <w:lang w:eastAsia="es-MX"/>
        </w:rPr>
        <w:t>Inspección General de Educación Secundaria, Zona 2 Federalizada.</w:t>
      </w:r>
    </w:p>
    <w:p w14:paraId="3041EF65" w14:textId="77777777" w:rsidR="00D73E95" w:rsidRDefault="00C63896" w:rsidP="008A784B">
      <w:pPr>
        <w:spacing w:after="0" w:line="240" w:lineRule="auto"/>
        <w:jc w:val="center"/>
        <w:rPr>
          <w:rFonts w:ascii="Nutmeg Book" w:eastAsia="Times New Roman" w:hAnsi="Nutmeg Book" w:cs="Arial"/>
          <w:bCs/>
          <w:color w:val="595959" w:themeColor="text1" w:themeTint="A6"/>
          <w:sz w:val="24"/>
          <w:szCs w:val="24"/>
          <w:lang w:eastAsia="es-MX"/>
        </w:rPr>
      </w:pPr>
      <w:r w:rsidRPr="00EF6ECC">
        <w:rPr>
          <w:rFonts w:ascii="Nutmeg Bold" w:hAnsi="Nutmeg Bold"/>
          <w:noProof/>
          <w:sz w:val="24"/>
          <w:szCs w:val="24"/>
          <w:lang w:eastAsia="es-MX"/>
        </w:rPr>
        <mc:AlternateContent>
          <mc:Choice Requires="wps">
            <w:drawing>
              <wp:anchor distT="0" distB="0" distL="114300" distR="114300" simplePos="0" relativeHeight="251687936" behindDoc="0" locked="0" layoutInCell="1" allowOverlap="1" wp14:anchorId="7651DBFC" wp14:editId="3D715A3E">
                <wp:simplePos x="0" y="0"/>
                <wp:positionH relativeFrom="page">
                  <wp:posOffset>37323</wp:posOffset>
                </wp:positionH>
                <wp:positionV relativeFrom="paragraph">
                  <wp:posOffset>161964</wp:posOffset>
                </wp:positionV>
                <wp:extent cx="219075" cy="5562600"/>
                <wp:effectExtent l="0" t="0" r="28575" b="19050"/>
                <wp:wrapNone/>
                <wp:docPr id="25" name="Rectángulo 25"/>
                <wp:cNvGraphicFramePr/>
                <a:graphic xmlns:a="http://schemas.openxmlformats.org/drawingml/2006/main">
                  <a:graphicData uri="http://schemas.microsoft.com/office/word/2010/wordprocessingShape">
                    <wps:wsp>
                      <wps:cNvSpPr/>
                      <wps:spPr>
                        <a:xfrm>
                          <a:off x="0" y="0"/>
                          <a:ext cx="219075" cy="5562600"/>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63035AA" id="Rectángulo 25" o:spid="_x0000_s1026" style="position:absolute;margin-left:2.95pt;margin-top:12.75pt;width:17.25pt;height:438pt;z-index:25168793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gaspgIAAPgFAAAOAAAAZHJzL2Uyb0RvYy54bWy0VM1OGzEQvlfqO1i+l91EJJSIDYqCqCpR&#10;iICKs+O1syvZHtd2sknfps/SF+vY+0OgqIeqvXg9f9/MfOuZi8u9VmQnnK/BFHR0klMiDIeyNpuC&#10;fn28/vCREh+YKZkCIwp6EJ5ezt+/u2jsTIyhAlUKRxDE+FljC1qFYGdZ5nklNPMnYIVBowSnWUDR&#10;bbLSsQbRtcrGeT7NGnCldcCF96i9ao10nvClFDzcSelFIKqgWFtIp0vnOp7Z/ILNNo7ZquZdGewv&#10;qtCsNph0gLpigZGtq3+D0jV34EGGEw46AylrLlIP2M0of9XNQ8WsSL0gOd4ONPl/B8tvdytH6rKg&#10;4wklhmn8R/fI2s8fZrNVQFCLFDXWz9Dzwa5cJ3m8xn730un4xU7IPtF6GGgV+0A4Ksej8/wM0Tma&#10;JpPpeJon3rPnaOt8+CRAk3gpqMMCEptsd+MDZkTX3iUm86Dq8rpWKgnxqYilcmTH8CevN6MUqrb6&#10;C5StbjrJh5TpZUX3hPoCSZn/Bo4NRPQsEtlSl27hoETMqcy9kPgXIlmp+qHKtgHGuTChbcxXrBSt&#10;OrbVUzlEpL4SYESWyNKA3QG8JKzHbmnu/GOoSOMzBOd/KqwNHiJSZjBhCNa1AfcWgMKuusytf09S&#10;S01kaQ3lAd+og3Z4veXXNT6TG+bDijmcVpxr3EDhDg+poCkodDdKKnDf39JHfxwitFLS4PQX1H/b&#10;MicoUZ8Njtf56PQ0rosknE7Oxii4Y8v62GK2egn49ka46yxP1+gfVH+VDvQTLqpFzIomZjjmLigP&#10;rheWod1KuOq4WCySG64Iy8KNebA8gkdW4xg87p+Ys92sBJyyW+g3BZu9GpnWN0YaWGwDyDrN0zOv&#10;Hd+4XtLD6VZh3F/HcvJ6XtjzXwAAAP//AwBQSwMEFAAGAAgAAAAhAGHAiATeAAAABwEAAA8AAABk&#10;cnMvZG93bnJldi54bWxMjstKw0AUhveC7zAcwU2xMymJ2JhJEUEqgoVeFl1OM8ckdC4hM01Sn97j&#10;Spc//+0rVpM1bMA+tN5JSOYCGLrK69bVEg77t4cnYCEqp5XxDiVcMcCqvL0pVK796LY47GLNaMSF&#10;XEloYuxyzkPVoFVh7jt05H353qpIsq+57tVI49bwhRCP3KrW0UOjOnxtsDrvLpYw1sPn+rvankeb&#10;HvfvyXX2MTMbKe/vppdnYBGn+BeGX3zqQElMJ39xOjAjIVtSUMIiy4CRnYoU2EnCUiQZ8LLg//nL&#10;HwAAAP//AwBQSwECLQAUAAYACAAAACEAtoM4kv4AAADhAQAAEwAAAAAAAAAAAAAAAAAAAAAAW0Nv&#10;bnRlbnRfVHlwZXNdLnhtbFBLAQItABQABgAIAAAAIQA4/SH/1gAAAJQBAAALAAAAAAAAAAAAAAAA&#10;AC8BAABfcmVscy8ucmVsc1BLAQItABQABgAIAAAAIQDmpgaspgIAAPgFAAAOAAAAAAAAAAAAAAAA&#10;AC4CAABkcnMvZTJvRG9jLnhtbFBLAQItABQABgAIAAAAIQBhwIgE3gAAAAcBAAAPAAAAAAAAAAAA&#10;AAAAAAAFAABkcnMvZG93bnJldi54bWxQSwUGAAAAAAQABADzAAAACwYAAAAA&#10;" fillcolor="#a5a5a5 [2092]" strokecolor="#a5a5a5 [2092]" strokeweight="1pt">
                <w10:wrap anchorx="page"/>
              </v:rect>
            </w:pict>
          </mc:Fallback>
        </mc:AlternateContent>
      </w:r>
    </w:p>
    <w:p w14:paraId="6C89BC45" w14:textId="77777777" w:rsidR="00C52DAF" w:rsidRPr="00C52DAF" w:rsidRDefault="00C52DAF" w:rsidP="008A784B">
      <w:pPr>
        <w:spacing w:after="0" w:line="240" w:lineRule="auto"/>
        <w:jc w:val="center"/>
        <w:rPr>
          <w:rFonts w:ascii="Nutmeg Book" w:eastAsia="Times New Roman" w:hAnsi="Nutmeg Book" w:cs="Times New Roman"/>
          <w:color w:val="595959" w:themeColor="text1" w:themeTint="A6"/>
          <w:sz w:val="24"/>
          <w:szCs w:val="24"/>
          <w:lang w:eastAsia="es-MX"/>
        </w:rPr>
      </w:pPr>
      <w:r w:rsidRPr="00C52DAF">
        <w:rPr>
          <w:rFonts w:ascii="Nutmeg Book" w:eastAsia="Times New Roman" w:hAnsi="Nutmeg Book" w:cs="Arial"/>
          <w:bCs/>
          <w:color w:val="595959" w:themeColor="text1" w:themeTint="A6"/>
          <w:sz w:val="24"/>
          <w:szCs w:val="24"/>
          <w:lang w:eastAsia="es-MX"/>
        </w:rPr>
        <w:t>Diseño gráfico</w:t>
      </w:r>
    </w:p>
    <w:p w14:paraId="7B08A750" w14:textId="77777777" w:rsidR="00C52DAF" w:rsidRPr="00C52DAF" w:rsidRDefault="00C52DAF" w:rsidP="008A784B">
      <w:pPr>
        <w:spacing w:after="0" w:line="240" w:lineRule="auto"/>
        <w:jc w:val="center"/>
        <w:rPr>
          <w:rFonts w:ascii="Nutmeg Book" w:eastAsia="Times New Roman" w:hAnsi="Nutmeg Book" w:cs="Times New Roman"/>
          <w:color w:val="595959" w:themeColor="text1" w:themeTint="A6"/>
          <w:sz w:val="24"/>
          <w:szCs w:val="24"/>
          <w:lang w:eastAsia="es-MX"/>
        </w:rPr>
      </w:pPr>
      <w:r w:rsidRPr="00C52DAF">
        <w:rPr>
          <w:rFonts w:ascii="Nutmeg Book" w:eastAsia="Times New Roman" w:hAnsi="Nutmeg Book" w:cs="Arial"/>
          <w:color w:val="595959" w:themeColor="text1" w:themeTint="A6"/>
          <w:sz w:val="24"/>
          <w:szCs w:val="24"/>
          <w:lang w:eastAsia="es-MX"/>
        </w:rPr>
        <w:t>Josué Gómez González</w:t>
      </w:r>
    </w:p>
    <w:p w14:paraId="160798D5" w14:textId="77777777" w:rsidR="00C52DAF" w:rsidRPr="00C52DAF" w:rsidRDefault="00C52DAF" w:rsidP="008A784B">
      <w:pPr>
        <w:spacing w:line="240" w:lineRule="auto"/>
        <w:jc w:val="center"/>
        <w:rPr>
          <w:rFonts w:ascii="Nutmeg Book" w:hAnsi="Nutmeg Book"/>
          <w:color w:val="472CBB" w:themeColor="accent3" w:themeShade="BF"/>
          <w:sz w:val="24"/>
          <w:szCs w:val="24"/>
          <w:lang w:eastAsia="es-MX"/>
        </w:rPr>
      </w:pPr>
    </w:p>
    <w:sectPr w:rsidR="00C52DAF" w:rsidRPr="00C52DAF" w:rsidSect="00D3262F">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utmeg Bold">
    <w:altName w:val="Courier New"/>
    <w:charset w:val="00"/>
    <w:family w:val="auto"/>
    <w:pitch w:val="variable"/>
    <w:sig w:usb0="00000007" w:usb1="00000001" w:usb2="00000000" w:usb3="00000000" w:csb0="00000093" w:csb1="00000000"/>
  </w:font>
  <w:font w:name="Nutmeg Book">
    <w:altName w:val="Courier New"/>
    <w:charset w:val="00"/>
    <w:family w:val="auto"/>
    <w:pitch w:val="variable"/>
    <w:sig w:usb0="00000001" w:usb1="00000001" w:usb2="00000000" w:usb3="00000000" w:csb0="00000093" w:csb1="00000000"/>
  </w:font>
  <w:font w:name="Cambria">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Nutmeg Regular">
    <w:altName w:val="Cambria"/>
    <w:charset w:val="00"/>
    <w:family w:val="auto"/>
    <w:pitch w:val="variable"/>
    <w:sig w:usb0="00000007" w:usb1="00000001"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F3C85"/>
    <w:multiLevelType w:val="hybridMultilevel"/>
    <w:tmpl w:val="153013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CE72C7B"/>
    <w:multiLevelType w:val="hybridMultilevel"/>
    <w:tmpl w:val="3C281D8A"/>
    <w:lvl w:ilvl="0" w:tplc="84FE9BDA">
      <w:start w:val="1"/>
      <w:numFmt w:val="bullet"/>
      <w:lvlText w:val="•"/>
      <w:lvlJc w:val="left"/>
      <w:pPr>
        <w:tabs>
          <w:tab w:val="num" w:pos="720"/>
        </w:tabs>
        <w:ind w:left="720" w:hanging="360"/>
      </w:pPr>
      <w:rPr>
        <w:rFonts w:ascii="Arial" w:hAnsi="Arial" w:hint="default"/>
      </w:rPr>
    </w:lvl>
    <w:lvl w:ilvl="1" w:tplc="89EA7D82" w:tentative="1">
      <w:start w:val="1"/>
      <w:numFmt w:val="bullet"/>
      <w:lvlText w:val="•"/>
      <w:lvlJc w:val="left"/>
      <w:pPr>
        <w:tabs>
          <w:tab w:val="num" w:pos="1440"/>
        </w:tabs>
        <w:ind w:left="1440" w:hanging="360"/>
      </w:pPr>
      <w:rPr>
        <w:rFonts w:ascii="Arial" w:hAnsi="Arial" w:hint="default"/>
      </w:rPr>
    </w:lvl>
    <w:lvl w:ilvl="2" w:tplc="873A4F76" w:tentative="1">
      <w:start w:val="1"/>
      <w:numFmt w:val="bullet"/>
      <w:lvlText w:val="•"/>
      <w:lvlJc w:val="left"/>
      <w:pPr>
        <w:tabs>
          <w:tab w:val="num" w:pos="2160"/>
        </w:tabs>
        <w:ind w:left="2160" w:hanging="360"/>
      </w:pPr>
      <w:rPr>
        <w:rFonts w:ascii="Arial" w:hAnsi="Arial" w:hint="default"/>
      </w:rPr>
    </w:lvl>
    <w:lvl w:ilvl="3" w:tplc="DA5CAEE4" w:tentative="1">
      <w:start w:val="1"/>
      <w:numFmt w:val="bullet"/>
      <w:lvlText w:val="•"/>
      <w:lvlJc w:val="left"/>
      <w:pPr>
        <w:tabs>
          <w:tab w:val="num" w:pos="2880"/>
        </w:tabs>
        <w:ind w:left="2880" w:hanging="360"/>
      </w:pPr>
      <w:rPr>
        <w:rFonts w:ascii="Arial" w:hAnsi="Arial" w:hint="default"/>
      </w:rPr>
    </w:lvl>
    <w:lvl w:ilvl="4" w:tplc="E648E6EE" w:tentative="1">
      <w:start w:val="1"/>
      <w:numFmt w:val="bullet"/>
      <w:lvlText w:val="•"/>
      <w:lvlJc w:val="left"/>
      <w:pPr>
        <w:tabs>
          <w:tab w:val="num" w:pos="3600"/>
        </w:tabs>
        <w:ind w:left="3600" w:hanging="360"/>
      </w:pPr>
      <w:rPr>
        <w:rFonts w:ascii="Arial" w:hAnsi="Arial" w:hint="default"/>
      </w:rPr>
    </w:lvl>
    <w:lvl w:ilvl="5" w:tplc="C95C8306" w:tentative="1">
      <w:start w:val="1"/>
      <w:numFmt w:val="bullet"/>
      <w:lvlText w:val="•"/>
      <w:lvlJc w:val="left"/>
      <w:pPr>
        <w:tabs>
          <w:tab w:val="num" w:pos="4320"/>
        </w:tabs>
        <w:ind w:left="4320" w:hanging="360"/>
      </w:pPr>
      <w:rPr>
        <w:rFonts w:ascii="Arial" w:hAnsi="Arial" w:hint="default"/>
      </w:rPr>
    </w:lvl>
    <w:lvl w:ilvl="6" w:tplc="132A996E" w:tentative="1">
      <w:start w:val="1"/>
      <w:numFmt w:val="bullet"/>
      <w:lvlText w:val="•"/>
      <w:lvlJc w:val="left"/>
      <w:pPr>
        <w:tabs>
          <w:tab w:val="num" w:pos="5040"/>
        </w:tabs>
        <w:ind w:left="5040" w:hanging="360"/>
      </w:pPr>
      <w:rPr>
        <w:rFonts w:ascii="Arial" w:hAnsi="Arial" w:hint="default"/>
      </w:rPr>
    </w:lvl>
    <w:lvl w:ilvl="7" w:tplc="B9A0C9A6" w:tentative="1">
      <w:start w:val="1"/>
      <w:numFmt w:val="bullet"/>
      <w:lvlText w:val="•"/>
      <w:lvlJc w:val="left"/>
      <w:pPr>
        <w:tabs>
          <w:tab w:val="num" w:pos="5760"/>
        </w:tabs>
        <w:ind w:left="5760" w:hanging="360"/>
      </w:pPr>
      <w:rPr>
        <w:rFonts w:ascii="Arial" w:hAnsi="Arial" w:hint="default"/>
      </w:rPr>
    </w:lvl>
    <w:lvl w:ilvl="8" w:tplc="7A08E47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2DE76E7"/>
    <w:multiLevelType w:val="hybridMultilevel"/>
    <w:tmpl w:val="B3F0A626"/>
    <w:lvl w:ilvl="0" w:tplc="8E7E1E36">
      <w:start w:val="1"/>
      <w:numFmt w:val="bullet"/>
      <w:lvlText w:val="•"/>
      <w:lvlJc w:val="left"/>
      <w:pPr>
        <w:tabs>
          <w:tab w:val="num" w:pos="720"/>
        </w:tabs>
        <w:ind w:left="720" w:hanging="360"/>
      </w:pPr>
      <w:rPr>
        <w:rFonts w:ascii="Arial" w:hAnsi="Arial" w:hint="default"/>
      </w:rPr>
    </w:lvl>
    <w:lvl w:ilvl="1" w:tplc="3F38A524" w:tentative="1">
      <w:start w:val="1"/>
      <w:numFmt w:val="bullet"/>
      <w:lvlText w:val="•"/>
      <w:lvlJc w:val="left"/>
      <w:pPr>
        <w:tabs>
          <w:tab w:val="num" w:pos="1440"/>
        </w:tabs>
        <w:ind w:left="1440" w:hanging="360"/>
      </w:pPr>
      <w:rPr>
        <w:rFonts w:ascii="Arial" w:hAnsi="Arial" w:hint="default"/>
      </w:rPr>
    </w:lvl>
    <w:lvl w:ilvl="2" w:tplc="D38069AC" w:tentative="1">
      <w:start w:val="1"/>
      <w:numFmt w:val="bullet"/>
      <w:lvlText w:val="•"/>
      <w:lvlJc w:val="left"/>
      <w:pPr>
        <w:tabs>
          <w:tab w:val="num" w:pos="2160"/>
        </w:tabs>
        <w:ind w:left="2160" w:hanging="360"/>
      </w:pPr>
      <w:rPr>
        <w:rFonts w:ascii="Arial" w:hAnsi="Arial" w:hint="default"/>
      </w:rPr>
    </w:lvl>
    <w:lvl w:ilvl="3" w:tplc="48BE1260" w:tentative="1">
      <w:start w:val="1"/>
      <w:numFmt w:val="bullet"/>
      <w:lvlText w:val="•"/>
      <w:lvlJc w:val="left"/>
      <w:pPr>
        <w:tabs>
          <w:tab w:val="num" w:pos="2880"/>
        </w:tabs>
        <w:ind w:left="2880" w:hanging="360"/>
      </w:pPr>
      <w:rPr>
        <w:rFonts w:ascii="Arial" w:hAnsi="Arial" w:hint="default"/>
      </w:rPr>
    </w:lvl>
    <w:lvl w:ilvl="4" w:tplc="6D1E7416" w:tentative="1">
      <w:start w:val="1"/>
      <w:numFmt w:val="bullet"/>
      <w:lvlText w:val="•"/>
      <w:lvlJc w:val="left"/>
      <w:pPr>
        <w:tabs>
          <w:tab w:val="num" w:pos="3600"/>
        </w:tabs>
        <w:ind w:left="3600" w:hanging="360"/>
      </w:pPr>
      <w:rPr>
        <w:rFonts w:ascii="Arial" w:hAnsi="Arial" w:hint="default"/>
      </w:rPr>
    </w:lvl>
    <w:lvl w:ilvl="5" w:tplc="010A3FFA" w:tentative="1">
      <w:start w:val="1"/>
      <w:numFmt w:val="bullet"/>
      <w:lvlText w:val="•"/>
      <w:lvlJc w:val="left"/>
      <w:pPr>
        <w:tabs>
          <w:tab w:val="num" w:pos="4320"/>
        </w:tabs>
        <w:ind w:left="4320" w:hanging="360"/>
      </w:pPr>
      <w:rPr>
        <w:rFonts w:ascii="Arial" w:hAnsi="Arial" w:hint="default"/>
      </w:rPr>
    </w:lvl>
    <w:lvl w:ilvl="6" w:tplc="E8CC79AA" w:tentative="1">
      <w:start w:val="1"/>
      <w:numFmt w:val="bullet"/>
      <w:lvlText w:val="•"/>
      <w:lvlJc w:val="left"/>
      <w:pPr>
        <w:tabs>
          <w:tab w:val="num" w:pos="5040"/>
        </w:tabs>
        <w:ind w:left="5040" w:hanging="360"/>
      </w:pPr>
      <w:rPr>
        <w:rFonts w:ascii="Arial" w:hAnsi="Arial" w:hint="default"/>
      </w:rPr>
    </w:lvl>
    <w:lvl w:ilvl="7" w:tplc="F0A21EFC" w:tentative="1">
      <w:start w:val="1"/>
      <w:numFmt w:val="bullet"/>
      <w:lvlText w:val="•"/>
      <w:lvlJc w:val="left"/>
      <w:pPr>
        <w:tabs>
          <w:tab w:val="num" w:pos="5760"/>
        </w:tabs>
        <w:ind w:left="5760" w:hanging="360"/>
      </w:pPr>
      <w:rPr>
        <w:rFonts w:ascii="Arial" w:hAnsi="Arial" w:hint="default"/>
      </w:rPr>
    </w:lvl>
    <w:lvl w:ilvl="8" w:tplc="FBF479F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6254321"/>
    <w:multiLevelType w:val="hybridMultilevel"/>
    <w:tmpl w:val="4BAC55CA"/>
    <w:lvl w:ilvl="0" w:tplc="39A0031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7217768"/>
    <w:multiLevelType w:val="hybridMultilevel"/>
    <w:tmpl w:val="38F6AD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1216CC6"/>
    <w:multiLevelType w:val="hybridMultilevel"/>
    <w:tmpl w:val="5DA29D90"/>
    <w:lvl w:ilvl="0" w:tplc="21E23A56">
      <w:start w:val="1"/>
      <w:numFmt w:val="bullet"/>
      <w:lvlText w:val="●"/>
      <w:lvlJc w:val="left"/>
      <w:pPr>
        <w:tabs>
          <w:tab w:val="num" w:pos="720"/>
        </w:tabs>
        <w:ind w:left="720" w:hanging="360"/>
      </w:pPr>
      <w:rPr>
        <w:rFonts w:ascii="Arial" w:hAnsi="Arial" w:hint="default"/>
      </w:rPr>
    </w:lvl>
    <w:lvl w:ilvl="1" w:tplc="4B383BAC" w:tentative="1">
      <w:start w:val="1"/>
      <w:numFmt w:val="bullet"/>
      <w:lvlText w:val="●"/>
      <w:lvlJc w:val="left"/>
      <w:pPr>
        <w:tabs>
          <w:tab w:val="num" w:pos="1440"/>
        </w:tabs>
        <w:ind w:left="1440" w:hanging="360"/>
      </w:pPr>
      <w:rPr>
        <w:rFonts w:ascii="Arial" w:hAnsi="Arial" w:hint="default"/>
      </w:rPr>
    </w:lvl>
    <w:lvl w:ilvl="2" w:tplc="A29CB892" w:tentative="1">
      <w:start w:val="1"/>
      <w:numFmt w:val="bullet"/>
      <w:lvlText w:val="●"/>
      <w:lvlJc w:val="left"/>
      <w:pPr>
        <w:tabs>
          <w:tab w:val="num" w:pos="2160"/>
        </w:tabs>
        <w:ind w:left="2160" w:hanging="360"/>
      </w:pPr>
      <w:rPr>
        <w:rFonts w:ascii="Arial" w:hAnsi="Arial" w:hint="default"/>
      </w:rPr>
    </w:lvl>
    <w:lvl w:ilvl="3" w:tplc="37144B08" w:tentative="1">
      <w:start w:val="1"/>
      <w:numFmt w:val="bullet"/>
      <w:lvlText w:val="●"/>
      <w:lvlJc w:val="left"/>
      <w:pPr>
        <w:tabs>
          <w:tab w:val="num" w:pos="2880"/>
        </w:tabs>
        <w:ind w:left="2880" w:hanging="360"/>
      </w:pPr>
      <w:rPr>
        <w:rFonts w:ascii="Arial" w:hAnsi="Arial" w:hint="default"/>
      </w:rPr>
    </w:lvl>
    <w:lvl w:ilvl="4" w:tplc="EED28048" w:tentative="1">
      <w:start w:val="1"/>
      <w:numFmt w:val="bullet"/>
      <w:lvlText w:val="●"/>
      <w:lvlJc w:val="left"/>
      <w:pPr>
        <w:tabs>
          <w:tab w:val="num" w:pos="3600"/>
        </w:tabs>
        <w:ind w:left="3600" w:hanging="360"/>
      </w:pPr>
      <w:rPr>
        <w:rFonts w:ascii="Arial" w:hAnsi="Arial" w:hint="default"/>
      </w:rPr>
    </w:lvl>
    <w:lvl w:ilvl="5" w:tplc="B9BA90BE" w:tentative="1">
      <w:start w:val="1"/>
      <w:numFmt w:val="bullet"/>
      <w:lvlText w:val="●"/>
      <w:lvlJc w:val="left"/>
      <w:pPr>
        <w:tabs>
          <w:tab w:val="num" w:pos="4320"/>
        </w:tabs>
        <w:ind w:left="4320" w:hanging="360"/>
      </w:pPr>
      <w:rPr>
        <w:rFonts w:ascii="Arial" w:hAnsi="Arial" w:hint="default"/>
      </w:rPr>
    </w:lvl>
    <w:lvl w:ilvl="6" w:tplc="417C91CE" w:tentative="1">
      <w:start w:val="1"/>
      <w:numFmt w:val="bullet"/>
      <w:lvlText w:val="●"/>
      <w:lvlJc w:val="left"/>
      <w:pPr>
        <w:tabs>
          <w:tab w:val="num" w:pos="5040"/>
        </w:tabs>
        <w:ind w:left="5040" w:hanging="360"/>
      </w:pPr>
      <w:rPr>
        <w:rFonts w:ascii="Arial" w:hAnsi="Arial" w:hint="default"/>
      </w:rPr>
    </w:lvl>
    <w:lvl w:ilvl="7" w:tplc="1424FC72" w:tentative="1">
      <w:start w:val="1"/>
      <w:numFmt w:val="bullet"/>
      <w:lvlText w:val="●"/>
      <w:lvlJc w:val="left"/>
      <w:pPr>
        <w:tabs>
          <w:tab w:val="num" w:pos="5760"/>
        </w:tabs>
        <w:ind w:left="5760" w:hanging="360"/>
      </w:pPr>
      <w:rPr>
        <w:rFonts w:ascii="Arial" w:hAnsi="Arial" w:hint="default"/>
      </w:rPr>
    </w:lvl>
    <w:lvl w:ilvl="8" w:tplc="6032FAA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17C1110"/>
    <w:multiLevelType w:val="hybridMultilevel"/>
    <w:tmpl w:val="A476DBE4"/>
    <w:lvl w:ilvl="0" w:tplc="591C2276">
      <w:start w:val="1"/>
      <w:numFmt w:val="decimal"/>
      <w:lvlText w:val="%1)"/>
      <w:lvlJc w:val="left"/>
      <w:pPr>
        <w:tabs>
          <w:tab w:val="num" w:pos="720"/>
        </w:tabs>
        <w:ind w:left="720" w:hanging="360"/>
      </w:pPr>
    </w:lvl>
    <w:lvl w:ilvl="1" w:tplc="8C9827FA" w:tentative="1">
      <w:start w:val="1"/>
      <w:numFmt w:val="decimal"/>
      <w:lvlText w:val="%2)"/>
      <w:lvlJc w:val="left"/>
      <w:pPr>
        <w:tabs>
          <w:tab w:val="num" w:pos="1440"/>
        </w:tabs>
        <w:ind w:left="1440" w:hanging="360"/>
      </w:pPr>
    </w:lvl>
    <w:lvl w:ilvl="2" w:tplc="E97AB4F2" w:tentative="1">
      <w:start w:val="1"/>
      <w:numFmt w:val="decimal"/>
      <w:lvlText w:val="%3)"/>
      <w:lvlJc w:val="left"/>
      <w:pPr>
        <w:tabs>
          <w:tab w:val="num" w:pos="2160"/>
        </w:tabs>
        <w:ind w:left="2160" w:hanging="360"/>
      </w:pPr>
    </w:lvl>
    <w:lvl w:ilvl="3" w:tplc="5CCE9F54" w:tentative="1">
      <w:start w:val="1"/>
      <w:numFmt w:val="decimal"/>
      <w:lvlText w:val="%4)"/>
      <w:lvlJc w:val="left"/>
      <w:pPr>
        <w:tabs>
          <w:tab w:val="num" w:pos="2880"/>
        </w:tabs>
        <w:ind w:left="2880" w:hanging="360"/>
      </w:pPr>
    </w:lvl>
    <w:lvl w:ilvl="4" w:tplc="DC6A824C" w:tentative="1">
      <w:start w:val="1"/>
      <w:numFmt w:val="decimal"/>
      <w:lvlText w:val="%5)"/>
      <w:lvlJc w:val="left"/>
      <w:pPr>
        <w:tabs>
          <w:tab w:val="num" w:pos="3600"/>
        </w:tabs>
        <w:ind w:left="3600" w:hanging="360"/>
      </w:pPr>
    </w:lvl>
    <w:lvl w:ilvl="5" w:tplc="33B8645A" w:tentative="1">
      <w:start w:val="1"/>
      <w:numFmt w:val="decimal"/>
      <w:lvlText w:val="%6)"/>
      <w:lvlJc w:val="left"/>
      <w:pPr>
        <w:tabs>
          <w:tab w:val="num" w:pos="4320"/>
        </w:tabs>
        <w:ind w:left="4320" w:hanging="360"/>
      </w:pPr>
    </w:lvl>
    <w:lvl w:ilvl="6" w:tplc="4BA20032" w:tentative="1">
      <w:start w:val="1"/>
      <w:numFmt w:val="decimal"/>
      <w:lvlText w:val="%7)"/>
      <w:lvlJc w:val="left"/>
      <w:pPr>
        <w:tabs>
          <w:tab w:val="num" w:pos="5040"/>
        </w:tabs>
        <w:ind w:left="5040" w:hanging="360"/>
      </w:pPr>
    </w:lvl>
    <w:lvl w:ilvl="7" w:tplc="E0FC9FAA" w:tentative="1">
      <w:start w:val="1"/>
      <w:numFmt w:val="decimal"/>
      <w:lvlText w:val="%8)"/>
      <w:lvlJc w:val="left"/>
      <w:pPr>
        <w:tabs>
          <w:tab w:val="num" w:pos="5760"/>
        </w:tabs>
        <w:ind w:left="5760" w:hanging="360"/>
      </w:pPr>
    </w:lvl>
    <w:lvl w:ilvl="8" w:tplc="E15E7764" w:tentative="1">
      <w:start w:val="1"/>
      <w:numFmt w:val="decimal"/>
      <w:lvlText w:val="%9)"/>
      <w:lvlJc w:val="left"/>
      <w:pPr>
        <w:tabs>
          <w:tab w:val="num" w:pos="6480"/>
        </w:tabs>
        <w:ind w:left="6480" w:hanging="360"/>
      </w:pPr>
    </w:lvl>
  </w:abstractNum>
  <w:abstractNum w:abstractNumId="7" w15:restartNumberingAfterBreak="0">
    <w:nsid w:val="3370180B"/>
    <w:multiLevelType w:val="hybridMultilevel"/>
    <w:tmpl w:val="3272B488"/>
    <w:lvl w:ilvl="0" w:tplc="722C6372">
      <w:start w:val="1"/>
      <w:numFmt w:val="bullet"/>
      <w:lvlText w:val="•"/>
      <w:lvlJc w:val="left"/>
      <w:pPr>
        <w:tabs>
          <w:tab w:val="num" w:pos="720"/>
        </w:tabs>
        <w:ind w:left="720" w:hanging="360"/>
      </w:pPr>
      <w:rPr>
        <w:rFonts w:ascii="Arial" w:hAnsi="Arial" w:hint="default"/>
      </w:rPr>
    </w:lvl>
    <w:lvl w:ilvl="1" w:tplc="720C9452" w:tentative="1">
      <w:start w:val="1"/>
      <w:numFmt w:val="bullet"/>
      <w:lvlText w:val="•"/>
      <w:lvlJc w:val="left"/>
      <w:pPr>
        <w:tabs>
          <w:tab w:val="num" w:pos="1440"/>
        </w:tabs>
        <w:ind w:left="1440" w:hanging="360"/>
      </w:pPr>
      <w:rPr>
        <w:rFonts w:ascii="Arial" w:hAnsi="Arial" w:hint="default"/>
      </w:rPr>
    </w:lvl>
    <w:lvl w:ilvl="2" w:tplc="74A8AC8C" w:tentative="1">
      <w:start w:val="1"/>
      <w:numFmt w:val="bullet"/>
      <w:lvlText w:val="•"/>
      <w:lvlJc w:val="left"/>
      <w:pPr>
        <w:tabs>
          <w:tab w:val="num" w:pos="2160"/>
        </w:tabs>
        <w:ind w:left="2160" w:hanging="360"/>
      </w:pPr>
      <w:rPr>
        <w:rFonts w:ascii="Arial" w:hAnsi="Arial" w:hint="default"/>
      </w:rPr>
    </w:lvl>
    <w:lvl w:ilvl="3" w:tplc="E5382F9C" w:tentative="1">
      <w:start w:val="1"/>
      <w:numFmt w:val="bullet"/>
      <w:lvlText w:val="•"/>
      <w:lvlJc w:val="left"/>
      <w:pPr>
        <w:tabs>
          <w:tab w:val="num" w:pos="2880"/>
        </w:tabs>
        <w:ind w:left="2880" w:hanging="360"/>
      </w:pPr>
      <w:rPr>
        <w:rFonts w:ascii="Arial" w:hAnsi="Arial" w:hint="default"/>
      </w:rPr>
    </w:lvl>
    <w:lvl w:ilvl="4" w:tplc="EA62681A" w:tentative="1">
      <w:start w:val="1"/>
      <w:numFmt w:val="bullet"/>
      <w:lvlText w:val="•"/>
      <w:lvlJc w:val="left"/>
      <w:pPr>
        <w:tabs>
          <w:tab w:val="num" w:pos="3600"/>
        </w:tabs>
        <w:ind w:left="3600" w:hanging="360"/>
      </w:pPr>
      <w:rPr>
        <w:rFonts w:ascii="Arial" w:hAnsi="Arial" w:hint="default"/>
      </w:rPr>
    </w:lvl>
    <w:lvl w:ilvl="5" w:tplc="1C900782" w:tentative="1">
      <w:start w:val="1"/>
      <w:numFmt w:val="bullet"/>
      <w:lvlText w:val="•"/>
      <w:lvlJc w:val="left"/>
      <w:pPr>
        <w:tabs>
          <w:tab w:val="num" w:pos="4320"/>
        </w:tabs>
        <w:ind w:left="4320" w:hanging="360"/>
      </w:pPr>
      <w:rPr>
        <w:rFonts w:ascii="Arial" w:hAnsi="Arial" w:hint="default"/>
      </w:rPr>
    </w:lvl>
    <w:lvl w:ilvl="6" w:tplc="5C209784" w:tentative="1">
      <w:start w:val="1"/>
      <w:numFmt w:val="bullet"/>
      <w:lvlText w:val="•"/>
      <w:lvlJc w:val="left"/>
      <w:pPr>
        <w:tabs>
          <w:tab w:val="num" w:pos="5040"/>
        </w:tabs>
        <w:ind w:left="5040" w:hanging="360"/>
      </w:pPr>
      <w:rPr>
        <w:rFonts w:ascii="Arial" w:hAnsi="Arial" w:hint="default"/>
      </w:rPr>
    </w:lvl>
    <w:lvl w:ilvl="7" w:tplc="2F1ED78E" w:tentative="1">
      <w:start w:val="1"/>
      <w:numFmt w:val="bullet"/>
      <w:lvlText w:val="•"/>
      <w:lvlJc w:val="left"/>
      <w:pPr>
        <w:tabs>
          <w:tab w:val="num" w:pos="5760"/>
        </w:tabs>
        <w:ind w:left="5760" w:hanging="360"/>
      </w:pPr>
      <w:rPr>
        <w:rFonts w:ascii="Arial" w:hAnsi="Arial" w:hint="default"/>
      </w:rPr>
    </w:lvl>
    <w:lvl w:ilvl="8" w:tplc="1AFCACD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680794A"/>
    <w:multiLevelType w:val="multilevel"/>
    <w:tmpl w:val="991AF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5259CA"/>
    <w:multiLevelType w:val="multilevel"/>
    <w:tmpl w:val="C6264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1C2895"/>
    <w:multiLevelType w:val="hybridMultilevel"/>
    <w:tmpl w:val="3782EC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5D13412"/>
    <w:multiLevelType w:val="multilevel"/>
    <w:tmpl w:val="8AB26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631184"/>
    <w:multiLevelType w:val="hybridMultilevel"/>
    <w:tmpl w:val="57A603D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7833C48"/>
    <w:multiLevelType w:val="hybridMultilevel"/>
    <w:tmpl w:val="9DD0BE10"/>
    <w:lvl w:ilvl="0" w:tplc="148ECDE0">
      <w:start w:val="1"/>
      <w:numFmt w:val="lowerLetter"/>
      <w:lvlText w:val="%1)"/>
      <w:lvlJc w:val="left"/>
      <w:pPr>
        <w:tabs>
          <w:tab w:val="num" w:pos="720"/>
        </w:tabs>
        <w:ind w:left="720" w:hanging="360"/>
      </w:pPr>
    </w:lvl>
    <w:lvl w:ilvl="1" w:tplc="A6C213F2" w:tentative="1">
      <w:start w:val="1"/>
      <w:numFmt w:val="lowerLetter"/>
      <w:lvlText w:val="%2)"/>
      <w:lvlJc w:val="left"/>
      <w:pPr>
        <w:tabs>
          <w:tab w:val="num" w:pos="1440"/>
        </w:tabs>
        <w:ind w:left="1440" w:hanging="360"/>
      </w:pPr>
    </w:lvl>
    <w:lvl w:ilvl="2" w:tplc="B27A90A2" w:tentative="1">
      <w:start w:val="1"/>
      <w:numFmt w:val="lowerLetter"/>
      <w:lvlText w:val="%3)"/>
      <w:lvlJc w:val="left"/>
      <w:pPr>
        <w:tabs>
          <w:tab w:val="num" w:pos="2160"/>
        </w:tabs>
        <w:ind w:left="2160" w:hanging="360"/>
      </w:pPr>
    </w:lvl>
    <w:lvl w:ilvl="3" w:tplc="1EAE8388" w:tentative="1">
      <w:start w:val="1"/>
      <w:numFmt w:val="lowerLetter"/>
      <w:lvlText w:val="%4)"/>
      <w:lvlJc w:val="left"/>
      <w:pPr>
        <w:tabs>
          <w:tab w:val="num" w:pos="2880"/>
        </w:tabs>
        <w:ind w:left="2880" w:hanging="360"/>
      </w:pPr>
    </w:lvl>
    <w:lvl w:ilvl="4" w:tplc="5B1A514C" w:tentative="1">
      <w:start w:val="1"/>
      <w:numFmt w:val="lowerLetter"/>
      <w:lvlText w:val="%5)"/>
      <w:lvlJc w:val="left"/>
      <w:pPr>
        <w:tabs>
          <w:tab w:val="num" w:pos="3600"/>
        </w:tabs>
        <w:ind w:left="3600" w:hanging="360"/>
      </w:pPr>
    </w:lvl>
    <w:lvl w:ilvl="5" w:tplc="542EDCD2" w:tentative="1">
      <w:start w:val="1"/>
      <w:numFmt w:val="lowerLetter"/>
      <w:lvlText w:val="%6)"/>
      <w:lvlJc w:val="left"/>
      <w:pPr>
        <w:tabs>
          <w:tab w:val="num" w:pos="4320"/>
        </w:tabs>
        <w:ind w:left="4320" w:hanging="360"/>
      </w:pPr>
    </w:lvl>
    <w:lvl w:ilvl="6" w:tplc="FA264882" w:tentative="1">
      <w:start w:val="1"/>
      <w:numFmt w:val="lowerLetter"/>
      <w:lvlText w:val="%7)"/>
      <w:lvlJc w:val="left"/>
      <w:pPr>
        <w:tabs>
          <w:tab w:val="num" w:pos="5040"/>
        </w:tabs>
        <w:ind w:left="5040" w:hanging="360"/>
      </w:pPr>
    </w:lvl>
    <w:lvl w:ilvl="7" w:tplc="09B6CF32" w:tentative="1">
      <w:start w:val="1"/>
      <w:numFmt w:val="lowerLetter"/>
      <w:lvlText w:val="%8)"/>
      <w:lvlJc w:val="left"/>
      <w:pPr>
        <w:tabs>
          <w:tab w:val="num" w:pos="5760"/>
        </w:tabs>
        <w:ind w:left="5760" w:hanging="360"/>
      </w:pPr>
    </w:lvl>
    <w:lvl w:ilvl="8" w:tplc="30DE1324" w:tentative="1">
      <w:start w:val="1"/>
      <w:numFmt w:val="lowerLetter"/>
      <w:lvlText w:val="%9)"/>
      <w:lvlJc w:val="left"/>
      <w:pPr>
        <w:tabs>
          <w:tab w:val="num" w:pos="6480"/>
        </w:tabs>
        <w:ind w:left="6480" w:hanging="360"/>
      </w:pPr>
    </w:lvl>
  </w:abstractNum>
  <w:num w:numId="1">
    <w:abstractNumId w:val="11"/>
  </w:num>
  <w:num w:numId="2">
    <w:abstractNumId w:val="9"/>
  </w:num>
  <w:num w:numId="3">
    <w:abstractNumId w:val="8"/>
  </w:num>
  <w:num w:numId="4">
    <w:abstractNumId w:val="10"/>
  </w:num>
  <w:num w:numId="5">
    <w:abstractNumId w:val="1"/>
  </w:num>
  <w:num w:numId="6">
    <w:abstractNumId w:val="4"/>
  </w:num>
  <w:num w:numId="7">
    <w:abstractNumId w:val="2"/>
  </w:num>
  <w:num w:numId="8">
    <w:abstractNumId w:val="7"/>
  </w:num>
  <w:num w:numId="9">
    <w:abstractNumId w:val="5"/>
  </w:num>
  <w:num w:numId="10">
    <w:abstractNumId w:val="0"/>
  </w:num>
  <w:num w:numId="11">
    <w:abstractNumId w:val="3"/>
  </w:num>
  <w:num w:numId="12">
    <w:abstractNumId w:val="6"/>
  </w:num>
  <w:num w:numId="13">
    <w:abstractNumId w:val="13"/>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62F"/>
    <w:rsid w:val="000352F1"/>
    <w:rsid w:val="00037BDD"/>
    <w:rsid w:val="00041FE7"/>
    <w:rsid w:val="00046544"/>
    <w:rsid w:val="0008208D"/>
    <w:rsid w:val="00087063"/>
    <w:rsid w:val="00117D3A"/>
    <w:rsid w:val="00125FBF"/>
    <w:rsid w:val="001402F9"/>
    <w:rsid w:val="00144CB7"/>
    <w:rsid w:val="00177FF3"/>
    <w:rsid w:val="001920B6"/>
    <w:rsid w:val="001A1143"/>
    <w:rsid w:val="001E374E"/>
    <w:rsid w:val="001F240E"/>
    <w:rsid w:val="00200926"/>
    <w:rsid w:val="002050EA"/>
    <w:rsid w:val="00240148"/>
    <w:rsid w:val="0024113B"/>
    <w:rsid w:val="00266EB0"/>
    <w:rsid w:val="002755F6"/>
    <w:rsid w:val="002A17C6"/>
    <w:rsid w:val="002C29B1"/>
    <w:rsid w:val="002C39A5"/>
    <w:rsid w:val="002E076F"/>
    <w:rsid w:val="003553AA"/>
    <w:rsid w:val="003632E3"/>
    <w:rsid w:val="00390FEC"/>
    <w:rsid w:val="003A0F76"/>
    <w:rsid w:val="003E0709"/>
    <w:rsid w:val="003E7F93"/>
    <w:rsid w:val="00412538"/>
    <w:rsid w:val="00413B9E"/>
    <w:rsid w:val="00413F1B"/>
    <w:rsid w:val="00425D3B"/>
    <w:rsid w:val="004417FF"/>
    <w:rsid w:val="00483423"/>
    <w:rsid w:val="00491A32"/>
    <w:rsid w:val="004B28AF"/>
    <w:rsid w:val="004B6AFB"/>
    <w:rsid w:val="004D4B58"/>
    <w:rsid w:val="004F2131"/>
    <w:rsid w:val="005061D5"/>
    <w:rsid w:val="00521070"/>
    <w:rsid w:val="00523890"/>
    <w:rsid w:val="00555557"/>
    <w:rsid w:val="005638C1"/>
    <w:rsid w:val="00564FD9"/>
    <w:rsid w:val="00574AC5"/>
    <w:rsid w:val="00593148"/>
    <w:rsid w:val="00597B36"/>
    <w:rsid w:val="005E573A"/>
    <w:rsid w:val="00600678"/>
    <w:rsid w:val="0061398E"/>
    <w:rsid w:val="00626665"/>
    <w:rsid w:val="00632269"/>
    <w:rsid w:val="00636270"/>
    <w:rsid w:val="0065091C"/>
    <w:rsid w:val="0068212A"/>
    <w:rsid w:val="006B3041"/>
    <w:rsid w:val="006C7ECA"/>
    <w:rsid w:val="006F52CA"/>
    <w:rsid w:val="007221CE"/>
    <w:rsid w:val="00760611"/>
    <w:rsid w:val="007B5993"/>
    <w:rsid w:val="007C657E"/>
    <w:rsid w:val="0080108F"/>
    <w:rsid w:val="008017BA"/>
    <w:rsid w:val="0082583B"/>
    <w:rsid w:val="00832E76"/>
    <w:rsid w:val="00840BE9"/>
    <w:rsid w:val="008619D3"/>
    <w:rsid w:val="00862203"/>
    <w:rsid w:val="00887B66"/>
    <w:rsid w:val="008A248C"/>
    <w:rsid w:val="008A3459"/>
    <w:rsid w:val="008A5D90"/>
    <w:rsid w:val="008A784B"/>
    <w:rsid w:val="008B5459"/>
    <w:rsid w:val="008F39B7"/>
    <w:rsid w:val="009159E0"/>
    <w:rsid w:val="00975F7B"/>
    <w:rsid w:val="009770D6"/>
    <w:rsid w:val="009A2CCF"/>
    <w:rsid w:val="009E014F"/>
    <w:rsid w:val="009E10BF"/>
    <w:rsid w:val="009E3867"/>
    <w:rsid w:val="009E47C9"/>
    <w:rsid w:val="009F5A53"/>
    <w:rsid w:val="00A26955"/>
    <w:rsid w:val="00A3553A"/>
    <w:rsid w:val="00A917F9"/>
    <w:rsid w:val="00A925EF"/>
    <w:rsid w:val="00B0600D"/>
    <w:rsid w:val="00B376A0"/>
    <w:rsid w:val="00B40932"/>
    <w:rsid w:val="00B51487"/>
    <w:rsid w:val="00BB5265"/>
    <w:rsid w:val="00BB669E"/>
    <w:rsid w:val="00BD0164"/>
    <w:rsid w:val="00BD06FF"/>
    <w:rsid w:val="00BF1397"/>
    <w:rsid w:val="00BF2801"/>
    <w:rsid w:val="00C12C95"/>
    <w:rsid w:val="00C24FCC"/>
    <w:rsid w:val="00C31C78"/>
    <w:rsid w:val="00C52DAF"/>
    <w:rsid w:val="00C63896"/>
    <w:rsid w:val="00C63A5D"/>
    <w:rsid w:val="00C6564C"/>
    <w:rsid w:val="00C66131"/>
    <w:rsid w:val="00C66F86"/>
    <w:rsid w:val="00C703EB"/>
    <w:rsid w:val="00C72D17"/>
    <w:rsid w:val="00C81FF7"/>
    <w:rsid w:val="00C86810"/>
    <w:rsid w:val="00CC1455"/>
    <w:rsid w:val="00CD27C7"/>
    <w:rsid w:val="00CD610A"/>
    <w:rsid w:val="00CD7ED6"/>
    <w:rsid w:val="00D269E1"/>
    <w:rsid w:val="00D3262F"/>
    <w:rsid w:val="00D65A9C"/>
    <w:rsid w:val="00D720A8"/>
    <w:rsid w:val="00D73E95"/>
    <w:rsid w:val="00DA2F94"/>
    <w:rsid w:val="00DC4E2B"/>
    <w:rsid w:val="00DC5A39"/>
    <w:rsid w:val="00DF6A6E"/>
    <w:rsid w:val="00E21C67"/>
    <w:rsid w:val="00E4443A"/>
    <w:rsid w:val="00E45677"/>
    <w:rsid w:val="00E50438"/>
    <w:rsid w:val="00E62EC9"/>
    <w:rsid w:val="00EA1A5E"/>
    <w:rsid w:val="00EA41BD"/>
    <w:rsid w:val="00EB71DD"/>
    <w:rsid w:val="00EF6ECC"/>
    <w:rsid w:val="00F00FC1"/>
    <w:rsid w:val="00F03137"/>
    <w:rsid w:val="00F04247"/>
    <w:rsid w:val="00F050D1"/>
    <w:rsid w:val="00F367F1"/>
    <w:rsid w:val="00F70C3A"/>
    <w:rsid w:val="00F76D01"/>
    <w:rsid w:val="00F830FD"/>
    <w:rsid w:val="00FC246B"/>
    <w:rsid w:val="00FC6404"/>
    <w:rsid w:val="00FD38FA"/>
    <w:rsid w:val="00FF0C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B5E6C4"/>
  <w15:chartTrackingRefBased/>
  <w15:docId w15:val="{AD375113-D4EB-48CB-A8CB-7BBCD4B7F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7B3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FF0CA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CD7ED6"/>
    <w:rPr>
      <w:color w:val="0000FF"/>
      <w:u w:val="single"/>
    </w:rPr>
  </w:style>
  <w:style w:type="paragraph" w:styleId="Prrafodelista">
    <w:name w:val="List Paragraph"/>
    <w:basedOn w:val="Normal"/>
    <w:uiPriority w:val="34"/>
    <w:qFormat/>
    <w:rsid w:val="00CD7ED6"/>
    <w:pPr>
      <w:ind w:left="720"/>
      <w:contextualSpacing/>
    </w:pPr>
  </w:style>
  <w:style w:type="character" w:customStyle="1" w:styleId="apple-tab-span">
    <w:name w:val="apple-tab-span"/>
    <w:basedOn w:val="Fuentedeprrafopredeter"/>
    <w:rsid w:val="00C52DAF"/>
  </w:style>
  <w:style w:type="table" w:styleId="Tablaconcuadrcula">
    <w:name w:val="Table Grid"/>
    <w:basedOn w:val="Tablanormal"/>
    <w:uiPriority w:val="39"/>
    <w:rsid w:val="00413B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83320">
      <w:bodyDiv w:val="1"/>
      <w:marLeft w:val="0"/>
      <w:marRight w:val="0"/>
      <w:marTop w:val="0"/>
      <w:marBottom w:val="0"/>
      <w:divBdr>
        <w:top w:val="none" w:sz="0" w:space="0" w:color="auto"/>
        <w:left w:val="none" w:sz="0" w:space="0" w:color="auto"/>
        <w:bottom w:val="none" w:sz="0" w:space="0" w:color="auto"/>
        <w:right w:val="none" w:sz="0" w:space="0" w:color="auto"/>
      </w:divBdr>
    </w:div>
    <w:div w:id="19010783">
      <w:bodyDiv w:val="1"/>
      <w:marLeft w:val="0"/>
      <w:marRight w:val="0"/>
      <w:marTop w:val="0"/>
      <w:marBottom w:val="0"/>
      <w:divBdr>
        <w:top w:val="none" w:sz="0" w:space="0" w:color="auto"/>
        <w:left w:val="none" w:sz="0" w:space="0" w:color="auto"/>
        <w:bottom w:val="none" w:sz="0" w:space="0" w:color="auto"/>
        <w:right w:val="none" w:sz="0" w:space="0" w:color="auto"/>
      </w:divBdr>
    </w:div>
    <w:div w:id="38863136">
      <w:bodyDiv w:val="1"/>
      <w:marLeft w:val="0"/>
      <w:marRight w:val="0"/>
      <w:marTop w:val="0"/>
      <w:marBottom w:val="0"/>
      <w:divBdr>
        <w:top w:val="none" w:sz="0" w:space="0" w:color="auto"/>
        <w:left w:val="none" w:sz="0" w:space="0" w:color="auto"/>
        <w:bottom w:val="none" w:sz="0" w:space="0" w:color="auto"/>
        <w:right w:val="none" w:sz="0" w:space="0" w:color="auto"/>
      </w:divBdr>
      <w:divsChild>
        <w:div w:id="349531059">
          <w:marLeft w:val="720"/>
          <w:marRight w:val="0"/>
          <w:marTop w:val="0"/>
          <w:marBottom w:val="0"/>
          <w:divBdr>
            <w:top w:val="none" w:sz="0" w:space="0" w:color="auto"/>
            <w:left w:val="none" w:sz="0" w:space="0" w:color="auto"/>
            <w:bottom w:val="none" w:sz="0" w:space="0" w:color="auto"/>
            <w:right w:val="none" w:sz="0" w:space="0" w:color="auto"/>
          </w:divBdr>
        </w:div>
        <w:div w:id="765536018">
          <w:marLeft w:val="720"/>
          <w:marRight w:val="0"/>
          <w:marTop w:val="0"/>
          <w:marBottom w:val="0"/>
          <w:divBdr>
            <w:top w:val="none" w:sz="0" w:space="0" w:color="auto"/>
            <w:left w:val="none" w:sz="0" w:space="0" w:color="auto"/>
            <w:bottom w:val="none" w:sz="0" w:space="0" w:color="auto"/>
            <w:right w:val="none" w:sz="0" w:space="0" w:color="auto"/>
          </w:divBdr>
        </w:div>
        <w:div w:id="2072078000">
          <w:marLeft w:val="720"/>
          <w:marRight w:val="0"/>
          <w:marTop w:val="0"/>
          <w:marBottom w:val="0"/>
          <w:divBdr>
            <w:top w:val="none" w:sz="0" w:space="0" w:color="auto"/>
            <w:left w:val="none" w:sz="0" w:space="0" w:color="auto"/>
            <w:bottom w:val="none" w:sz="0" w:space="0" w:color="auto"/>
            <w:right w:val="none" w:sz="0" w:space="0" w:color="auto"/>
          </w:divBdr>
        </w:div>
      </w:divsChild>
    </w:div>
    <w:div w:id="57485337">
      <w:bodyDiv w:val="1"/>
      <w:marLeft w:val="0"/>
      <w:marRight w:val="0"/>
      <w:marTop w:val="0"/>
      <w:marBottom w:val="0"/>
      <w:divBdr>
        <w:top w:val="none" w:sz="0" w:space="0" w:color="auto"/>
        <w:left w:val="none" w:sz="0" w:space="0" w:color="auto"/>
        <w:bottom w:val="none" w:sz="0" w:space="0" w:color="auto"/>
        <w:right w:val="none" w:sz="0" w:space="0" w:color="auto"/>
      </w:divBdr>
    </w:div>
    <w:div w:id="125246996">
      <w:bodyDiv w:val="1"/>
      <w:marLeft w:val="0"/>
      <w:marRight w:val="0"/>
      <w:marTop w:val="0"/>
      <w:marBottom w:val="0"/>
      <w:divBdr>
        <w:top w:val="none" w:sz="0" w:space="0" w:color="auto"/>
        <w:left w:val="none" w:sz="0" w:space="0" w:color="auto"/>
        <w:bottom w:val="none" w:sz="0" w:space="0" w:color="auto"/>
        <w:right w:val="none" w:sz="0" w:space="0" w:color="auto"/>
      </w:divBdr>
    </w:div>
    <w:div w:id="301470553">
      <w:bodyDiv w:val="1"/>
      <w:marLeft w:val="0"/>
      <w:marRight w:val="0"/>
      <w:marTop w:val="0"/>
      <w:marBottom w:val="0"/>
      <w:divBdr>
        <w:top w:val="none" w:sz="0" w:space="0" w:color="auto"/>
        <w:left w:val="none" w:sz="0" w:space="0" w:color="auto"/>
        <w:bottom w:val="none" w:sz="0" w:space="0" w:color="auto"/>
        <w:right w:val="none" w:sz="0" w:space="0" w:color="auto"/>
      </w:divBdr>
    </w:div>
    <w:div w:id="332074559">
      <w:bodyDiv w:val="1"/>
      <w:marLeft w:val="0"/>
      <w:marRight w:val="0"/>
      <w:marTop w:val="0"/>
      <w:marBottom w:val="0"/>
      <w:divBdr>
        <w:top w:val="none" w:sz="0" w:space="0" w:color="auto"/>
        <w:left w:val="none" w:sz="0" w:space="0" w:color="auto"/>
        <w:bottom w:val="none" w:sz="0" w:space="0" w:color="auto"/>
        <w:right w:val="none" w:sz="0" w:space="0" w:color="auto"/>
      </w:divBdr>
    </w:div>
    <w:div w:id="338848491">
      <w:bodyDiv w:val="1"/>
      <w:marLeft w:val="0"/>
      <w:marRight w:val="0"/>
      <w:marTop w:val="0"/>
      <w:marBottom w:val="0"/>
      <w:divBdr>
        <w:top w:val="none" w:sz="0" w:space="0" w:color="auto"/>
        <w:left w:val="none" w:sz="0" w:space="0" w:color="auto"/>
        <w:bottom w:val="none" w:sz="0" w:space="0" w:color="auto"/>
        <w:right w:val="none" w:sz="0" w:space="0" w:color="auto"/>
      </w:divBdr>
    </w:div>
    <w:div w:id="351542029">
      <w:bodyDiv w:val="1"/>
      <w:marLeft w:val="0"/>
      <w:marRight w:val="0"/>
      <w:marTop w:val="0"/>
      <w:marBottom w:val="0"/>
      <w:divBdr>
        <w:top w:val="none" w:sz="0" w:space="0" w:color="auto"/>
        <w:left w:val="none" w:sz="0" w:space="0" w:color="auto"/>
        <w:bottom w:val="none" w:sz="0" w:space="0" w:color="auto"/>
        <w:right w:val="none" w:sz="0" w:space="0" w:color="auto"/>
      </w:divBdr>
    </w:div>
    <w:div w:id="355933533">
      <w:bodyDiv w:val="1"/>
      <w:marLeft w:val="0"/>
      <w:marRight w:val="0"/>
      <w:marTop w:val="0"/>
      <w:marBottom w:val="0"/>
      <w:divBdr>
        <w:top w:val="none" w:sz="0" w:space="0" w:color="auto"/>
        <w:left w:val="none" w:sz="0" w:space="0" w:color="auto"/>
        <w:bottom w:val="none" w:sz="0" w:space="0" w:color="auto"/>
        <w:right w:val="none" w:sz="0" w:space="0" w:color="auto"/>
      </w:divBdr>
    </w:div>
    <w:div w:id="374161316">
      <w:bodyDiv w:val="1"/>
      <w:marLeft w:val="0"/>
      <w:marRight w:val="0"/>
      <w:marTop w:val="0"/>
      <w:marBottom w:val="0"/>
      <w:divBdr>
        <w:top w:val="none" w:sz="0" w:space="0" w:color="auto"/>
        <w:left w:val="none" w:sz="0" w:space="0" w:color="auto"/>
        <w:bottom w:val="none" w:sz="0" w:space="0" w:color="auto"/>
        <w:right w:val="none" w:sz="0" w:space="0" w:color="auto"/>
      </w:divBdr>
    </w:div>
    <w:div w:id="604654568">
      <w:bodyDiv w:val="1"/>
      <w:marLeft w:val="0"/>
      <w:marRight w:val="0"/>
      <w:marTop w:val="0"/>
      <w:marBottom w:val="0"/>
      <w:divBdr>
        <w:top w:val="none" w:sz="0" w:space="0" w:color="auto"/>
        <w:left w:val="none" w:sz="0" w:space="0" w:color="auto"/>
        <w:bottom w:val="none" w:sz="0" w:space="0" w:color="auto"/>
        <w:right w:val="none" w:sz="0" w:space="0" w:color="auto"/>
      </w:divBdr>
    </w:div>
    <w:div w:id="618533951">
      <w:bodyDiv w:val="1"/>
      <w:marLeft w:val="0"/>
      <w:marRight w:val="0"/>
      <w:marTop w:val="0"/>
      <w:marBottom w:val="0"/>
      <w:divBdr>
        <w:top w:val="none" w:sz="0" w:space="0" w:color="auto"/>
        <w:left w:val="none" w:sz="0" w:space="0" w:color="auto"/>
        <w:bottom w:val="none" w:sz="0" w:space="0" w:color="auto"/>
        <w:right w:val="none" w:sz="0" w:space="0" w:color="auto"/>
      </w:divBdr>
    </w:div>
    <w:div w:id="664481082">
      <w:bodyDiv w:val="1"/>
      <w:marLeft w:val="0"/>
      <w:marRight w:val="0"/>
      <w:marTop w:val="0"/>
      <w:marBottom w:val="0"/>
      <w:divBdr>
        <w:top w:val="none" w:sz="0" w:space="0" w:color="auto"/>
        <w:left w:val="none" w:sz="0" w:space="0" w:color="auto"/>
        <w:bottom w:val="none" w:sz="0" w:space="0" w:color="auto"/>
        <w:right w:val="none" w:sz="0" w:space="0" w:color="auto"/>
      </w:divBdr>
    </w:div>
    <w:div w:id="749353402">
      <w:bodyDiv w:val="1"/>
      <w:marLeft w:val="0"/>
      <w:marRight w:val="0"/>
      <w:marTop w:val="0"/>
      <w:marBottom w:val="0"/>
      <w:divBdr>
        <w:top w:val="none" w:sz="0" w:space="0" w:color="auto"/>
        <w:left w:val="none" w:sz="0" w:space="0" w:color="auto"/>
        <w:bottom w:val="none" w:sz="0" w:space="0" w:color="auto"/>
        <w:right w:val="none" w:sz="0" w:space="0" w:color="auto"/>
      </w:divBdr>
    </w:div>
    <w:div w:id="750850866">
      <w:bodyDiv w:val="1"/>
      <w:marLeft w:val="0"/>
      <w:marRight w:val="0"/>
      <w:marTop w:val="0"/>
      <w:marBottom w:val="0"/>
      <w:divBdr>
        <w:top w:val="none" w:sz="0" w:space="0" w:color="auto"/>
        <w:left w:val="none" w:sz="0" w:space="0" w:color="auto"/>
        <w:bottom w:val="none" w:sz="0" w:space="0" w:color="auto"/>
        <w:right w:val="none" w:sz="0" w:space="0" w:color="auto"/>
      </w:divBdr>
    </w:div>
    <w:div w:id="771556167">
      <w:bodyDiv w:val="1"/>
      <w:marLeft w:val="0"/>
      <w:marRight w:val="0"/>
      <w:marTop w:val="0"/>
      <w:marBottom w:val="0"/>
      <w:divBdr>
        <w:top w:val="none" w:sz="0" w:space="0" w:color="auto"/>
        <w:left w:val="none" w:sz="0" w:space="0" w:color="auto"/>
        <w:bottom w:val="none" w:sz="0" w:space="0" w:color="auto"/>
        <w:right w:val="none" w:sz="0" w:space="0" w:color="auto"/>
      </w:divBdr>
    </w:div>
    <w:div w:id="821434897">
      <w:bodyDiv w:val="1"/>
      <w:marLeft w:val="0"/>
      <w:marRight w:val="0"/>
      <w:marTop w:val="0"/>
      <w:marBottom w:val="0"/>
      <w:divBdr>
        <w:top w:val="none" w:sz="0" w:space="0" w:color="auto"/>
        <w:left w:val="none" w:sz="0" w:space="0" w:color="auto"/>
        <w:bottom w:val="none" w:sz="0" w:space="0" w:color="auto"/>
        <w:right w:val="none" w:sz="0" w:space="0" w:color="auto"/>
      </w:divBdr>
    </w:div>
    <w:div w:id="832987336">
      <w:bodyDiv w:val="1"/>
      <w:marLeft w:val="0"/>
      <w:marRight w:val="0"/>
      <w:marTop w:val="0"/>
      <w:marBottom w:val="0"/>
      <w:divBdr>
        <w:top w:val="none" w:sz="0" w:space="0" w:color="auto"/>
        <w:left w:val="none" w:sz="0" w:space="0" w:color="auto"/>
        <w:bottom w:val="none" w:sz="0" w:space="0" w:color="auto"/>
        <w:right w:val="none" w:sz="0" w:space="0" w:color="auto"/>
      </w:divBdr>
    </w:div>
    <w:div w:id="868373765">
      <w:bodyDiv w:val="1"/>
      <w:marLeft w:val="0"/>
      <w:marRight w:val="0"/>
      <w:marTop w:val="0"/>
      <w:marBottom w:val="0"/>
      <w:divBdr>
        <w:top w:val="none" w:sz="0" w:space="0" w:color="auto"/>
        <w:left w:val="none" w:sz="0" w:space="0" w:color="auto"/>
        <w:bottom w:val="none" w:sz="0" w:space="0" w:color="auto"/>
        <w:right w:val="none" w:sz="0" w:space="0" w:color="auto"/>
      </w:divBdr>
    </w:div>
    <w:div w:id="872691338">
      <w:bodyDiv w:val="1"/>
      <w:marLeft w:val="0"/>
      <w:marRight w:val="0"/>
      <w:marTop w:val="0"/>
      <w:marBottom w:val="0"/>
      <w:divBdr>
        <w:top w:val="none" w:sz="0" w:space="0" w:color="auto"/>
        <w:left w:val="none" w:sz="0" w:space="0" w:color="auto"/>
        <w:bottom w:val="none" w:sz="0" w:space="0" w:color="auto"/>
        <w:right w:val="none" w:sz="0" w:space="0" w:color="auto"/>
      </w:divBdr>
    </w:div>
    <w:div w:id="908467750">
      <w:bodyDiv w:val="1"/>
      <w:marLeft w:val="0"/>
      <w:marRight w:val="0"/>
      <w:marTop w:val="0"/>
      <w:marBottom w:val="0"/>
      <w:divBdr>
        <w:top w:val="none" w:sz="0" w:space="0" w:color="auto"/>
        <w:left w:val="none" w:sz="0" w:space="0" w:color="auto"/>
        <w:bottom w:val="none" w:sz="0" w:space="0" w:color="auto"/>
        <w:right w:val="none" w:sz="0" w:space="0" w:color="auto"/>
      </w:divBdr>
    </w:div>
    <w:div w:id="1080371916">
      <w:bodyDiv w:val="1"/>
      <w:marLeft w:val="0"/>
      <w:marRight w:val="0"/>
      <w:marTop w:val="0"/>
      <w:marBottom w:val="0"/>
      <w:divBdr>
        <w:top w:val="none" w:sz="0" w:space="0" w:color="auto"/>
        <w:left w:val="none" w:sz="0" w:space="0" w:color="auto"/>
        <w:bottom w:val="none" w:sz="0" w:space="0" w:color="auto"/>
        <w:right w:val="none" w:sz="0" w:space="0" w:color="auto"/>
      </w:divBdr>
    </w:div>
    <w:div w:id="1096096418">
      <w:bodyDiv w:val="1"/>
      <w:marLeft w:val="0"/>
      <w:marRight w:val="0"/>
      <w:marTop w:val="0"/>
      <w:marBottom w:val="0"/>
      <w:divBdr>
        <w:top w:val="none" w:sz="0" w:space="0" w:color="auto"/>
        <w:left w:val="none" w:sz="0" w:space="0" w:color="auto"/>
        <w:bottom w:val="none" w:sz="0" w:space="0" w:color="auto"/>
        <w:right w:val="none" w:sz="0" w:space="0" w:color="auto"/>
      </w:divBdr>
    </w:div>
    <w:div w:id="1153835781">
      <w:bodyDiv w:val="1"/>
      <w:marLeft w:val="0"/>
      <w:marRight w:val="0"/>
      <w:marTop w:val="0"/>
      <w:marBottom w:val="0"/>
      <w:divBdr>
        <w:top w:val="none" w:sz="0" w:space="0" w:color="auto"/>
        <w:left w:val="none" w:sz="0" w:space="0" w:color="auto"/>
        <w:bottom w:val="none" w:sz="0" w:space="0" w:color="auto"/>
        <w:right w:val="none" w:sz="0" w:space="0" w:color="auto"/>
      </w:divBdr>
      <w:divsChild>
        <w:div w:id="710348687">
          <w:marLeft w:val="446"/>
          <w:marRight w:val="0"/>
          <w:marTop w:val="0"/>
          <w:marBottom w:val="0"/>
          <w:divBdr>
            <w:top w:val="none" w:sz="0" w:space="0" w:color="auto"/>
            <w:left w:val="none" w:sz="0" w:space="0" w:color="auto"/>
            <w:bottom w:val="none" w:sz="0" w:space="0" w:color="auto"/>
            <w:right w:val="none" w:sz="0" w:space="0" w:color="auto"/>
          </w:divBdr>
        </w:div>
        <w:div w:id="103967687">
          <w:marLeft w:val="446"/>
          <w:marRight w:val="0"/>
          <w:marTop w:val="0"/>
          <w:marBottom w:val="0"/>
          <w:divBdr>
            <w:top w:val="none" w:sz="0" w:space="0" w:color="auto"/>
            <w:left w:val="none" w:sz="0" w:space="0" w:color="auto"/>
            <w:bottom w:val="none" w:sz="0" w:space="0" w:color="auto"/>
            <w:right w:val="none" w:sz="0" w:space="0" w:color="auto"/>
          </w:divBdr>
        </w:div>
        <w:div w:id="966548335">
          <w:marLeft w:val="446"/>
          <w:marRight w:val="0"/>
          <w:marTop w:val="0"/>
          <w:marBottom w:val="0"/>
          <w:divBdr>
            <w:top w:val="none" w:sz="0" w:space="0" w:color="auto"/>
            <w:left w:val="none" w:sz="0" w:space="0" w:color="auto"/>
            <w:bottom w:val="none" w:sz="0" w:space="0" w:color="auto"/>
            <w:right w:val="none" w:sz="0" w:space="0" w:color="auto"/>
          </w:divBdr>
        </w:div>
        <w:div w:id="346953868">
          <w:marLeft w:val="446"/>
          <w:marRight w:val="0"/>
          <w:marTop w:val="0"/>
          <w:marBottom w:val="0"/>
          <w:divBdr>
            <w:top w:val="none" w:sz="0" w:space="0" w:color="auto"/>
            <w:left w:val="none" w:sz="0" w:space="0" w:color="auto"/>
            <w:bottom w:val="none" w:sz="0" w:space="0" w:color="auto"/>
            <w:right w:val="none" w:sz="0" w:space="0" w:color="auto"/>
          </w:divBdr>
        </w:div>
      </w:divsChild>
    </w:div>
    <w:div w:id="1154831882">
      <w:bodyDiv w:val="1"/>
      <w:marLeft w:val="0"/>
      <w:marRight w:val="0"/>
      <w:marTop w:val="0"/>
      <w:marBottom w:val="0"/>
      <w:divBdr>
        <w:top w:val="none" w:sz="0" w:space="0" w:color="auto"/>
        <w:left w:val="none" w:sz="0" w:space="0" w:color="auto"/>
        <w:bottom w:val="none" w:sz="0" w:space="0" w:color="auto"/>
        <w:right w:val="none" w:sz="0" w:space="0" w:color="auto"/>
      </w:divBdr>
    </w:div>
    <w:div w:id="1255166928">
      <w:bodyDiv w:val="1"/>
      <w:marLeft w:val="0"/>
      <w:marRight w:val="0"/>
      <w:marTop w:val="0"/>
      <w:marBottom w:val="0"/>
      <w:divBdr>
        <w:top w:val="none" w:sz="0" w:space="0" w:color="auto"/>
        <w:left w:val="none" w:sz="0" w:space="0" w:color="auto"/>
        <w:bottom w:val="none" w:sz="0" w:space="0" w:color="auto"/>
        <w:right w:val="none" w:sz="0" w:space="0" w:color="auto"/>
      </w:divBdr>
    </w:div>
    <w:div w:id="1294674967">
      <w:bodyDiv w:val="1"/>
      <w:marLeft w:val="0"/>
      <w:marRight w:val="0"/>
      <w:marTop w:val="0"/>
      <w:marBottom w:val="0"/>
      <w:divBdr>
        <w:top w:val="none" w:sz="0" w:space="0" w:color="auto"/>
        <w:left w:val="none" w:sz="0" w:space="0" w:color="auto"/>
        <w:bottom w:val="none" w:sz="0" w:space="0" w:color="auto"/>
        <w:right w:val="none" w:sz="0" w:space="0" w:color="auto"/>
      </w:divBdr>
    </w:div>
    <w:div w:id="1346635082">
      <w:bodyDiv w:val="1"/>
      <w:marLeft w:val="0"/>
      <w:marRight w:val="0"/>
      <w:marTop w:val="0"/>
      <w:marBottom w:val="0"/>
      <w:divBdr>
        <w:top w:val="none" w:sz="0" w:space="0" w:color="auto"/>
        <w:left w:val="none" w:sz="0" w:space="0" w:color="auto"/>
        <w:bottom w:val="none" w:sz="0" w:space="0" w:color="auto"/>
        <w:right w:val="none" w:sz="0" w:space="0" w:color="auto"/>
      </w:divBdr>
    </w:div>
    <w:div w:id="1369066497">
      <w:bodyDiv w:val="1"/>
      <w:marLeft w:val="0"/>
      <w:marRight w:val="0"/>
      <w:marTop w:val="0"/>
      <w:marBottom w:val="0"/>
      <w:divBdr>
        <w:top w:val="none" w:sz="0" w:space="0" w:color="auto"/>
        <w:left w:val="none" w:sz="0" w:space="0" w:color="auto"/>
        <w:bottom w:val="none" w:sz="0" w:space="0" w:color="auto"/>
        <w:right w:val="none" w:sz="0" w:space="0" w:color="auto"/>
      </w:divBdr>
    </w:div>
    <w:div w:id="1386829521">
      <w:bodyDiv w:val="1"/>
      <w:marLeft w:val="0"/>
      <w:marRight w:val="0"/>
      <w:marTop w:val="0"/>
      <w:marBottom w:val="0"/>
      <w:divBdr>
        <w:top w:val="none" w:sz="0" w:space="0" w:color="auto"/>
        <w:left w:val="none" w:sz="0" w:space="0" w:color="auto"/>
        <w:bottom w:val="none" w:sz="0" w:space="0" w:color="auto"/>
        <w:right w:val="none" w:sz="0" w:space="0" w:color="auto"/>
      </w:divBdr>
    </w:div>
    <w:div w:id="1600065376">
      <w:bodyDiv w:val="1"/>
      <w:marLeft w:val="0"/>
      <w:marRight w:val="0"/>
      <w:marTop w:val="0"/>
      <w:marBottom w:val="0"/>
      <w:divBdr>
        <w:top w:val="none" w:sz="0" w:space="0" w:color="auto"/>
        <w:left w:val="none" w:sz="0" w:space="0" w:color="auto"/>
        <w:bottom w:val="none" w:sz="0" w:space="0" w:color="auto"/>
        <w:right w:val="none" w:sz="0" w:space="0" w:color="auto"/>
      </w:divBdr>
    </w:div>
    <w:div w:id="1620146162">
      <w:bodyDiv w:val="1"/>
      <w:marLeft w:val="0"/>
      <w:marRight w:val="0"/>
      <w:marTop w:val="0"/>
      <w:marBottom w:val="0"/>
      <w:divBdr>
        <w:top w:val="none" w:sz="0" w:space="0" w:color="auto"/>
        <w:left w:val="none" w:sz="0" w:space="0" w:color="auto"/>
        <w:bottom w:val="none" w:sz="0" w:space="0" w:color="auto"/>
        <w:right w:val="none" w:sz="0" w:space="0" w:color="auto"/>
      </w:divBdr>
      <w:divsChild>
        <w:div w:id="1753241252">
          <w:marLeft w:val="446"/>
          <w:marRight w:val="0"/>
          <w:marTop w:val="0"/>
          <w:marBottom w:val="0"/>
          <w:divBdr>
            <w:top w:val="none" w:sz="0" w:space="0" w:color="auto"/>
            <w:left w:val="none" w:sz="0" w:space="0" w:color="auto"/>
            <w:bottom w:val="none" w:sz="0" w:space="0" w:color="auto"/>
            <w:right w:val="none" w:sz="0" w:space="0" w:color="auto"/>
          </w:divBdr>
        </w:div>
      </w:divsChild>
    </w:div>
    <w:div w:id="1633511985">
      <w:bodyDiv w:val="1"/>
      <w:marLeft w:val="0"/>
      <w:marRight w:val="0"/>
      <w:marTop w:val="0"/>
      <w:marBottom w:val="0"/>
      <w:divBdr>
        <w:top w:val="none" w:sz="0" w:space="0" w:color="auto"/>
        <w:left w:val="none" w:sz="0" w:space="0" w:color="auto"/>
        <w:bottom w:val="none" w:sz="0" w:space="0" w:color="auto"/>
        <w:right w:val="none" w:sz="0" w:space="0" w:color="auto"/>
      </w:divBdr>
    </w:div>
    <w:div w:id="1665353651">
      <w:bodyDiv w:val="1"/>
      <w:marLeft w:val="0"/>
      <w:marRight w:val="0"/>
      <w:marTop w:val="0"/>
      <w:marBottom w:val="0"/>
      <w:divBdr>
        <w:top w:val="none" w:sz="0" w:space="0" w:color="auto"/>
        <w:left w:val="none" w:sz="0" w:space="0" w:color="auto"/>
        <w:bottom w:val="none" w:sz="0" w:space="0" w:color="auto"/>
        <w:right w:val="none" w:sz="0" w:space="0" w:color="auto"/>
      </w:divBdr>
    </w:div>
    <w:div w:id="1749884212">
      <w:bodyDiv w:val="1"/>
      <w:marLeft w:val="0"/>
      <w:marRight w:val="0"/>
      <w:marTop w:val="0"/>
      <w:marBottom w:val="0"/>
      <w:divBdr>
        <w:top w:val="none" w:sz="0" w:space="0" w:color="auto"/>
        <w:left w:val="none" w:sz="0" w:space="0" w:color="auto"/>
        <w:bottom w:val="none" w:sz="0" w:space="0" w:color="auto"/>
        <w:right w:val="none" w:sz="0" w:space="0" w:color="auto"/>
      </w:divBdr>
    </w:div>
    <w:div w:id="1872261606">
      <w:bodyDiv w:val="1"/>
      <w:marLeft w:val="0"/>
      <w:marRight w:val="0"/>
      <w:marTop w:val="0"/>
      <w:marBottom w:val="0"/>
      <w:divBdr>
        <w:top w:val="none" w:sz="0" w:space="0" w:color="auto"/>
        <w:left w:val="none" w:sz="0" w:space="0" w:color="auto"/>
        <w:bottom w:val="none" w:sz="0" w:space="0" w:color="auto"/>
        <w:right w:val="none" w:sz="0" w:space="0" w:color="auto"/>
      </w:divBdr>
    </w:div>
    <w:div w:id="1921986239">
      <w:bodyDiv w:val="1"/>
      <w:marLeft w:val="0"/>
      <w:marRight w:val="0"/>
      <w:marTop w:val="0"/>
      <w:marBottom w:val="0"/>
      <w:divBdr>
        <w:top w:val="none" w:sz="0" w:space="0" w:color="auto"/>
        <w:left w:val="none" w:sz="0" w:space="0" w:color="auto"/>
        <w:bottom w:val="none" w:sz="0" w:space="0" w:color="auto"/>
        <w:right w:val="none" w:sz="0" w:space="0" w:color="auto"/>
      </w:divBdr>
    </w:div>
    <w:div w:id="1922175540">
      <w:bodyDiv w:val="1"/>
      <w:marLeft w:val="0"/>
      <w:marRight w:val="0"/>
      <w:marTop w:val="0"/>
      <w:marBottom w:val="0"/>
      <w:divBdr>
        <w:top w:val="none" w:sz="0" w:space="0" w:color="auto"/>
        <w:left w:val="none" w:sz="0" w:space="0" w:color="auto"/>
        <w:bottom w:val="none" w:sz="0" w:space="0" w:color="auto"/>
        <w:right w:val="none" w:sz="0" w:space="0" w:color="auto"/>
      </w:divBdr>
      <w:divsChild>
        <w:div w:id="1029181015">
          <w:marLeft w:val="446"/>
          <w:marRight w:val="0"/>
          <w:marTop w:val="0"/>
          <w:marBottom w:val="0"/>
          <w:divBdr>
            <w:top w:val="none" w:sz="0" w:space="0" w:color="auto"/>
            <w:left w:val="none" w:sz="0" w:space="0" w:color="auto"/>
            <w:bottom w:val="none" w:sz="0" w:space="0" w:color="auto"/>
            <w:right w:val="none" w:sz="0" w:space="0" w:color="auto"/>
          </w:divBdr>
        </w:div>
        <w:div w:id="190345437">
          <w:marLeft w:val="446"/>
          <w:marRight w:val="0"/>
          <w:marTop w:val="0"/>
          <w:marBottom w:val="0"/>
          <w:divBdr>
            <w:top w:val="none" w:sz="0" w:space="0" w:color="auto"/>
            <w:left w:val="none" w:sz="0" w:space="0" w:color="auto"/>
            <w:bottom w:val="none" w:sz="0" w:space="0" w:color="auto"/>
            <w:right w:val="none" w:sz="0" w:space="0" w:color="auto"/>
          </w:divBdr>
        </w:div>
      </w:divsChild>
    </w:div>
    <w:div w:id="1944069456">
      <w:bodyDiv w:val="1"/>
      <w:marLeft w:val="0"/>
      <w:marRight w:val="0"/>
      <w:marTop w:val="0"/>
      <w:marBottom w:val="0"/>
      <w:divBdr>
        <w:top w:val="none" w:sz="0" w:space="0" w:color="auto"/>
        <w:left w:val="none" w:sz="0" w:space="0" w:color="auto"/>
        <w:bottom w:val="none" w:sz="0" w:space="0" w:color="auto"/>
        <w:right w:val="none" w:sz="0" w:space="0" w:color="auto"/>
      </w:divBdr>
    </w:div>
    <w:div w:id="1955287944">
      <w:bodyDiv w:val="1"/>
      <w:marLeft w:val="0"/>
      <w:marRight w:val="0"/>
      <w:marTop w:val="0"/>
      <w:marBottom w:val="0"/>
      <w:divBdr>
        <w:top w:val="none" w:sz="0" w:space="0" w:color="auto"/>
        <w:left w:val="none" w:sz="0" w:space="0" w:color="auto"/>
        <w:bottom w:val="none" w:sz="0" w:space="0" w:color="auto"/>
        <w:right w:val="none" w:sz="0" w:space="0" w:color="auto"/>
      </w:divBdr>
    </w:div>
    <w:div w:id="2100906212">
      <w:bodyDiv w:val="1"/>
      <w:marLeft w:val="0"/>
      <w:marRight w:val="0"/>
      <w:marTop w:val="0"/>
      <w:marBottom w:val="0"/>
      <w:divBdr>
        <w:top w:val="none" w:sz="0" w:space="0" w:color="auto"/>
        <w:left w:val="none" w:sz="0" w:space="0" w:color="auto"/>
        <w:bottom w:val="none" w:sz="0" w:space="0" w:color="auto"/>
        <w:right w:val="none" w:sz="0" w:space="0" w:color="auto"/>
      </w:divBdr>
      <w:divsChild>
        <w:div w:id="1401713234">
          <w:marLeft w:val="720"/>
          <w:marRight w:val="0"/>
          <w:marTop w:val="360"/>
          <w:marBottom w:val="0"/>
          <w:divBdr>
            <w:top w:val="none" w:sz="0" w:space="0" w:color="auto"/>
            <w:left w:val="none" w:sz="0" w:space="0" w:color="auto"/>
            <w:bottom w:val="none" w:sz="0" w:space="0" w:color="auto"/>
            <w:right w:val="none" w:sz="0" w:space="0" w:color="auto"/>
          </w:divBdr>
        </w:div>
        <w:div w:id="218250965">
          <w:marLeft w:val="720"/>
          <w:marRight w:val="0"/>
          <w:marTop w:val="0"/>
          <w:marBottom w:val="0"/>
          <w:divBdr>
            <w:top w:val="none" w:sz="0" w:space="0" w:color="auto"/>
            <w:left w:val="none" w:sz="0" w:space="0" w:color="auto"/>
            <w:bottom w:val="none" w:sz="0" w:space="0" w:color="auto"/>
            <w:right w:val="none" w:sz="0" w:space="0" w:color="auto"/>
          </w:divBdr>
        </w:div>
        <w:div w:id="394275974">
          <w:marLeft w:val="720"/>
          <w:marRight w:val="0"/>
          <w:marTop w:val="0"/>
          <w:marBottom w:val="0"/>
          <w:divBdr>
            <w:top w:val="none" w:sz="0" w:space="0" w:color="auto"/>
            <w:left w:val="none" w:sz="0" w:space="0" w:color="auto"/>
            <w:bottom w:val="none" w:sz="0" w:space="0" w:color="auto"/>
            <w:right w:val="none" w:sz="0" w:space="0" w:color="auto"/>
          </w:divBdr>
        </w:div>
        <w:div w:id="61145625">
          <w:marLeft w:val="720"/>
          <w:marRight w:val="0"/>
          <w:marTop w:val="0"/>
          <w:marBottom w:val="0"/>
          <w:divBdr>
            <w:top w:val="none" w:sz="0" w:space="0" w:color="auto"/>
            <w:left w:val="none" w:sz="0" w:space="0" w:color="auto"/>
            <w:bottom w:val="none" w:sz="0" w:space="0" w:color="auto"/>
            <w:right w:val="none" w:sz="0" w:space="0" w:color="auto"/>
          </w:divBdr>
        </w:div>
        <w:div w:id="623193431">
          <w:marLeft w:val="720"/>
          <w:marRight w:val="0"/>
          <w:marTop w:val="0"/>
          <w:marBottom w:val="0"/>
          <w:divBdr>
            <w:top w:val="none" w:sz="0" w:space="0" w:color="auto"/>
            <w:left w:val="none" w:sz="0" w:space="0" w:color="auto"/>
            <w:bottom w:val="none" w:sz="0" w:space="0" w:color="auto"/>
            <w:right w:val="none" w:sz="0" w:space="0" w:color="auto"/>
          </w:divBdr>
        </w:div>
      </w:divsChild>
    </w:div>
    <w:div w:id="2103410673">
      <w:bodyDiv w:val="1"/>
      <w:marLeft w:val="0"/>
      <w:marRight w:val="0"/>
      <w:marTop w:val="0"/>
      <w:marBottom w:val="0"/>
      <w:divBdr>
        <w:top w:val="none" w:sz="0" w:space="0" w:color="auto"/>
        <w:left w:val="none" w:sz="0" w:space="0" w:color="auto"/>
        <w:bottom w:val="none" w:sz="0" w:space="0" w:color="auto"/>
        <w:right w:val="none" w:sz="0" w:space="0" w:color="auto"/>
      </w:divBdr>
    </w:div>
    <w:div w:id="2119713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www.youtube.com/watch?v=AwU1ztLDkg0" TargetMode="External"/><Relationship Id="rId3" Type="http://schemas.openxmlformats.org/officeDocument/2006/relationships/settings" Target="settings.xml"/><Relationship Id="rId21" Type="http://schemas.openxmlformats.org/officeDocument/2006/relationships/hyperlink" Target="https://bit.ly/3xqNHRg" TargetMode="Externa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www.youtube.com/watch?v=AwU1ztLDkg0"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17.em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hyperlink" Target="https://www.youtube.com/watch?v=AwU1ztLDkg0" TargetMode="Externa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hyperlink" Target="https://www.youtube.com/watch?v=hzPqCdMVh0I" TargetMode="External"/><Relationship Id="rId28" Type="http://schemas.openxmlformats.org/officeDocument/2006/relationships/image" Target="media/image16.emf"/><Relationship Id="rId10" Type="http://schemas.openxmlformats.org/officeDocument/2006/relationships/hyperlink" Target="https://www.youtube.com/watch?v=2ZbO8naUhUQ" TargetMode="External"/><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youtube.com/watch?v=2ZbO8naUhUQ" TargetMode="External"/><Relationship Id="rId14" Type="http://schemas.openxmlformats.org/officeDocument/2006/relationships/image" Target="media/image8.png"/><Relationship Id="rId22" Type="http://schemas.openxmlformats.org/officeDocument/2006/relationships/hyperlink" Target="https://www.youtube.com/watch?v=hzPqCdMVh0I" TargetMode="External"/><Relationship Id="rId27" Type="http://schemas.openxmlformats.org/officeDocument/2006/relationships/image" Target="media/image15.emf"/><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Violeta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16</Pages>
  <Words>2044</Words>
  <Characters>11245</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Gabriela LGFH. Franco Hernandez</dc:creator>
  <cp:keywords/>
  <dc:description/>
  <cp:lastModifiedBy>Gustavo GMP. Muro Ponce</cp:lastModifiedBy>
  <cp:revision>4</cp:revision>
  <dcterms:created xsi:type="dcterms:W3CDTF">2021-10-13T02:01:00Z</dcterms:created>
  <dcterms:modified xsi:type="dcterms:W3CDTF">2021-10-15T16:53:00Z</dcterms:modified>
</cp:coreProperties>
</file>